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74" w:rsidRDefault="0015559A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2019-2020 учебного года</w:t>
      </w:r>
    </w:p>
    <w:p w:rsidR="00A012CB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2CB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A012CB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2CB" w:rsidRPr="00A012CB" w:rsidRDefault="00A012CB" w:rsidP="00A01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Тренер-преподаватель ____________________________</w:t>
      </w:r>
    </w:p>
    <w:p w:rsidR="00A012CB" w:rsidRDefault="00A012CB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2CB" w:rsidRPr="00785900" w:rsidRDefault="00CC4020" w:rsidP="00A012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900">
        <w:rPr>
          <w:rFonts w:ascii="Times New Roman" w:hAnsi="Times New Roman" w:cs="Times New Roman"/>
          <w:b/>
          <w:sz w:val="28"/>
          <w:szCs w:val="28"/>
        </w:rPr>
        <w:t>К</w:t>
      </w:r>
      <w:r w:rsidR="00A012CB" w:rsidRPr="00785900">
        <w:rPr>
          <w:rFonts w:ascii="Times New Roman" w:hAnsi="Times New Roman" w:cs="Times New Roman"/>
          <w:b/>
          <w:sz w:val="28"/>
          <w:szCs w:val="28"/>
        </w:rPr>
        <w:t xml:space="preserve">оличественный состав </w:t>
      </w:r>
      <w:proofErr w:type="gramStart"/>
      <w:r w:rsidR="00A012CB" w:rsidRPr="0078590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8590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1810"/>
        <w:gridCol w:w="2047"/>
        <w:gridCol w:w="2166"/>
        <w:gridCol w:w="1931"/>
        <w:gridCol w:w="1617"/>
      </w:tblGrid>
      <w:tr w:rsidR="00D45779" w:rsidRPr="00CC4020" w:rsidTr="00CC4020">
        <w:tc>
          <w:tcPr>
            <w:tcW w:w="1845" w:type="dxa"/>
          </w:tcPr>
          <w:p w:rsidR="00D45779" w:rsidRPr="00CC4020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068" w:type="dxa"/>
          </w:tcPr>
          <w:p w:rsidR="00D45779" w:rsidRPr="00CC4020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начало учебного года по с</w:t>
            </w: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>пискам</w:t>
            </w:r>
          </w:p>
        </w:tc>
        <w:tc>
          <w:tcPr>
            <w:tcW w:w="2212" w:type="dxa"/>
          </w:tcPr>
          <w:p w:rsidR="00D45779" w:rsidRPr="00CC4020" w:rsidRDefault="00D45779" w:rsidP="005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Выбыли</w:t>
            </w:r>
          </w:p>
        </w:tc>
        <w:tc>
          <w:tcPr>
            <w:tcW w:w="1960" w:type="dxa"/>
          </w:tcPr>
          <w:p w:rsidR="00D45779" w:rsidRPr="00CC4020" w:rsidRDefault="00D45779" w:rsidP="00565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Прибыли</w:t>
            </w:r>
          </w:p>
        </w:tc>
        <w:tc>
          <w:tcPr>
            <w:tcW w:w="1486" w:type="dxa"/>
          </w:tcPr>
          <w:p w:rsidR="00D45779" w:rsidRPr="00CC4020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конец учебного года по с</w:t>
            </w: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>пискам</w:t>
            </w:r>
          </w:p>
        </w:tc>
      </w:tr>
      <w:tr w:rsidR="00D45779" w:rsidRPr="00CC4020" w:rsidTr="00CC4020">
        <w:tc>
          <w:tcPr>
            <w:tcW w:w="1845" w:type="dxa"/>
          </w:tcPr>
          <w:p w:rsidR="00D45779" w:rsidRPr="00CC4020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D45779" w:rsidRPr="00CC4020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D45779" w:rsidRPr="00CC4020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D45779" w:rsidRPr="00CC4020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D45779" w:rsidRPr="00CC4020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9" w:rsidTr="00CC4020">
        <w:tc>
          <w:tcPr>
            <w:tcW w:w="1845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9" w:rsidTr="00CC4020">
        <w:tc>
          <w:tcPr>
            <w:tcW w:w="1845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9" w:rsidTr="00CC4020">
        <w:tc>
          <w:tcPr>
            <w:tcW w:w="1845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9" w:rsidTr="00CC4020">
        <w:tc>
          <w:tcPr>
            <w:tcW w:w="1845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D45779" w:rsidRDefault="00D45779" w:rsidP="00A012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12CB" w:rsidRDefault="00A012CB" w:rsidP="00A01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779" w:rsidRDefault="00E47A4C" w:rsidP="00D45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45779" w:rsidRPr="001815BF">
        <w:rPr>
          <w:rFonts w:ascii="Times New Roman" w:hAnsi="Times New Roman" w:cs="Times New Roman"/>
          <w:b/>
          <w:sz w:val="28"/>
          <w:szCs w:val="28"/>
        </w:rPr>
        <w:t>части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45779" w:rsidRPr="001815BF">
        <w:rPr>
          <w:rFonts w:ascii="Times New Roman" w:hAnsi="Times New Roman" w:cs="Times New Roman"/>
          <w:b/>
          <w:sz w:val="28"/>
          <w:szCs w:val="28"/>
        </w:rPr>
        <w:t xml:space="preserve"> в соревнованиях</w:t>
      </w:r>
      <w:r w:rsidR="00D4577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5000" w:type="pct"/>
        <w:tblLayout w:type="fixed"/>
        <w:tblLook w:val="04A0"/>
      </w:tblPr>
      <w:tblGrid>
        <w:gridCol w:w="1915"/>
        <w:gridCol w:w="1914"/>
        <w:gridCol w:w="1914"/>
        <w:gridCol w:w="1914"/>
        <w:gridCol w:w="1914"/>
      </w:tblGrid>
      <w:tr w:rsidR="00D45779" w:rsidTr="00D45779"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(команда – год рождения, количество человек; индивидуально – фамилия, имя полностью)</w:t>
            </w: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45779" w:rsidTr="00D45779"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9" w:rsidTr="00D45779"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9" w:rsidTr="00D45779"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5779" w:rsidTr="00D45779"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D45779" w:rsidRDefault="00D45779" w:rsidP="00D457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5779" w:rsidRPr="00D45779" w:rsidRDefault="00D45779" w:rsidP="00D45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4DF" w:rsidRDefault="00E47A4C" w:rsidP="00325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254DF" w:rsidRPr="001815BF">
        <w:rPr>
          <w:rFonts w:ascii="Times New Roman" w:hAnsi="Times New Roman" w:cs="Times New Roman"/>
          <w:b/>
          <w:sz w:val="28"/>
          <w:szCs w:val="28"/>
        </w:rPr>
        <w:t>части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254DF" w:rsidRPr="001815B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254DF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155397">
        <w:rPr>
          <w:rFonts w:ascii="Times New Roman" w:hAnsi="Times New Roman" w:cs="Times New Roman"/>
          <w:b/>
          <w:sz w:val="28"/>
          <w:szCs w:val="28"/>
        </w:rPr>
        <w:t xml:space="preserve"> (начиная со школьного уровня)</w:t>
      </w:r>
      <w:r w:rsidR="003254DF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5000" w:type="pct"/>
        <w:tblLayout w:type="fixed"/>
        <w:tblLook w:val="04A0"/>
      </w:tblPr>
      <w:tblGrid>
        <w:gridCol w:w="1915"/>
        <w:gridCol w:w="1914"/>
        <w:gridCol w:w="1914"/>
        <w:gridCol w:w="1914"/>
        <w:gridCol w:w="1914"/>
      </w:tblGrid>
      <w:tr w:rsidR="003254DF" w:rsidTr="007B5EBA"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(команда – год рождения, количество человек; индивидуально – фамилия, имя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полностью)</w:t>
            </w: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 (благодарственное письмо, диплом, сертификат, заметка в СМИ и т.д.)</w:t>
            </w:r>
          </w:p>
        </w:tc>
      </w:tr>
      <w:tr w:rsidR="003254DF" w:rsidTr="007B5EBA"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DF" w:rsidTr="007B5EBA"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DF" w:rsidTr="007B5EBA"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4DF" w:rsidTr="007B5EBA"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3254DF" w:rsidRDefault="003254DF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4DF" w:rsidRDefault="003254DF" w:rsidP="00325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CF2" w:rsidRDefault="006F2CF2" w:rsidP="00814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Присвоение спортивных разрядов (в произвольной форме):</w:t>
      </w:r>
    </w:p>
    <w:p w:rsidR="006F2CF2" w:rsidRDefault="006F2CF2" w:rsidP="00814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54DF" w:rsidRPr="00814655" w:rsidRDefault="00814655" w:rsidP="008146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4655">
        <w:rPr>
          <w:rFonts w:ascii="Times New Roman" w:hAnsi="Times New Roman" w:cs="Times New Roman"/>
          <w:b/>
          <w:sz w:val="28"/>
          <w:szCs w:val="28"/>
        </w:rPr>
        <w:t>Прохождение УМО:</w:t>
      </w:r>
    </w:p>
    <w:tbl>
      <w:tblPr>
        <w:tblStyle w:val="a3"/>
        <w:tblW w:w="0" w:type="auto"/>
        <w:tblLook w:val="04A0"/>
      </w:tblPr>
      <w:tblGrid>
        <w:gridCol w:w="2491"/>
        <w:gridCol w:w="2668"/>
        <w:gridCol w:w="2206"/>
        <w:gridCol w:w="2206"/>
      </w:tblGrid>
      <w:tr w:rsidR="00814655" w:rsidTr="00814655">
        <w:tc>
          <w:tcPr>
            <w:tcW w:w="2491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668" w:type="dxa"/>
          </w:tcPr>
          <w:p w:rsidR="00814655" w:rsidRPr="00CC4020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</w:t>
            </w:r>
            <w:r w:rsidRPr="00CC4020">
              <w:rPr>
                <w:rFonts w:ascii="Times New Roman" w:hAnsi="Times New Roman" w:cs="Times New Roman"/>
                <w:sz w:val="28"/>
                <w:szCs w:val="28"/>
              </w:rPr>
              <w:t>пискам</w:t>
            </w: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Прошли УМО (осень 2019)</w:t>
            </w: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Прошли УМО (весна 2020)</w:t>
            </w:r>
          </w:p>
        </w:tc>
      </w:tr>
      <w:tr w:rsidR="00814655" w:rsidTr="00814655">
        <w:tc>
          <w:tcPr>
            <w:tcW w:w="2491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655" w:rsidTr="00814655">
        <w:tc>
          <w:tcPr>
            <w:tcW w:w="2491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655" w:rsidTr="00814655">
        <w:tc>
          <w:tcPr>
            <w:tcW w:w="2491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655" w:rsidTr="00814655">
        <w:tc>
          <w:tcPr>
            <w:tcW w:w="2491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655" w:rsidTr="00814655">
        <w:tc>
          <w:tcPr>
            <w:tcW w:w="2491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</w:tcPr>
          <w:p w:rsidR="00814655" w:rsidRDefault="00814655" w:rsidP="008146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655" w:rsidRDefault="00814655" w:rsidP="008146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повышении квалификации</w:t>
      </w:r>
      <w:r w:rsidR="008055E9">
        <w:rPr>
          <w:rFonts w:ascii="Times New Roman" w:hAnsi="Times New Roman" w:cs="Times New Roman"/>
          <w:b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E5661">
        <w:rPr>
          <w:rFonts w:ascii="Times New Roman" w:hAnsi="Times New Roman" w:cs="Times New Roman"/>
          <w:b/>
          <w:sz w:val="28"/>
          <w:szCs w:val="28"/>
        </w:rPr>
        <w:t>Курсовая подготовка:</w:t>
      </w:r>
    </w:p>
    <w:tbl>
      <w:tblPr>
        <w:tblStyle w:val="a3"/>
        <w:tblW w:w="5000" w:type="pct"/>
        <w:tblLook w:val="04A0"/>
      </w:tblPr>
      <w:tblGrid>
        <w:gridCol w:w="2368"/>
        <w:gridCol w:w="2067"/>
        <w:gridCol w:w="1434"/>
        <w:gridCol w:w="1631"/>
        <w:gridCol w:w="2071"/>
      </w:tblGrid>
      <w:tr w:rsidR="009E5661" w:rsidTr="009E5661">
        <w:tc>
          <w:tcPr>
            <w:tcW w:w="1237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080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49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85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108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Сертификат, удостоверение (номер)</w:t>
            </w:r>
          </w:p>
        </w:tc>
      </w:tr>
      <w:tr w:rsidR="009E5661" w:rsidTr="009E5661">
        <w:tc>
          <w:tcPr>
            <w:tcW w:w="1237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9E5661">
        <w:tc>
          <w:tcPr>
            <w:tcW w:w="1237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9E5661">
        <w:tc>
          <w:tcPr>
            <w:tcW w:w="1237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9E5661">
        <w:tc>
          <w:tcPr>
            <w:tcW w:w="1237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9E5661">
        <w:tc>
          <w:tcPr>
            <w:tcW w:w="1237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9E5661">
        <w:tc>
          <w:tcPr>
            <w:tcW w:w="1237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9E5661">
        <w:tc>
          <w:tcPr>
            <w:tcW w:w="1237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61" w:rsidRP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5661">
        <w:rPr>
          <w:rFonts w:ascii="Times New Roman" w:hAnsi="Times New Roman" w:cs="Times New Roman"/>
          <w:b/>
          <w:sz w:val="28"/>
          <w:szCs w:val="28"/>
        </w:rPr>
        <w:t xml:space="preserve">Посещение семинаров, </w:t>
      </w:r>
      <w:proofErr w:type="spellStart"/>
      <w:r w:rsidRPr="009E5661">
        <w:rPr>
          <w:rFonts w:ascii="Times New Roman" w:hAnsi="Times New Roman" w:cs="Times New Roman"/>
          <w:b/>
          <w:sz w:val="28"/>
          <w:szCs w:val="28"/>
        </w:rPr>
        <w:t>вебинары</w:t>
      </w:r>
      <w:proofErr w:type="spellEnd"/>
      <w:r w:rsidRPr="009E5661">
        <w:rPr>
          <w:rFonts w:ascii="Times New Roman" w:hAnsi="Times New Roman" w:cs="Times New Roman"/>
          <w:b/>
          <w:sz w:val="28"/>
          <w:szCs w:val="28"/>
        </w:rPr>
        <w:t xml:space="preserve"> и т.д.:</w:t>
      </w:r>
    </w:p>
    <w:tbl>
      <w:tblPr>
        <w:tblStyle w:val="a3"/>
        <w:tblW w:w="5000" w:type="pct"/>
        <w:tblLook w:val="04A0"/>
      </w:tblPr>
      <w:tblGrid>
        <w:gridCol w:w="2785"/>
        <w:gridCol w:w="2433"/>
        <w:gridCol w:w="1918"/>
        <w:gridCol w:w="2435"/>
      </w:tblGrid>
      <w:tr w:rsidR="009E5661" w:rsidTr="007B5EBA">
        <w:tc>
          <w:tcPr>
            <w:tcW w:w="1455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1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уровень</w:t>
            </w:r>
          </w:p>
        </w:tc>
        <w:tc>
          <w:tcPr>
            <w:tcW w:w="100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127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Сертификат, удостоверение</w:t>
            </w:r>
          </w:p>
        </w:tc>
      </w:tr>
      <w:tr w:rsidR="009E5661" w:rsidTr="007B5EBA">
        <w:tc>
          <w:tcPr>
            <w:tcW w:w="1455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1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7B5EBA">
        <w:tc>
          <w:tcPr>
            <w:tcW w:w="1455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7B5EBA">
        <w:tc>
          <w:tcPr>
            <w:tcW w:w="1455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7B5EBA">
        <w:tc>
          <w:tcPr>
            <w:tcW w:w="1455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7B5EBA">
        <w:tc>
          <w:tcPr>
            <w:tcW w:w="1455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7B5EBA">
        <w:tc>
          <w:tcPr>
            <w:tcW w:w="1455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661" w:rsidTr="007B5EBA">
        <w:tc>
          <w:tcPr>
            <w:tcW w:w="1455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</w:tcPr>
          <w:p w:rsidR="009E5661" w:rsidRDefault="009E5661" w:rsidP="007B5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661" w:rsidRPr="00901B4E" w:rsidRDefault="009E5661" w:rsidP="009E5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E5661">
        <w:rPr>
          <w:rFonts w:ascii="Times New Roman" w:hAnsi="Times New Roman" w:cs="Times New Roman"/>
          <w:b/>
          <w:sz w:val="28"/>
          <w:szCs w:val="28"/>
        </w:rPr>
        <w:lastRenderedPageBreak/>
        <w:t>Обобщение педагогического опыта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E5661">
        <w:rPr>
          <w:rFonts w:ascii="Times New Roman" w:hAnsi="Times New Roman" w:cs="Times New Roman"/>
          <w:b/>
          <w:sz w:val="28"/>
          <w:szCs w:val="28"/>
        </w:rPr>
        <w:t>статьи, публикации, проведение мастер-классов</w:t>
      </w:r>
      <w:r w:rsidR="00655C1A">
        <w:rPr>
          <w:rFonts w:ascii="Times New Roman" w:hAnsi="Times New Roman" w:cs="Times New Roman"/>
          <w:b/>
          <w:sz w:val="28"/>
          <w:szCs w:val="28"/>
        </w:rPr>
        <w:t>, участие в конкурсах профессионального мастерства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(в произвольной форме, но подробно: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Что? Где? Когда?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Как?</w:t>
      </w:r>
      <w:r w:rsidRPr="009E5661">
        <w:rPr>
          <w:rFonts w:ascii="Times New Roman" w:hAnsi="Times New Roman" w:cs="Times New Roman"/>
          <w:b/>
          <w:sz w:val="28"/>
          <w:szCs w:val="28"/>
        </w:rPr>
        <w:t>):</w:t>
      </w:r>
      <w:proofErr w:type="gramEnd"/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Освоение новых педагогических и информационных технологий (в произвольной форме, но подробно):</w:t>
      </w:r>
    </w:p>
    <w:p w:rsidR="00FC728E" w:rsidRDefault="00FC728E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728E" w:rsidRDefault="00655C1A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 о достижениях детей и педагога:</w:t>
      </w:r>
    </w:p>
    <w:p w:rsidR="0015559A" w:rsidRDefault="0015559A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559A" w:rsidRDefault="0015559A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сделано по выполнению рекомендаций по итогам предыдущей аттестации:</w:t>
      </w:r>
    </w:p>
    <w:p w:rsidR="003A1A74" w:rsidRDefault="003A1A74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A74" w:rsidRDefault="003A1A74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Направления деятельности на 2020-20</w:t>
      </w:r>
      <w:r w:rsidR="00D904B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3A1A74" w:rsidRDefault="003A1A74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по работе 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A1A74" w:rsidRDefault="003A1A74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педагогическая и методическая деятельность педагога:</w:t>
      </w:r>
    </w:p>
    <w:p w:rsidR="003A1A74" w:rsidRDefault="003A1A74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61" w:rsidRPr="009E5661" w:rsidRDefault="009E5661" w:rsidP="009E5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5661" w:rsidRDefault="009E5661" w:rsidP="009E56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5661" w:rsidSect="00B25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2CB"/>
    <w:rsid w:val="00150A64"/>
    <w:rsid w:val="00155397"/>
    <w:rsid w:val="0015559A"/>
    <w:rsid w:val="00277DE1"/>
    <w:rsid w:val="002D108A"/>
    <w:rsid w:val="003254DF"/>
    <w:rsid w:val="00360280"/>
    <w:rsid w:val="003A1A74"/>
    <w:rsid w:val="00460DDD"/>
    <w:rsid w:val="00481B3F"/>
    <w:rsid w:val="004851A3"/>
    <w:rsid w:val="005653CD"/>
    <w:rsid w:val="00655C1A"/>
    <w:rsid w:val="006F2CF2"/>
    <w:rsid w:val="00785900"/>
    <w:rsid w:val="007D7297"/>
    <w:rsid w:val="008055E9"/>
    <w:rsid w:val="00814655"/>
    <w:rsid w:val="009A0DA5"/>
    <w:rsid w:val="009E5661"/>
    <w:rsid w:val="00A012CB"/>
    <w:rsid w:val="00A70EA2"/>
    <w:rsid w:val="00AA7D97"/>
    <w:rsid w:val="00B25607"/>
    <w:rsid w:val="00BB6207"/>
    <w:rsid w:val="00C90685"/>
    <w:rsid w:val="00CC4020"/>
    <w:rsid w:val="00D23D08"/>
    <w:rsid w:val="00D45779"/>
    <w:rsid w:val="00D904B7"/>
    <w:rsid w:val="00DC679E"/>
    <w:rsid w:val="00E47A4C"/>
    <w:rsid w:val="00EB4C1A"/>
    <w:rsid w:val="00FC728E"/>
    <w:rsid w:val="00FE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18</cp:revision>
  <dcterms:created xsi:type="dcterms:W3CDTF">2020-05-30T09:16:00Z</dcterms:created>
  <dcterms:modified xsi:type="dcterms:W3CDTF">2020-05-30T09:43:00Z</dcterms:modified>
</cp:coreProperties>
</file>