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C8" w:rsidRDefault="006320E0">
      <w:hyperlink r:id="rId4" w:history="1">
        <w:r w:rsidRPr="00B66095">
          <w:rPr>
            <w:rStyle w:val="a3"/>
          </w:rPr>
          <w:t>https://vseobych.com</w:t>
        </w:r>
      </w:hyperlink>
    </w:p>
    <w:p w:rsidR="006320E0" w:rsidRDefault="006320E0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1"/>
        <w:gridCol w:w="8339"/>
      </w:tblGrid>
      <w:tr w:rsidR="006320E0" w:rsidTr="006320E0"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320E0" w:rsidRDefault="006320E0">
            <w:pPr>
              <w:rPr>
                <w:rFonts w:ascii="Arial" w:hAnsi="Arial" w:cs="Arial"/>
                <w:color w:val="CCCCCC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20E0" w:rsidRDefault="006320E0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5" w:history="1">
              <w:r w:rsidRPr="00B66095">
                <w:rPr>
                  <w:rStyle w:val="a3"/>
                  <w:rFonts w:ascii="Arial" w:hAnsi="Arial" w:cs="Arial"/>
                  <w:sz w:val="21"/>
                  <w:szCs w:val="21"/>
                </w:rPr>
                <w:br/>
                <w:t>www.razvitum.ru</w:t>
              </w:r>
            </w:hyperlink>
          </w:p>
          <w:p w:rsidR="006320E0" w:rsidRDefault="006320E0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:rsidR="006320E0" w:rsidRDefault="006320E0">
            <w:hyperlink r:id="rId6" w:tgtFrame="_blank" w:tooltip="" w:history="1">
              <w:r>
                <w:rPr>
                  <w:rStyle w:val="a3"/>
                  <w:rFonts w:ascii="Arial" w:hAnsi="Arial" w:cs="Arial"/>
                  <w:color w:val="29B6F6"/>
                  <w:u w:val="none"/>
                </w:rPr>
                <w:t>www.xtern.ru</w:t>
              </w:r>
            </w:hyperlink>
          </w:p>
          <w:p w:rsidR="006320E0" w:rsidRDefault="006320E0"/>
          <w:p w:rsidR="006320E0" w:rsidRPr="006320E0" w:rsidRDefault="006320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320E0" w:rsidRDefault="006320E0"/>
    <w:sectPr w:rsidR="006320E0" w:rsidSect="0059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0E0"/>
    <w:rsid w:val="005924C8"/>
    <w:rsid w:val="0063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0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t.xtern.ru/click.html?x=a62e&amp;lc=PQh&amp;mc=g&amp;s=gzbf&amp;u=7&amp;z=erC9crx&amp;" TargetMode="External"/><Relationship Id="rId5" Type="http://schemas.openxmlformats.org/officeDocument/2006/relationships/hyperlink" Target="http://www.razvitum.ru" TargetMode="External"/><Relationship Id="rId4" Type="http://schemas.openxmlformats.org/officeDocument/2006/relationships/hyperlink" Target="https://vseobyc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2020-05-19T16:22:00Z</dcterms:created>
  <dcterms:modified xsi:type="dcterms:W3CDTF">2020-05-19T16:26:00Z</dcterms:modified>
</cp:coreProperties>
</file>