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E0C" w:rsidRDefault="00452FFB">
      <w:pPr>
        <w:pStyle w:val="a3"/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05784" behindDoc="1" locked="0" layoutInCell="1" allowOverlap="1">
                <wp:simplePos x="0" y="0"/>
                <wp:positionH relativeFrom="page">
                  <wp:posOffset>594360</wp:posOffset>
                </wp:positionH>
                <wp:positionV relativeFrom="page">
                  <wp:posOffset>731520</wp:posOffset>
                </wp:positionV>
                <wp:extent cx="9571355" cy="6297295"/>
                <wp:effectExtent l="3810" t="0" r="0" b="635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71355" cy="629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E0C" w:rsidRPr="00452FFB" w:rsidRDefault="00452FFB">
                            <w:pPr>
                              <w:pStyle w:val="a3"/>
                              <w:spacing w:line="288" w:lineRule="exact"/>
                              <w:ind w:left="12002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УТВЕРЖДЕНА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3046"/>
                              </w:tabs>
                              <w:spacing w:before="61" w:line="254" w:lineRule="auto"/>
                              <w:ind w:left="11087" w:right="385"/>
                              <w:jc w:val="center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распоряжением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Правительства</w:t>
                            </w:r>
                            <w:r w:rsidRPr="00452FFB">
                              <w:rPr>
                                <w:w w:val="99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Российской Федерации</w:t>
                            </w:r>
                          </w:p>
                          <w:p w:rsidR="00561E0C" w:rsidRPr="00452FFB" w:rsidRDefault="00452FFB">
                            <w:pPr>
                              <w:spacing w:before="6"/>
                              <w:ind w:right="597"/>
                              <w:jc w:val="right"/>
                              <w:rPr>
                                <w:sz w:val="26"/>
                                <w:lang w:val="ru-RU"/>
                              </w:rPr>
                            </w:pPr>
                            <w:r w:rsidRPr="00452FFB">
                              <w:rPr>
                                <w:sz w:val="26"/>
                                <w:lang w:val="ru-RU"/>
                              </w:rPr>
                              <w:t xml:space="preserve">от </w:t>
                            </w:r>
                            <w:r w:rsidRPr="00452FFB">
                              <w:rPr>
                                <w:rFonts w:ascii="Arial" w:hAnsi="Arial"/>
                                <w:b/>
                                <w:sz w:val="26"/>
                                <w:lang w:val="ru-RU"/>
                              </w:rPr>
                              <w:t xml:space="preserve">14 </w:t>
                            </w:r>
                            <w:r w:rsidRPr="00452FFB">
                              <w:rPr>
                                <w:sz w:val="26"/>
                                <w:lang w:val="ru-RU"/>
                              </w:rPr>
                              <w:t xml:space="preserve">мая 2014 г. </w:t>
                            </w:r>
                            <w:r>
                              <w:rPr>
                                <w:rFonts w:ascii="Arial" w:hAnsi="Arial"/>
                                <w:i/>
                                <w:sz w:val="26"/>
                              </w:rPr>
                              <w:t>NQ</w:t>
                            </w:r>
                            <w:r w:rsidRPr="00452FFB">
                              <w:rPr>
                                <w:rFonts w:ascii="Arial" w:hAnsi="Arial"/>
                                <w:i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sz w:val="26"/>
                                <w:lang w:val="ru-RU"/>
                              </w:rPr>
                              <w:t>816-р</w:t>
                            </w:r>
                          </w:p>
                          <w:p w:rsidR="00561E0C" w:rsidRPr="00452FFB" w:rsidRDefault="00561E0C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561E0C" w:rsidRPr="00452FFB" w:rsidRDefault="00561E0C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561E0C" w:rsidRPr="00452FFB" w:rsidRDefault="00561E0C">
                            <w:pPr>
                              <w:pStyle w:val="a3"/>
                              <w:spacing w:before="10"/>
                              <w:rPr>
                                <w:lang w:val="ru-RU"/>
                              </w:rPr>
                            </w:pPr>
                          </w:p>
                          <w:p w:rsidR="00561E0C" w:rsidRPr="00452FFB" w:rsidRDefault="00452FFB">
                            <w:pPr>
                              <w:ind w:left="6335"/>
                              <w:rPr>
                                <w:b/>
                                <w:sz w:val="26"/>
                                <w:lang w:val="ru-RU"/>
                              </w:rPr>
                            </w:pPr>
                            <w:r w:rsidRPr="00452FFB">
                              <w:rPr>
                                <w:b/>
                                <w:sz w:val="26"/>
                                <w:lang w:val="ru-RU"/>
                              </w:rPr>
                              <w:t>ПРОГРАММА</w:t>
                            </w:r>
                          </w:p>
                          <w:p w:rsidR="00561E0C" w:rsidRPr="00452FFB" w:rsidRDefault="00452FFB">
                            <w:pPr>
                              <w:tabs>
                                <w:tab w:val="left" w:pos="7041"/>
                              </w:tabs>
                              <w:spacing w:before="198"/>
                              <w:ind w:left="3851"/>
                              <w:rPr>
                                <w:b/>
                                <w:sz w:val="26"/>
                                <w:lang w:val="ru-RU"/>
                              </w:rPr>
                            </w:pPr>
                            <w:r w:rsidRPr="00452FFB">
                              <w:rPr>
                                <w:b/>
                                <w:sz w:val="26"/>
                                <w:lang w:val="ru-RU"/>
                              </w:rPr>
                              <w:t>по</w:t>
                            </w:r>
                            <w:r w:rsidRPr="00452FFB">
                              <w:rPr>
                                <w:b/>
                                <w:spacing w:val="21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b/>
                                <w:sz w:val="26"/>
                                <w:lang w:val="ru-RU"/>
                              </w:rPr>
                              <w:t>ант</w:t>
                            </w:r>
                            <w:r>
                              <w:rPr>
                                <w:b/>
                                <w:sz w:val="26"/>
                              </w:rPr>
                              <w:t>u</w:t>
                            </w:r>
                            <w:r w:rsidRPr="00452FFB">
                              <w:rPr>
                                <w:b/>
                                <w:sz w:val="26"/>
                                <w:lang w:val="ru-RU"/>
                              </w:rPr>
                              <w:t>коррупционному</w:t>
                            </w:r>
                            <w:r w:rsidRPr="00452FFB">
                              <w:rPr>
                                <w:b/>
                                <w:sz w:val="26"/>
                                <w:lang w:val="ru-RU"/>
                              </w:rPr>
                              <w:tab/>
                              <w:t>просвещен</w:t>
                            </w:r>
                            <w:r>
                              <w:rPr>
                                <w:b/>
                                <w:sz w:val="26"/>
                              </w:rPr>
                              <w:t>u</w:t>
                            </w:r>
                            <w:r w:rsidRPr="00452FFB">
                              <w:rPr>
                                <w:b/>
                                <w:sz w:val="26"/>
                                <w:lang w:val="ru-RU"/>
                              </w:rPr>
                              <w:t>ю на 2014 . 2016</w:t>
                            </w:r>
                            <w:r w:rsidRPr="00452FFB">
                              <w:rPr>
                                <w:b/>
                                <w:spacing w:val="1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b/>
                                <w:sz w:val="26"/>
                                <w:lang w:val="ru-RU"/>
                              </w:rPr>
                              <w:t>годы</w:t>
                            </w:r>
                          </w:p>
                          <w:p w:rsidR="00561E0C" w:rsidRPr="00452FFB" w:rsidRDefault="00561E0C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561E0C" w:rsidRPr="00452FFB" w:rsidRDefault="00561E0C">
                            <w:pPr>
                              <w:pStyle w:val="a3"/>
                              <w:spacing w:before="4"/>
                              <w:rPr>
                                <w:sz w:val="33"/>
                                <w:lang w:val="ru-RU"/>
                              </w:rPr>
                            </w:pP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6242"/>
                                <w:tab w:val="left" w:pos="9453"/>
                                <w:tab w:val="left" w:pos="12275"/>
                              </w:tabs>
                              <w:spacing w:line="151" w:lineRule="auto"/>
                              <w:ind w:left="1015" w:right="773" w:firstLine="10771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Результат реализации Наименование </w:t>
                            </w:r>
                            <w:r w:rsidRPr="00452FFB">
                              <w:rPr>
                                <w:spacing w:val="60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мероприятия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2"/>
                                <w:lang w:val="ru-RU"/>
                              </w:rPr>
                              <w:t>Исполнитель</w:t>
                            </w:r>
                            <w:r w:rsidRPr="00452FFB">
                              <w:rPr>
                                <w:position w:val="-2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1"/>
                                <w:lang w:val="ru-RU"/>
                              </w:rPr>
                              <w:t>Срок</w:t>
                            </w:r>
                            <w:r w:rsidRPr="00452FFB">
                              <w:rPr>
                                <w:position w:val="1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5"/>
                                <w:lang w:val="ru-RU"/>
                              </w:rPr>
                              <w:t>мероприятий,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1303"/>
                              </w:tabs>
                              <w:ind w:left="9071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7"/>
                                <w:lang w:val="ru-RU"/>
                              </w:rPr>
                              <w:t>реализации</w:t>
                            </w:r>
                            <w:r w:rsidRPr="00452FFB">
                              <w:rPr>
                                <w:position w:val="17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доклад о ходе их</w:t>
                            </w:r>
                            <w:r w:rsidRPr="00452FFB">
                              <w:rPr>
                                <w:spacing w:val="4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выполнения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6465"/>
                                <w:tab w:val="left" w:pos="9835"/>
                              </w:tabs>
                              <w:spacing w:before="75" w:line="259" w:lineRule="auto"/>
                              <w:ind w:left="2339" w:right="957" w:hanging="123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1. Разработка </w:t>
                            </w:r>
                            <w:r w:rsidRPr="00452FFB">
                              <w:rPr>
                                <w:spacing w:val="10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и</w:t>
                            </w:r>
                            <w:r w:rsidRPr="00452FFB">
                              <w:rPr>
                                <w:spacing w:val="1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совершенствование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правовой базы в целях создания условий для повышения уровня правосознания   граждан  и</w:t>
                            </w:r>
                            <w:r w:rsidRPr="00452FFB">
                              <w:rPr>
                                <w:spacing w:val="8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популяризации </w:t>
                            </w:r>
                            <w:r w:rsidRPr="00452FFB">
                              <w:rPr>
                                <w:spacing w:val="49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антикоррупционных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стандартов поведения,</w:t>
                            </w:r>
                            <w:r w:rsidRPr="00452FFB">
                              <w:rPr>
                                <w:spacing w:val="15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основанных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spacing w:before="3"/>
                              <w:ind w:left="5853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на знаниях общих прав и обязанностей</w:t>
                            </w:r>
                          </w:p>
                          <w:p w:rsidR="00561E0C" w:rsidRPr="00452FFB" w:rsidRDefault="00561E0C">
                            <w:pPr>
                              <w:pStyle w:val="a3"/>
                              <w:spacing w:before="6"/>
                              <w:rPr>
                                <w:lang w:val="ru-RU"/>
                              </w:rPr>
                            </w:pP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791"/>
                                <w:tab w:val="left" w:pos="2930"/>
                                <w:tab w:val="left" w:pos="2980"/>
                                <w:tab w:val="left" w:pos="5450"/>
                                <w:tab w:val="left" w:pos="9223"/>
                                <w:tab w:val="left" w:pos="10929"/>
                                <w:tab w:val="left" w:pos="12535"/>
                              </w:tabs>
                              <w:spacing w:before="1" w:line="223" w:lineRule="auto"/>
                              <w:ind w:left="791" w:hanging="519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6"/>
                                <w:lang w:val="ru-RU"/>
                              </w:rPr>
                              <w:t>1.</w:t>
                            </w:r>
                            <w:r w:rsidRPr="00452FFB">
                              <w:rPr>
                                <w:position w:val="6"/>
                                <w:lang w:val="ru-RU"/>
                              </w:rPr>
                              <w:tab/>
                              <w:t xml:space="preserve">Проведение </w:t>
                            </w:r>
                            <w:r w:rsidRPr="00452FFB">
                              <w:rPr>
                                <w:spacing w:val="39"/>
                                <w:position w:val="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6"/>
                                <w:lang w:val="ru-RU"/>
                              </w:rPr>
                              <w:t>мониторинга</w:t>
                            </w:r>
                            <w:r w:rsidRPr="00452FFB">
                              <w:rPr>
                                <w:position w:val="6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 xml:space="preserve">Минюст </w:t>
                            </w:r>
                            <w:r w:rsidRPr="00452FFB">
                              <w:rPr>
                                <w:spacing w:val="3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России,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2014</w:t>
                            </w:r>
                            <w:r w:rsidRPr="00452FFB">
                              <w:rPr>
                                <w:spacing w:val="4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год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подготовка предложений о правоприменения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положений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2"/>
                                <w:lang w:val="ru-RU"/>
                              </w:rPr>
                              <w:t xml:space="preserve">федеральные </w:t>
                            </w:r>
                            <w:r w:rsidRPr="00452FFB">
                              <w:rPr>
                                <w:spacing w:val="34"/>
                                <w:position w:val="-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2"/>
                                <w:lang w:val="ru-RU"/>
                              </w:rPr>
                              <w:t>органы</w:t>
                            </w:r>
                            <w:r w:rsidRPr="00452FFB">
                              <w:rPr>
                                <w:position w:val="-2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2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5"/>
                                <w:lang w:val="ru-RU"/>
                              </w:rPr>
                              <w:t xml:space="preserve">повышении уровня правовой </w:t>
                            </w:r>
                            <w:r w:rsidRPr="00452FFB">
                              <w:rPr>
                                <w:position w:val="5"/>
                                <w:lang w:val="ru-RU"/>
                              </w:rPr>
                              <w:t>законодательства</w:t>
                            </w:r>
                            <w:r w:rsidRPr="00452FFB">
                              <w:rPr>
                                <w:position w:val="5"/>
                                <w:lang w:val="ru-RU"/>
                              </w:rPr>
                              <w:tab/>
                              <w:t>Российской</w:t>
                            </w:r>
                            <w:r w:rsidRPr="00452FFB">
                              <w:rPr>
                                <w:position w:val="5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 xml:space="preserve">исполнительной </w:t>
                            </w:r>
                            <w:r w:rsidRPr="00452FFB">
                              <w:rPr>
                                <w:spacing w:val="60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власти</w:t>
                            </w:r>
                            <w:r w:rsidRPr="00452FFB">
                              <w:rPr>
                                <w:spacing w:val="55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в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грамотности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граждан,</w:t>
                            </w:r>
                            <w:r w:rsidRPr="00452FFB">
                              <w:rPr>
                                <w:spacing w:val="9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их</w:t>
                            </w:r>
                            <w:r w:rsidRPr="00452FFB">
                              <w:rPr>
                                <w:spacing w:val="25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правовом</w:t>
                            </w:r>
                            <w:r w:rsidRPr="00452FFB">
                              <w:rPr>
                                <w:w w:val="99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5"/>
                                <w:lang w:val="ru-RU"/>
                              </w:rPr>
                              <w:t xml:space="preserve">Федерации, </w:t>
                            </w:r>
                            <w:r w:rsidRPr="00452FFB">
                              <w:rPr>
                                <w:spacing w:val="27"/>
                                <w:position w:val="5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5"/>
                                <w:lang w:val="ru-RU"/>
                              </w:rPr>
                              <w:t>связанны</w:t>
                            </w:r>
                            <w:r w:rsidRPr="00452FFB">
                              <w:rPr>
                                <w:position w:val="5"/>
                                <w:lang w:val="ru-RU"/>
                              </w:rPr>
                              <w:t xml:space="preserve">х </w:t>
                            </w:r>
                            <w:r w:rsidRPr="00452FFB">
                              <w:rPr>
                                <w:spacing w:val="28"/>
                                <w:position w:val="5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5"/>
                                <w:lang w:val="ru-RU"/>
                              </w:rPr>
                              <w:t>с</w:t>
                            </w:r>
                            <w:r w:rsidRPr="00452FFB">
                              <w:rPr>
                                <w:position w:val="5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 xml:space="preserve">установленной </w:t>
                            </w:r>
                            <w:r w:rsidRPr="00452FFB">
                              <w:rPr>
                                <w:spacing w:val="61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>сфере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воспитании и</w:t>
                            </w:r>
                            <w:r w:rsidRPr="00452FFB">
                              <w:rPr>
                                <w:spacing w:val="7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популяризации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50"/>
                                <w:tab w:val="left" w:pos="10929"/>
                                <w:tab w:val="left" w:pos="13478"/>
                              </w:tabs>
                              <w:spacing w:line="223" w:lineRule="auto"/>
                              <w:ind w:left="791" w:right="1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5"/>
                                <w:lang w:val="ru-RU"/>
                              </w:rPr>
                              <w:t xml:space="preserve">повседневными </w:t>
                            </w:r>
                            <w:r w:rsidRPr="00452FFB">
                              <w:rPr>
                                <w:spacing w:val="56"/>
                                <w:position w:val="5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5"/>
                                <w:lang w:val="ru-RU"/>
                              </w:rPr>
                              <w:t>потребностями</w:t>
                            </w:r>
                            <w:r w:rsidRPr="00452FFB">
                              <w:rPr>
                                <w:position w:val="5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 xml:space="preserve">деятельности, </w:t>
                            </w:r>
                            <w:r w:rsidRPr="00452FFB">
                              <w:rPr>
                                <w:spacing w:val="50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>органы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антикоррупционных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 xml:space="preserve">стандартов 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>граждан,  с</w:t>
                            </w:r>
                            <w:r w:rsidRPr="00452FFB">
                              <w:rPr>
                                <w:spacing w:val="8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>целью</w:t>
                            </w:r>
                            <w:r w:rsidRPr="00452FFB">
                              <w:rPr>
                                <w:spacing w:val="51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>выявления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 xml:space="preserve">исполнительной  </w:t>
                            </w:r>
                            <w:r w:rsidRPr="00452FFB">
                              <w:rPr>
                                <w:spacing w:val="3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>власти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поведения, основанных на знаниях 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 xml:space="preserve">противоречий, </w:t>
                            </w:r>
                            <w:r w:rsidRPr="00452FFB">
                              <w:rPr>
                                <w:spacing w:val="52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>избыточного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субъектов </w:t>
                            </w:r>
                            <w:r w:rsidRPr="00452FFB">
                              <w:rPr>
                                <w:spacing w:val="1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Российской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общих прав и</w:t>
                            </w:r>
                            <w:r w:rsidRPr="00452FFB">
                              <w:rPr>
                                <w:spacing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обязанностей,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50"/>
                                <w:tab w:val="left" w:pos="10929"/>
                                <w:tab w:val="left" w:pos="13586"/>
                              </w:tabs>
                              <w:spacing w:line="312" w:lineRule="exact"/>
                              <w:ind w:left="78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регулирования   и</w:t>
                            </w:r>
                            <w:r w:rsidRPr="00452FFB">
                              <w:rPr>
                                <w:spacing w:val="5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 xml:space="preserve">сложных </w:t>
                            </w:r>
                            <w:r w:rsidRPr="00452FFB">
                              <w:rPr>
                                <w:spacing w:val="8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для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Федерации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и</w:t>
                            </w:r>
                            <w:r w:rsidRPr="00452FFB">
                              <w:rPr>
                                <w:spacing w:val="19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при</w:t>
                            </w:r>
                            <w:r w:rsidRPr="00452FFB">
                              <w:rPr>
                                <w:spacing w:val="45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необходимости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внесение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22"/>
                                <w:tab w:val="left" w:pos="13154"/>
                              </w:tabs>
                              <w:spacing w:line="323" w:lineRule="exact"/>
                              <w:ind w:left="78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 xml:space="preserve">восприятия </w:t>
                            </w:r>
                            <w:r w:rsidRPr="00452FFB">
                              <w:rPr>
                                <w:spacing w:val="26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положений,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соответствующих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изменений</w:t>
                            </w:r>
                          </w:p>
                          <w:p w:rsidR="00561E0C" w:rsidRPr="00452FFB" w:rsidRDefault="00561E0C">
                            <w:pPr>
                              <w:pStyle w:val="a3"/>
                              <w:rPr>
                                <w:sz w:val="32"/>
                                <w:lang w:val="ru-RU"/>
                              </w:rPr>
                            </w:pPr>
                          </w:p>
                          <w:p w:rsidR="00561E0C" w:rsidRPr="00452FFB" w:rsidRDefault="00561E0C">
                            <w:pPr>
                              <w:pStyle w:val="a3"/>
                              <w:rPr>
                                <w:sz w:val="32"/>
                                <w:lang w:val="ru-RU"/>
                              </w:rPr>
                            </w:pPr>
                          </w:p>
                          <w:p w:rsidR="00561E0C" w:rsidRPr="00452FFB" w:rsidRDefault="00452FFB">
                            <w:pPr>
                              <w:rPr>
                                <w:rFonts w:ascii="Arial" w:hAnsi="Arial"/>
                                <w:b/>
                                <w:sz w:val="14"/>
                                <w:lang w:val="ru-RU"/>
                              </w:rPr>
                            </w:pPr>
                            <w:r w:rsidRPr="00452FFB"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  <w:lang w:val="ru-RU"/>
                              </w:rPr>
                              <w:t>23407БО,</w:t>
                            </w:r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d</w:t>
                            </w:r>
                            <w:r w:rsidRPr="00452FFB"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  <w:lang w:val="ru-RU"/>
                              </w:rPr>
                              <w:t>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46.8pt;margin-top:57.6pt;width:753.65pt;height:495.85pt;z-index:-10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xG4rgIAAKw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" filled="f" stroked="f">
                <v:textbox inset="0,0,0,0">
                  <w:txbxContent>
                    <w:p w:rsidR="00561E0C" w:rsidRPr="00452FFB" w:rsidRDefault="00452FFB">
                      <w:pPr>
                        <w:pStyle w:val="a3"/>
                        <w:spacing w:line="288" w:lineRule="exact"/>
                        <w:ind w:left="12002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УТВЕРЖДЕНА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3046"/>
                        </w:tabs>
                        <w:spacing w:before="61" w:line="254" w:lineRule="auto"/>
                        <w:ind w:left="11087" w:right="385"/>
                        <w:jc w:val="center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распоряжением</w:t>
                      </w:r>
                      <w:r w:rsidRPr="00452FFB">
                        <w:rPr>
                          <w:lang w:val="ru-RU"/>
                        </w:rPr>
                        <w:tab/>
                        <w:t>Правительства</w:t>
                      </w:r>
                      <w:r w:rsidRPr="00452FFB">
                        <w:rPr>
                          <w:w w:val="99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Российской Федерации</w:t>
                      </w:r>
                    </w:p>
                    <w:p w:rsidR="00561E0C" w:rsidRPr="00452FFB" w:rsidRDefault="00452FFB">
                      <w:pPr>
                        <w:spacing w:before="6"/>
                        <w:ind w:right="597"/>
                        <w:jc w:val="right"/>
                        <w:rPr>
                          <w:sz w:val="26"/>
                          <w:lang w:val="ru-RU"/>
                        </w:rPr>
                      </w:pPr>
                      <w:r w:rsidRPr="00452FFB">
                        <w:rPr>
                          <w:sz w:val="26"/>
                          <w:lang w:val="ru-RU"/>
                        </w:rPr>
                        <w:t xml:space="preserve">от </w:t>
                      </w:r>
                      <w:r w:rsidRPr="00452FFB">
                        <w:rPr>
                          <w:rFonts w:ascii="Arial" w:hAnsi="Arial"/>
                          <w:b/>
                          <w:sz w:val="26"/>
                          <w:lang w:val="ru-RU"/>
                        </w:rPr>
                        <w:t xml:space="preserve">14 </w:t>
                      </w:r>
                      <w:r w:rsidRPr="00452FFB">
                        <w:rPr>
                          <w:sz w:val="26"/>
                          <w:lang w:val="ru-RU"/>
                        </w:rPr>
                        <w:t xml:space="preserve">мая 2014 г. </w:t>
                      </w:r>
                      <w:r>
                        <w:rPr>
                          <w:rFonts w:ascii="Arial" w:hAnsi="Arial"/>
                          <w:i/>
                          <w:sz w:val="26"/>
                        </w:rPr>
                        <w:t>NQ</w:t>
                      </w:r>
                      <w:r w:rsidRPr="00452FFB">
                        <w:rPr>
                          <w:rFonts w:ascii="Arial" w:hAnsi="Arial"/>
                          <w:i/>
                          <w:sz w:val="2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sz w:val="26"/>
                          <w:lang w:val="ru-RU"/>
                        </w:rPr>
                        <w:t>816-р</w:t>
                      </w:r>
                    </w:p>
                    <w:p w:rsidR="00561E0C" w:rsidRPr="00452FFB" w:rsidRDefault="00561E0C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561E0C" w:rsidRPr="00452FFB" w:rsidRDefault="00561E0C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561E0C" w:rsidRPr="00452FFB" w:rsidRDefault="00561E0C">
                      <w:pPr>
                        <w:pStyle w:val="a3"/>
                        <w:spacing w:before="10"/>
                        <w:rPr>
                          <w:lang w:val="ru-RU"/>
                        </w:rPr>
                      </w:pPr>
                    </w:p>
                    <w:p w:rsidR="00561E0C" w:rsidRPr="00452FFB" w:rsidRDefault="00452FFB">
                      <w:pPr>
                        <w:ind w:left="6335"/>
                        <w:rPr>
                          <w:b/>
                          <w:sz w:val="26"/>
                          <w:lang w:val="ru-RU"/>
                        </w:rPr>
                      </w:pPr>
                      <w:r w:rsidRPr="00452FFB">
                        <w:rPr>
                          <w:b/>
                          <w:sz w:val="26"/>
                          <w:lang w:val="ru-RU"/>
                        </w:rPr>
                        <w:t>ПРОГРАММА</w:t>
                      </w:r>
                    </w:p>
                    <w:p w:rsidR="00561E0C" w:rsidRPr="00452FFB" w:rsidRDefault="00452FFB">
                      <w:pPr>
                        <w:tabs>
                          <w:tab w:val="left" w:pos="7041"/>
                        </w:tabs>
                        <w:spacing w:before="198"/>
                        <w:ind w:left="3851"/>
                        <w:rPr>
                          <w:b/>
                          <w:sz w:val="26"/>
                          <w:lang w:val="ru-RU"/>
                        </w:rPr>
                      </w:pPr>
                      <w:r w:rsidRPr="00452FFB">
                        <w:rPr>
                          <w:b/>
                          <w:sz w:val="26"/>
                          <w:lang w:val="ru-RU"/>
                        </w:rPr>
                        <w:t>по</w:t>
                      </w:r>
                      <w:r w:rsidRPr="00452FFB">
                        <w:rPr>
                          <w:b/>
                          <w:spacing w:val="21"/>
                          <w:sz w:val="2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b/>
                          <w:sz w:val="26"/>
                          <w:lang w:val="ru-RU"/>
                        </w:rPr>
                        <w:t>ант</w:t>
                      </w:r>
                      <w:r>
                        <w:rPr>
                          <w:b/>
                          <w:sz w:val="26"/>
                        </w:rPr>
                        <w:t>u</w:t>
                      </w:r>
                      <w:r w:rsidRPr="00452FFB">
                        <w:rPr>
                          <w:b/>
                          <w:sz w:val="26"/>
                          <w:lang w:val="ru-RU"/>
                        </w:rPr>
                        <w:t>коррупционному</w:t>
                      </w:r>
                      <w:r w:rsidRPr="00452FFB">
                        <w:rPr>
                          <w:b/>
                          <w:sz w:val="26"/>
                          <w:lang w:val="ru-RU"/>
                        </w:rPr>
                        <w:tab/>
                        <w:t>просвещен</w:t>
                      </w:r>
                      <w:r>
                        <w:rPr>
                          <w:b/>
                          <w:sz w:val="26"/>
                        </w:rPr>
                        <w:t>u</w:t>
                      </w:r>
                      <w:r w:rsidRPr="00452FFB">
                        <w:rPr>
                          <w:b/>
                          <w:sz w:val="26"/>
                          <w:lang w:val="ru-RU"/>
                        </w:rPr>
                        <w:t>ю на 2014 . 2016</w:t>
                      </w:r>
                      <w:r w:rsidRPr="00452FFB">
                        <w:rPr>
                          <w:b/>
                          <w:spacing w:val="12"/>
                          <w:sz w:val="2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b/>
                          <w:sz w:val="26"/>
                          <w:lang w:val="ru-RU"/>
                        </w:rPr>
                        <w:t>годы</w:t>
                      </w:r>
                    </w:p>
                    <w:p w:rsidR="00561E0C" w:rsidRPr="00452FFB" w:rsidRDefault="00561E0C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561E0C" w:rsidRPr="00452FFB" w:rsidRDefault="00561E0C">
                      <w:pPr>
                        <w:pStyle w:val="a3"/>
                        <w:spacing w:before="4"/>
                        <w:rPr>
                          <w:sz w:val="33"/>
                          <w:lang w:val="ru-RU"/>
                        </w:rPr>
                      </w:pP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6242"/>
                          <w:tab w:val="left" w:pos="9453"/>
                          <w:tab w:val="left" w:pos="12275"/>
                        </w:tabs>
                        <w:spacing w:line="151" w:lineRule="auto"/>
                        <w:ind w:left="1015" w:right="773" w:firstLine="10771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Результат реализации Наименование </w:t>
                      </w:r>
                      <w:r w:rsidRPr="00452FFB">
                        <w:rPr>
                          <w:spacing w:val="60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мероприятия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2"/>
                          <w:lang w:val="ru-RU"/>
                        </w:rPr>
                        <w:t>Исполнитель</w:t>
                      </w:r>
                      <w:r w:rsidRPr="00452FFB">
                        <w:rPr>
                          <w:position w:val="-2"/>
                          <w:lang w:val="ru-RU"/>
                        </w:rPr>
                        <w:tab/>
                      </w:r>
                      <w:r w:rsidRPr="00452FFB">
                        <w:rPr>
                          <w:position w:val="11"/>
                          <w:lang w:val="ru-RU"/>
                        </w:rPr>
                        <w:t>Срок</w:t>
                      </w:r>
                      <w:r w:rsidRPr="00452FFB">
                        <w:rPr>
                          <w:position w:val="11"/>
                          <w:lang w:val="ru-RU"/>
                        </w:rPr>
                        <w:tab/>
                      </w:r>
                      <w:r w:rsidRPr="00452FFB">
                        <w:rPr>
                          <w:position w:val="-5"/>
                          <w:lang w:val="ru-RU"/>
                        </w:rPr>
                        <w:t>мероприятий,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1303"/>
                        </w:tabs>
                        <w:ind w:left="9071"/>
                        <w:rPr>
                          <w:lang w:val="ru-RU"/>
                        </w:rPr>
                      </w:pPr>
                      <w:r w:rsidRPr="00452FFB">
                        <w:rPr>
                          <w:position w:val="17"/>
                          <w:lang w:val="ru-RU"/>
                        </w:rPr>
                        <w:t>реализации</w:t>
                      </w:r>
                      <w:r w:rsidRPr="00452FFB">
                        <w:rPr>
                          <w:position w:val="17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доклад о ходе их</w:t>
                      </w:r>
                      <w:r w:rsidRPr="00452FFB">
                        <w:rPr>
                          <w:spacing w:val="4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выполнения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6465"/>
                          <w:tab w:val="left" w:pos="9835"/>
                        </w:tabs>
                        <w:spacing w:before="75" w:line="259" w:lineRule="auto"/>
                        <w:ind w:left="2339" w:right="957" w:hanging="123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1. Разработка </w:t>
                      </w:r>
                      <w:r w:rsidRPr="00452FFB">
                        <w:rPr>
                          <w:spacing w:val="10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и</w:t>
                      </w:r>
                      <w:r w:rsidRPr="00452FFB">
                        <w:rPr>
                          <w:spacing w:val="1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совершенствование</w:t>
                      </w:r>
                      <w:r w:rsidRPr="00452FFB">
                        <w:rPr>
                          <w:lang w:val="ru-RU"/>
                        </w:rPr>
                        <w:tab/>
                        <w:t>правовой базы в целях создания условий для повышения уровня правосознания   граждан  и</w:t>
                      </w:r>
                      <w:r w:rsidRPr="00452FFB">
                        <w:rPr>
                          <w:spacing w:val="8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 xml:space="preserve">популяризации </w:t>
                      </w:r>
                      <w:r w:rsidRPr="00452FFB">
                        <w:rPr>
                          <w:spacing w:val="49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антикоррупционных</w:t>
                      </w:r>
                      <w:r w:rsidRPr="00452FFB">
                        <w:rPr>
                          <w:lang w:val="ru-RU"/>
                        </w:rPr>
                        <w:tab/>
                        <w:t>стандартов поведения,</w:t>
                      </w:r>
                      <w:r w:rsidRPr="00452FFB">
                        <w:rPr>
                          <w:spacing w:val="15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основанных</w:t>
                      </w:r>
                    </w:p>
                    <w:p w:rsidR="00561E0C" w:rsidRPr="00452FFB" w:rsidRDefault="00452FFB">
                      <w:pPr>
                        <w:pStyle w:val="a3"/>
                        <w:spacing w:before="3"/>
                        <w:ind w:left="5853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на знаниях общих прав и обязанностей</w:t>
                      </w:r>
                    </w:p>
                    <w:p w:rsidR="00561E0C" w:rsidRPr="00452FFB" w:rsidRDefault="00561E0C">
                      <w:pPr>
                        <w:pStyle w:val="a3"/>
                        <w:spacing w:before="6"/>
                        <w:rPr>
                          <w:lang w:val="ru-RU"/>
                        </w:rPr>
                      </w:pP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791"/>
                          <w:tab w:val="left" w:pos="2930"/>
                          <w:tab w:val="left" w:pos="2980"/>
                          <w:tab w:val="left" w:pos="5450"/>
                          <w:tab w:val="left" w:pos="9223"/>
                          <w:tab w:val="left" w:pos="10929"/>
                          <w:tab w:val="left" w:pos="12535"/>
                        </w:tabs>
                        <w:spacing w:before="1" w:line="223" w:lineRule="auto"/>
                        <w:ind w:left="791" w:hanging="519"/>
                        <w:rPr>
                          <w:lang w:val="ru-RU"/>
                        </w:rPr>
                      </w:pPr>
                      <w:r w:rsidRPr="00452FFB">
                        <w:rPr>
                          <w:position w:val="6"/>
                          <w:lang w:val="ru-RU"/>
                        </w:rPr>
                        <w:t>1.</w:t>
                      </w:r>
                      <w:r w:rsidRPr="00452FFB">
                        <w:rPr>
                          <w:position w:val="6"/>
                          <w:lang w:val="ru-RU"/>
                        </w:rPr>
                        <w:tab/>
                        <w:t xml:space="preserve">Проведение </w:t>
                      </w:r>
                      <w:r w:rsidRPr="00452FFB">
                        <w:rPr>
                          <w:spacing w:val="39"/>
                          <w:position w:val="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6"/>
                          <w:lang w:val="ru-RU"/>
                        </w:rPr>
                        <w:t>мониторинга</w:t>
                      </w:r>
                      <w:r w:rsidRPr="00452FFB">
                        <w:rPr>
                          <w:position w:val="6"/>
                          <w:lang w:val="ru-RU"/>
                        </w:rPr>
                        <w:tab/>
                      </w:r>
                      <w:r w:rsidRPr="00452FFB">
                        <w:rPr>
                          <w:position w:val="3"/>
                          <w:lang w:val="ru-RU"/>
                        </w:rPr>
                        <w:t xml:space="preserve">Минюст </w:t>
                      </w:r>
                      <w:r w:rsidRPr="00452FFB">
                        <w:rPr>
                          <w:spacing w:val="3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России,</w:t>
                      </w:r>
                      <w:r w:rsidRPr="00452FFB">
                        <w:rPr>
                          <w:position w:val="3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2014</w:t>
                      </w:r>
                      <w:r w:rsidRPr="00452FFB">
                        <w:rPr>
                          <w:spacing w:val="48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год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подготовка предложений о правоприменения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ab/>
                        <w:t>положений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2"/>
                          <w:lang w:val="ru-RU"/>
                        </w:rPr>
                        <w:t xml:space="preserve">федеральные </w:t>
                      </w:r>
                      <w:r w:rsidRPr="00452FFB">
                        <w:rPr>
                          <w:spacing w:val="34"/>
                          <w:position w:val="-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2"/>
                          <w:lang w:val="ru-RU"/>
                        </w:rPr>
                        <w:t>органы</w:t>
                      </w:r>
                      <w:r w:rsidRPr="00452FFB">
                        <w:rPr>
                          <w:position w:val="-2"/>
                          <w:lang w:val="ru-RU"/>
                        </w:rPr>
                        <w:tab/>
                      </w:r>
                      <w:r w:rsidRPr="00452FFB">
                        <w:rPr>
                          <w:position w:val="-2"/>
                          <w:lang w:val="ru-RU"/>
                        </w:rPr>
                        <w:tab/>
                      </w:r>
                      <w:r w:rsidRPr="00452FFB">
                        <w:rPr>
                          <w:position w:val="-5"/>
                          <w:lang w:val="ru-RU"/>
                        </w:rPr>
                        <w:t xml:space="preserve">повышении уровня правовой </w:t>
                      </w:r>
                      <w:r w:rsidRPr="00452FFB">
                        <w:rPr>
                          <w:position w:val="5"/>
                          <w:lang w:val="ru-RU"/>
                        </w:rPr>
                        <w:t>законодательства</w:t>
                      </w:r>
                      <w:r w:rsidRPr="00452FFB">
                        <w:rPr>
                          <w:position w:val="5"/>
                          <w:lang w:val="ru-RU"/>
                        </w:rPr>
                        <w:tab/>
                        <w:t>Российской</w:t>
                      </w:r>
                      <w:r w:rsidRPr="00452FFB">
                        <w:rPr>
                          <w:position w:val="5"/>
                          <w:lang w:val="ru-RU"/>
                        </w:rPr>
                        <w:tab/>
                      </w:r>
                      <w:r w:rsidRPr="00452FFB">
                        <w:rPr>
                          <w:position w:val="3"/>
                          <w:lang w:val="ru-RU"/>
                        </w:rPr>
                        <w:t xml:space="preserve">исполнительной </w:t>
                      </w:r>
                      <w:r w:rsidRPr="00452FFB">
                        <w:rPr>
                          <w:spacing w:val="60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власти</w:t>
                      </w:r>
                      <w:r w:rsidRPr="00452FFB">
                        <w:rPr>
                          <w:spacing w:val="55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в</w:t>
                      </w:r>
                      <w:r w:rsidRPr="00452FFB">
                        <w:rPr>
                          <w:position w:val="3"/>
                          <w:lang w:val="ru-RU"/>
                        </w:rPr>
                        <w:tab/>
                      </w:r>
                      <w:r w:rsidRPr="00452FFB">
                        <w:rPr>
                          <w:position w:val="3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грамотности</w:t>
                      </w:r>
                      <w:r w:rsidRPr="00452FFB">
                        <w:rPr>
                          <w:lang w:val="ru-RU"/>
                        </w:rPr>
                        <w:tab/>
                        <w:t>граждан,</w:t>
                      </w:r>
                      <w:r w:rsidRPr="00452FFB">
                        <w:rPr>
                          <w:spacing w:val="9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их</w:t>
                      </w:r>
                      <w:r w:rsidRPr="00452FFB">
                        <w:rPr>
                          <w:spacing w:val="25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правовом</w:t>
                      </w:r>
                      <w:r w:rsidRPr="00452FFB">
                        <w:rPr>
                          <w:w w:val="99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5"/>
                          <w:lang w:val="ru-RU"/>
                        </w:rPr>
                        <w:t xml:space="preserve">Федерации, </w:t>
                      </w:r>
                      <w:r w:rsidRPr="00452FFB">
                        <w:rPr>
                          <w:spacing w:val="27"/>
                          <w:position w:val="5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5"/>
                          <w:lang w:val="ru-RU"/>
                        </w:rPr>
                        <w:t>связанны</w:t>
                      </w:r>
                      <w:r w:rsidRPr="00452FFB">
                        <w:rPr>
                          <w:position w:val="5"/>
                          <w:lang w:val="ru-RU"/>
                        </w:rPr>
                        <w:t xml:space="preserve">х </w:t>
                      </w:r>
                      <w:r w:rsidRPr="00452FFB">
                        <w:rPr>
                          <w:spacing w:val="28"/>
                          <w:position w:val="5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5"/>
                          <w:lang w:val="ru-RU"/>
                        </w:rPr>
                        <w:t>с</w:t>
                      </w:r>
                      <w:r w:rsidRPr="00452FFB">
                        <w:rPr>
                          <w:position w:val="5"/>
                          <w:lang w:val="ru-RU"/>
                        </w:rPr>
                        <w:tab/>
                      </w:r>
                      <w:r w:rsidRPr="00452FFB">
                        <w:rPr>
                          <w:position w:val="2"/>
                          <w:lang w:val="ru-RU"/>
                        </w:rPr>
                        <w:t xml:space="preserve">установленной </w:t>
                      </w:r>
                      <w:r w:rsidRPr="00452FFB">
                        <w:rPr>
                          <w:spacing w:val="61"/>
                          <w:position w:val="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2"/>
                          <w:lang w:val="ru-RU"/>
                        </w:rPr>
                        <w:t>сфере</w:t>
                      </w:r>
                      <w:r w:rsidRPr="00452FFB">
                        <w:rPr>
                          <w:position w:val="2"/>
                          <w:lang w:val="ru-RU"/>
                        </w:rPr>
                        <w:tab/>
                      </w:r>
                      <w:r w:rsidRPr="00452FFB">
                        <w:rPr>
                          <w:position w:val="2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воспитании и</w:t>
                      </w:r>
                      <w:r w:rsidRPr="00452FFB">
                        <w:rPr>
                          <w:spacing w:val="7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популяризации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50"/>
                          <w:tab w:val="left" w:pos="10929"/>
                          <w:tab w:val="left" w:pos="13478"/>
                        </w:tabs>
                        <w:spacing w:line="223" w:lineRule="auto"/>
                        <w:ind w:left="791" w:right="1"/>
                        <w:rPr>
                          <w:lang w:val="ru-RU"/>
                        </w:rPr>
                      </w:pPr>
                      <w:r w:rsidRPr="00452FFB">
                        <w:rPr>
                          <w:position w:val="5"/>
                          <w:lang w:val="ru-RU"/>
                        </w:rPr>
                        <w:t xml:space="preserve">повседневными </w:t>
                      </w:r>
                      <w:r w:rsidRPr="00452FFB">
                        <w:rPr>
                          <w:spacing w:val="56"/>
                          <w:position w:val="5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5"/>
                          <w:lang w:val="ru-RU"/>
                        </w:rPr>
                        <w:t>потребностями</w:t>
                      </w:r>
                      <w:r w:rsidRPr="00452FFB">
                        <w:rPr>
                          <w:position w:val="5"/>
                          <w:lang w:val="ru-RU"/>
                        </w:rPr>
                        <w:tab/>
                      </w:r>
                      <w:r w:rsidRPr="00452FFB">
                        <w:rPr>
                          <w:position w:val="2"/>
                          <w:lang w:val="ru-RU"/>
                        </w:rPr>
                        <w:t xml:space="preserve">деятельности, </w:t>
                      </w:r>
                      <w:r w:rsidRPr="00452FFB">
                        <w:rPr>
                          <w:spacing w:val="50"/>
                          <w:position w:val="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2"/>
                          <w:lang w:val="ru-RU"/>
                        </w:rPr>
                        <w:t>органы</w:t>
                      </w:r>
                      <w:r w:rsidRPr="00452FFB">
                        <w:rPr>
                          <w:position w:val="2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антикоррупционных</w:t>
                      </w:r>
                      <w:r w:rsidRPr="00452FFB">
                        <w:rPr>
                          <w:lang w:val="ru-RU"/>
                        </w:rPr>
                        <w:tab/>
                        <w:t xml:space="preserve">стандартов </w:t>
                      </w:r>
                      <w:r w:rsidRPr="00452FFB">
                        <w:rPr>
                          <w:position w:val="4"/>
                          <w:lang w:val="ru-RU"/>
                        </w:rPr>
                        <w:t>граждан,  с</w:t>
                      </w:r>
                      <w:r w:rsidRPr="00452FFB">
                        <w:rPr>
                          <w:spacing w:val="8"/>
                          <w:position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4"/>
                          <w:lang w:val="ru-RU"/>
                        </w:rPr>
                        <w:t>целью</w:t>
                      </w:r>
                      <w:r w:rsidRPr="00452FFB">
                        <w:rPr>
                          <w:spacing w:val="51"/>
                          <w:position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4"/>
                          <w:lang w:val="ru-RU"/>
                        </w:rPr>
                        <w:t>выявления</w:t>
                      </w:r>
                      <w:r w:rsidRPr="00452FFB">
                        <w:rPr>
                          <w:position w:val="4"/>
                          <w:lang w:val="ru-RU"/>
                        </w:rPr>
                        <w:tab/>
                      </w:r>
                      <w:r w:rsidRPr="00452FFB">
                        <w:rPr>
                          <w:position w:val="2"/>
                          <w:lang w:val="ru-RU"/>
                        </w:rPr>
                        <w:t xml:space="preserve">исполнительной  </w:t>
                      </w:r>
                      <w:r w:rsidRPr="00452FFB">
                        <w:rPr>
                          <w:spacing w:val="3"/>
                          <w:position w:val="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2"/>
                          <w:lang w:val="ru-RU"/>
                        </w:rPr>
                        <w:t>власти</w:t>
                      </w:r>
                      <w:r w:rsidRPr="00452FFB">
                        <w:rPr>
                          <w:position w:val="2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поведения, основанных на знаниях </w:t>
                      </w:r>
                      <w:r w:rsidRPr="00452FFB">
                        <w:rPr>
                          <w:position w:val="4"/>
                          <w:lang w:val="ru-RU"/>
                        </w:rPr>
                        <w:t xml:space="preserve">противоречий, </w:t>
                      </w:r>
                      <w:r w:rsidRPr="00452FFB">
                        <w:rPr>
                          <w:spacing w:val="52"/>
                          <w:position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4"/>
                          <w:lang w:val="ru-RU"/>
                        </w:rPr>
                        <w:t>избыточного</w:t>
                      </w:r>
                      <w:r w:rsidRPr="00452FFB">
                        <w:rPr>
                          <w:position w:val="4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субъектов </w:t>
                      </w:r>
                      <w:r w:rsidRPr="00452FFB">
                        <w:rPr>
                          <w:spacing w:val="16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Российской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общих прав и</w:t>
                      </w:r>
                      <w:r w:rsidRPr="00452FFB">
                        <w:rPr>
                          <w:spacing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обязанностей,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50"/>
                          <w:tab w:val="left" w:pos="10929"/>
                          <w:tab w:val="left" w:pos="13586"/>
                        </w:tabs>
                        <w:spacing w:line="312" w:lineRule="exact"/>
                        <w:ind w:left="784"/>
                        <w:rPr>
                          <w:lang w:val="ru-RU"/>
                        </w:rPr>
                      </w:pPr>
                      <w:r w:rsidRPr="00452FFB">
                        <w:rPr>
                          <w:position w:val="3"/>
                          <w:lang w:val="ru-RU"/>
                        </w:rPr>
                        <w:t>регулирования   и</w:t>
                      </w:r>
                      <w:r w:rsidRPr="00452FFB">
                        <w:rPr>
                          <w:spacing w:val="5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 xml:space="preserve">сложных </w:t>
                      </w:r>
                      <w:r w:rsidRPr="00452FFB">
                        <w:rPr>
                          <w:spacing w:val="8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для</w:t>
                      </w:r>
                      <w:r w:rsidRPr="00452FFB">
                        <w:rPr>
                          <w:position w:val="3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Федерации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и</w:t>
                      </w:r>
                      <w:r w:rsidRPr="00452FFB">
                        <w:rPr>
                          <w:spacing w:val="19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при</w:t>
                      </w:r>
                      <w:r w:rsidRPr="00452FFB">
                        <w:rPr>
                          <w:spacing w:val="45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необходимости</w:t>
                      </w:r>
                      <w:r w:rsidRPr="00452FFB">
                        <w:rPr>
                          <w:lang w:val="ru-RU"/>
                        </w:rPr>
                        <w:tab/>
                        <w:t>внесение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22"/>
                          <w:tab w:val="left" w:pos="13154"/>
                        </w:tabs>
                        <w:spacing w:line="323" w:lineRule="exact"/>
                        <w:ind w:left="784"/>
                        <w:rPr>
                          <w:lang w:val="ru-RU"/>
                        </w:rPr>
                      </w:pPr>
                      <w:r w:rsidRPr="00452FFB">
                        <w:rPr>
                          <w:position w:val="3"/>
                          <w:lang w:val="ru-RU"/>
                        </w:rPr>
                        <w:t xml:space="preserve">восприятия </w:t>
                      </w:r>
                      <w:r w:rsidRPr="00452FFB">
                        <w:rPr>
                          <w:spacing w:val="26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положений,</w:t>
                      </w:r>
                      <w:r w:rsidRPr="00452FFB">
                        <w:rPr>
                          <w:position w:val="3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соответствующих</w:t>
                      </w:r>
                      <w:r w:rsidRPr="00452FFB">
                        <w:rPr>
                          <w:lang w:val="ru-RU"/>
                        </w:rPr>
                        <w:tab/>
                        <w:t>изменений</w:t>
                      </w:r>
                    </w:p>
                    <w:p w:rsidR="00561E0C" w:rsidRPr="00452FFB" w:rsidRDefault="00561E0C">
                      <w:pPr>
                        <w:pStyle w:val="a3"/>
                        <w:rPr>
                          <w:sz w:val="32"/>
                          <w:lang w:val="ru-RU"/>
                        </w:rPr>
                      </w:pPr>
                    </w:p>
                    <w:p w:rsidR="00561E0C" w:rsidRPr="00452FFB" w:rsidRDefault="00561E0C">
                      <w:pPr>
                        <w:pStyle w:val="a3"/>
                        <w:rPr>
                          <w:sz w:val="32"/>
                          <w:lang w:val="ru-RU"/>
                        </w:rPr>
                      </w:pPr>
                    </w:p>
                    <w:p w:rsidR="00561E0C" w:rsidRPr="00452FFB" w:rsidRDefault="00452FFB">
                      <w:pPr>
                        <w:rPr>
                          <w:rFonts w:ascii="Arial" w:hAnsi="Arial"/>
                          <w:b/>
                          <w:sz w:val="14"/>
                          <w:lang w:val="ru-RU"/>
                        </w:rPr>
                      </w:pPr>
                      <w:r w:rsidRPr="00452FFB">
                        <w:rPr>
                          <w:rFonts w:ascii="Arial" w:hAnsi="Arial"/>
                          <w:b/>
                          <w:w w:val="95"/>
                          <w:sz w:val="14"/>
                          <w:lang w:val="ru-RU"/>
                        </w:rPr>
                        <w:t>23407БО,</w:t>
                      </w:r>
                      <w:r>
                        <w:rPr>
                          <w:rFonts w:ascii="Arial" w:hAnsi="Arial"/>
                          <w:b/>
                          <w:w w:val="95"/>
                          <w:sz w:val="14"/>
                        </w:rPr>
                        <w:t>d</w:t>
                      </w:r>
                      <w:r w:rsidRPr="00452FFB">
                        <w:rPr>
                          <w:rFonts w:ascii="Arial" w:hAnsi="Arial"/>
                          <w:b/>
                          <w:w w:val="95"/>
                          <w:sz w:val="14"/>
                          <w:lang w:val="ru-RU"/>
                        </w:rPr>
                        <w:t>ос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58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42600" cy="759460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42600" cy="7594600"/>
                          <a:chOff x="0" y="0"/>
                          <a:chExt cx="16760" cy="11960"/>
                        </a:xfrm>
                      </wpg:grpSpPr>
                      <wps:wsp>
                        <wps:cNvPr id="44" name="AutoShape 46"/>
                        <wps:cNvSpPr>
                          <a:spLocks/>
                        </wps:cNvSpPr>
                        <wps:spPr bwMode="auto">
                          <a:xfrm>
                            <a:off x="12240" y="5700"/>
                            <a:ext cx="3520" cy="2"/>
                          </a:xfrm>
                          <a:custGeom>
                            <a:avLst/>
                            <a:gdLst>
                              <a:gd name="T0" fmla="+- 0 12240 12240"/>
                              <a:gd name="T1" fmla="*/ T0 w 3520"/>
                              <a:gd name="T2" fmla="+- 0 13060 12240"/>
                              <a:gd name="T3" fmla="*/ T2 w 3520"/>
                              <a:gd name="T4" fmla="+- 0 13060 12240"/>
                              <a:gd name="T5" fmla="*/ T4 w 3520"/>
                              <a:gd name="T6" fmla="+- 0 12240 12240"/>
                              <a:gd name="T7" fmla="*/ T6 w 3520"/>
                              <a:gd name="T8" fmla="+- 0 12240 12240"/>
                              <a:gd name="T9" fmla="*/ T8 w 3520"/>
                              <a:gd name="T10" fmla="+- 0 13140 12240"/>
                              <a:gd name="T11" fmla="*/ T10 w 3520"/>
                              <a:gd name="T12" fmla="+- 0 13260 12240"/>
                              <a:gd name="T13" fmla="*/ T12 w 3520"/>
                              <a:gd name="T14" fmla="+- 0 13260 12240"/>
                              <a:gd name="T15" fmla="*/ T14 w 3520"/>
                              <a:gd name="T16" fmla="+- 0 13140 12240"/>
                              <a:gd name="T17" fmla="*/ T16 w 3520"/>
                              <a:gd name="T18" fmla="+- 0 13140 12240"/>
                              <a:gd name="T19" fmla="*/ T18 w 3520"/>
                              <a:gd name="T20" fmla="+- 0 13360 12240"/>
                              <a:gd name="T21" fmla="*/ T20 w 3520"/>
                              <a:gd name="T22" fmla="+- 0 13900 12240"/>
                              <a:gd name="T23" fmla="*/ T22 w 3520"/>
                              <a:gd name="T24" fmla="+- 0 13900 12240"/>
                              <a:gd name="T25" fmla="*/ T24 w 3520"/>
                              <a:gd name="T26" fmla="+- 0 13360 12240"/>
                              <a:gd name="T27" fmla="*/ T26 w 3520"/>
                              <a:gd name="T28" fmla="+- 0 13360 12240"/>
                              <a:gd name="T29" fmla="*/ T28 w 3520"/>
                              <a:gd name="T30" fmla="+- 0 13980 12240"/>
                              <a:gd name="T31" fmla="*/ T30 w 3520"/>
                              <a:gd name="T32" fmla="+- 0 14240 12240"/>
                              <a:gd name="T33" fmla="*/ T32 w 3520"/>
                              <a:gd name="T34" fmla="+- 0 14240 12240"/>
                              <a:gd name="T35" fmla="*/ T34 w 3520"/>
                              <a:gd name="T36" fmla="+- 0 13980 12240"/>
                              <a:gd name="T37" fmla="*/ T36 w 3520"/>
                              <a:gd name="T38" fmla="+- 0 13980 12240"/>
                              <a:gd name="T39" fmla="*/ T38 w 3520"/>
                              <a:gd name="T40" fmla="+- 0 14340 12240"/>
                              <a:gd name="T41" fmla="*/ T40 w 3520"/>
                              <a:gd name="T42" fmla="+- 0 15760 12240"/>
                              <a:gd name="T43" fmla="*/ T42 w 3520"/>
                              <a:gd name="T44" fmla="+- 0 15760 12240"/>
                              <a:gd name="T45" fmla="*/ T44 w 3520"/>
                              <a:gd name="T46" fmla="+- 0 14340 12240"/>
                              <a:gd name="T47" fmla="*/ T46 w 3520"/>
                              <a:gd name="T48" fmla="+- 0 14340 12240"/>
                              <a:gd name="T49" fmla="*/ T48 w 3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2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00" y="0"/>
                                </a:moveTo>
                                <a:lnTo>
                                  <a:pt x="1020" y="0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6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2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0" cy="1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0" y="10560"/>
                            <a:ext cx="234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FF5AD6" id="Group 43" o:spid="_x0000_s1026" style="position:absolute;margin-left:0;margin-top:0;width:838pt;height:598pt;z-index:-10672;mso-position-horizontal-relative:page;mso-position-vertical-relative:page" coordsize="16760,11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">
                <v:shape id="AutoShape 46" o:spid="_x0000_s1027" style="position:absolute;left:12240;top:5700;width:3520;height:2;visibility:visible;mso-wrap-style:square;v-text-anchor:top" coordsize="35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" path="m,l820,,,xm900,r120,l900,xm1120,r540,l1120,xm1740,r260,l1740,xm2100,l3520,,2100,xe" filled="f" strokeweight="1pt">
                  <v:path arrowok="t" o:connecttype="custom" o:connectlocs="0,0;820,0;820,0;0,0;0,0;900,0;1020,0;1020,0;900,0;900,0;1120,0;1660,0;1660,0;1120,0;1120,0;1740,0;2000,0;2000,0;1740,0;1740,0;2100,0;3520,0;3520,0;2100,0;2100,0" o:connectangles="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" o:spid="_x0000_s1028" type="#_x0000_t75" style="position:absolute;width:16760;height:11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">
                  <v:imagedata r:id="rId6" o:title=""/>
                </v:shape>
                <v:shape id="Picture 44" o:spid="_x0000_s1029" type="#_x0000_t75" style="position:absolute;left:6840;top:10560;width:234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">
                  <v:imagedata r:id="rId7" o:title=""/>
                </v:shape>
                <w10:wrap anchorx="page" anchory="page"/>
              </v:group>
            </w:pict>
          </mc:Fallback>
        </mc:AlternateContent>
      </w:r>
      <w:bookmarkStart w:id="1" w:name="00000001"/>
      <w:bookmarkEnd w:id="1"/>
    </w:p>
    <w:p w:rsidR="00561E0C" w:rsidRDefault="00561E0C">
      <w:pPr>
        <w:rPr>
          <w:sz w:val="17"/>
        </w:rPr>
        <w:sectPr w:rsidR="00561E0C">
          <w:type w:val="continuous"/>
          <w:pgSz w:w="16760" w:h="11960" w:orient="landscape"/>
          <w:pgMar w:top="1120" w:right="2400" w:bottom="280" w:left="2400" w:header="720" w:footer="720" w:gutter="0"/>
          <w:cols w:space="720"/>
        </w:sectPr>
      </w:pPr>
    </w:p>
    <w:p w:rsidR="00561E0C" w:rsidRDefault="00452FFB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5832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472440</wp:posOffset>
                </wp:positionV>
                <wp:extent cx="9360535" cy="6546850"/>
                <wp:effectExtent l="4445" t="0" r="0" b="635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0535" cy="654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E0C" w:rsidRPr="00452FFB" w:rsidRDefault="00452FFB">
                            <w:pPr>
                              <w:spacing w:line="246" w:lineRule="exact"/>
                              <w:ind w:left="7473"/>
                              <w:rPr>
                                <w:rFonts w:ascii="Arial"/>
                                <w:lang w:val="ru-RU"/>
                              </w:rPr>
                            </w:pPr>
                            <w:r w:rsidRPr="00452FFB">
                              <w:rPr>
                                <w:rFonts w:ascii="Arial"/>
                                <w:w w:val="99"/>
                                <w:lang w:val="ru-RU"/>
                              </w:rPr>
                              <w:t>2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6249"/>
                                <w:tab w:val="left" w:pos="9453"/>
                                <w:tab w:val="left" w:pos="12261"/>
                              </w:tabs>
                              <w:spacing w:before="155" w:line="170" w:lineRule="auto"/>
                              <w:ind w:left="1036" w:right="463" w:firstLine="10735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Результат реализации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Наименование </w:t>
                            </w:r>
                            <w:r w:rsidRPr="00452FFB">
                              <w:rPr>
                                <w:spacing w:val="3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мероприятия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Исполнитель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7"/>
                                <w:lang w:val="ru-RU"/>
                              </w:rPr>
                              <w:t>Срок</w:t>
                            </w:r>
                            <w:r w:rsidRPr="00452FFB">
                              <w:rPr>
                                <w:position w:val="17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мероприятий,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1296"/>
                              </w:tabs>
                              <w:spacing w:line="223" w:lineRule="auto"/>
                              <w:ind w:left="906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6"/>
                                <w:lang w:val="ru-RU"/>
                              </w:rPr>
                              <w:t>реализации</w:t>
                            </w:r>
                            <w:r w:rsidRPr="00452FFB">
                              <w:rPr>
                                <w:position w:val="16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доклад о ходе их</w:t>
                            </w:r>
                            <w:r w:rsidRPr="00452FFB">
                              <w:rPr>
                                <w:spacing w:val="29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выполнения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43"/>
                                <w:tab w:val="left" w:pos="13319"/>
                              </w:tabs>
                              <w:spacing w:before="104"/>
                              <w:ind w:left="82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которые</w:t>
                            </w:r>
                            <w:r w:rsidRPr="00452FFB">
                              <w:rPr>
                                <w:spacing w:val="57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способствуют </w:t>
                            </w:r>
                            <w:r w:rsidRPr="00452FFB">
                              <w:rPr>
                                <w:spacing w:val="4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проявлениям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в</w:t>
                            </w:r>
                            <w:r w:rsidRPr="00452FFB">
                              <w:rPr>
                                <w:spacing w:val="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законодательство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Российской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before="15"/>
                              <w:ind w:left="82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коррупции  и</w:t>
                            </w:r>
                            <w:r w:rsidRPr="00452FFB">
                              <w:rPr>
                                <w:spacing w:val="9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тормозят </w:t>
                            </w:r>
                            <w:r w:rsidRPr="00452FFB">
                              <w:rPr>
                                <w:spacing w:val="17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развитие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Федерации;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29"/>
                              </w:tabs>
                              <w:spacing w:before="15"/>
                              <w:ind w:left="82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правовой</w:t>
                            </w:r>
                            <w:r w:rsidRPr="00452FFB">
                              <w:rPr>
                                <w:spacing w:val="6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грамотности </w:t>
                            </w:r>
                            <w:r w:rsidRPr="00452FFB">
                              <w:rPr>
                                <w:spacing w:val="35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граждан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доклад в</w:t>
                            </w:r>
                            <w:r w:rsidRPr="00452FFB">
                              <w:rPr>
                                <w:spacing w:val="3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Правительство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spacing w:before="25" w:line="254" w:lineRule="auto"/>
                              <w:ind w:left="10929" w:right="1053" w:firstLine="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Российской Федерации до 15 декабря 2014 г.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820"/>
                                <w:tab w:val="left" w:pos="5479"/>
                                <w:tab w:val="left" w:pos="9230"/>
                                <w:tab w:val="left" w:pos="10922"/>
                              </w:tabs>
                              <w:spacing w:before="160"/>
                              <w:ind w:left="820" w:right="1053" w:hanging="548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>2.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Исследование </w:t>
                            </w:r>
                            <w:r w:rsidRPr="00452FFB">
                              <w:rPr>
                                <w:spacing w:val="32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проблем </w:t>
                            </w:r>
                            <w:r w:rsidRPr="00452FFB">
                              <w:rPr>
                                <w:spacing w:val="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нравственной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>Мин</w:t>
                            </w:r>
                            <w:r w:rsidRPr="00452FFB">
                              <w:rPr>
                                <w:spacing w:val="-2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юст</w:t>
                            </w:r>
                            <w:r w:rsidRPr="00452FFB">
                              <w:rPr>
                                <w:spacing w:val="30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2014</w:t>
                            </w:r>
                            <w:r w:rsidRPr="00452FFB">
                              <w:rPr>
                                <w:spacing w:val="4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год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 xml:space="preserve">доклад в Правительство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ориентации  и</w:t>
                            </w:r>
                            <w:r w:rsidRPr="00452FFB">
                              <w:rPr>
                                <w:spacing w:val="2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право</w:t>
                            </w:r>
                            <w:r w:rsidRPr="00452FFB">
                              <w:rPr>
                                <w:spacing w:val="-2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сознания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 xml:space="preserve">федеральные </w:t>
                            </w:r>
                            <w:r w:rsidRPr="00452FFB">
                              <w:rPr>
                                <w:spacing w:val="35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органы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Российской</w:t>
                            </w:r>
                            <w:r w:rsidRPr="00452FFB">
                              <w:rPr>
                                <w:spacing w:val="5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Федерации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79"/>
                                <w:tab w:val="left" w:pos="10922"/>
                              </w:tabs>
                              <w:spacing w:before="8" w:line="252" w:lineRule="auto"/>
                              <w:ind w:left="813" w:right="130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граждан  и </w:t>
                            </w:r>
                            <w:r w:rsidRPr="00452FFB">
                              <w:rPr>
                                <w:spacing w:val="5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внесение </w:t>
                            </w:r>
                            <w:r w:rsidRPr="00452FFB">
                              <w:rPr>
                                <w:spacing w:val="1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при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исполнительной </w:t>
                            </w:r>
                            <w:r w:rsidRPr="00452FFB">
                              <w:rPr>
                                <w:spacing w:val="5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власти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 xml:space="preserve">до 15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декабря 2014 г.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необходимости </w:t>
                            </w:r>
                            <w:r w:rsidRPr="00452FFB">
                              <w:rPr>
                                <w:spacing w:val="4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на</w:t>
                            </w:r>
                            <w:r w:rsidRPr="00452FFB">
                              <w:rPr>
                                <w:spacing w:val="1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основании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в установленной</w:t>
                            </w:r>
                            <w:r w:rsidRPr="00452FFB">
                              <w:rPr>
                                <w:spacing w:val="60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сфере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64"/>
                                <w:tab w:val="left" w:pos="7747"/>
                              </w:tabs>
                              <w:spacing w:line="249" w:lineRule="auto"/>
                              <w:ind w:left="806" w:right="6206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результатов </w:t>
                            </w:r>
                            <w:r w:rsidRPr="00452FFB">
                              <w:rPr>
                                <w:spacing w:val="2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исследования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деятельности совместно с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изменений </w:t>
                            </w:r>
                            <w:r w:rsidRPr="00452FFB">
                              <w:rPr>
                                <w:spacing w:val="7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в</w:t>
                            </w:r>
                            <w:r w:rsidRPr="00452FFB">
                              <w:rPr>
                                <w:spacing w:val="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законодательство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образовательными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 xml:space="preserve">и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Российской </w:t>
                            </w:r>
                            <w:r w:rsidRPr="00452FFB">
                              <w:rPr>
                                <w:spacing w:val="2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Федерации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научными</w:t>
                            </w:r>
                            <w:r w:rsidRPr="00452FFB">
                              <w:rPr>
                                <w:spacing w:val="18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организациями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spacing w:line="256" w:lineRule="auto"/>
                              <w:ind w:left="5464" w:right="6735" w:firstLine="1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и профессиональными юридическими сообществами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791"/>
                                <w:tab w:val="left" w:pos="5457"/>
                                <w:tab w:val="left" w:pos="9215"/>
                                <w:tab w:val="left" w:pos="10922"/>
                                <w:tab w:val="left" w:pos="12751"/>
                              </w:tabs>
                              <w:spacing w:before="166" w:line="247" w:lineRule="auto"/>
                              <w:ind w:left="799" w:right="583" w:hanging="548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sz w:val="24"/>
                                <w:lang w:val="ru-RU"/>
                              </w:rPr>
                              <w:t>З.</w:t>
                            </w:r>
                            <w:r w:rsidRPr="00452FFB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Изучение  иностранного </w:t>
                            </w:r>
                            <w:r w:rsidRPr="00452FFB">
                              <w:rPr>
                                <w:spacing w:val="5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опыта</w:t>
                            </w:r>
                            <w:r w:rsidRPr="00452FFB">
                              <w:rPr>
                                <w:spacing w:val="6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по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МИДРоссии,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2014</w:t>
                            </w:r>
                            <w:r w:rsidRPr="00452FFB">
                              <w:rPr>
                                <w:spacing w:val="4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год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представление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 xml:space="preserve">информации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вопросам </w:t>
                            </w:r>
                            <w:r w:rsidRPr="00452FFB">
                              <w:rPr>
                                <w:spacing w:val="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повышения </w:t>
                            </w:r>
                            <w:r w:rsidRPr="00452FFB">
                              <w:rPr>
                                <w:spacing w:val="15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уровня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 xml:space="preserve">Минтруд </w:t>
                            </w:r>
                            <w:r w:rsidRPr="00452FFB">
                              <w:rPr>
                                <w:spacing w:val="1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России,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в Минюст</w:t>
                            </w:r>
                            <w:r w:rsidRPr="00452FFB">
                              <w:rPr>
                                <w:spacing w:val="30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России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57"/>
                                <w:tab w:val="left" w:pos="10907"/>
                              </w:tabs>
                              <w:spacing w:line="307" w:lineRule="exact"/>
                              <w:ind w:left="799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правосознания </w:t>
                            </w:r>
                            <w:r w:rsidRPr="00452FFB">
                              <w:rPr>
                                <w:spacing w:val="3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граждан,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 xml:space="preserve">Минобрнауки </w:t>
                            </w:r>
                            <w:r w:rsidRPr="00452FFB">
                              <w:rPr>
                                <w:spacing w:val="39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России,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до 1 декабря 2014</w:t>
                            </w:r>
                            <w:r w:rsidRPr="00452FFB">
                              <w:rPr>
                                <w:spacing w:val="-1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г.;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50"/>
                                <w:tab w:val="left" w:pos="10907"/>
                              </w:tabs>
                              <w:spacing w:before="8"/>
                              <w:ind w:left="799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популяризации </w:t>
                            </w:r>
                            <w:r w:rsidRPr="00452FFB">
                              <w:rPr>
                                <w:spacing w:val="3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антикоррупционных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Минэкономраз</w:t>
                            </w:r>
                            <w:r w:rsidRPr="00452FFB">
                              <w:rPr>
                                <w:lang w:val="ru-RU"/>
                              </w:rPr>
                              <w:t>вития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доклад в</w:t>
                            </w:r>
                            <w:r w:rsidRPr="00452FFB">
                              <w:rPr>
                                <w:spacing w:val="2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Правительство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50"/>
                                <w:tab w:val="left" w:pos="10907"/>
                              </w:tabs>
                              <w:spacing w:before="15"/>
                              <w:ind w:left="791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стандартов  поведения, </w:t>
                            </w:r>
                            <w:r w:rsidRPr="00452FFB">
                              <w:rPr>
                                <w:spacing w:val="3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образования </w:t>
                            </w:r>
                            <w:r w:rsidRPr="00452FFB">
                              <w:rPr>
                                <w:spacing w:val="4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>Российской</w:t>
                            </w:r>
                            <w:r w:rsidRPr="00452FFB">
                              <w:rPr>
                                <w:spacing w:val="5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Федерации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43"/>
                                <w:tab w:val="left" w:pos="10900"/>
                              </w:tabs>
                              <w:spacing w:before="8" w:line="259" w:lineRule="auto"/>
                              <w:ind w:left="784" w:right="130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воспитания, </w:t>
                            </w:r>
                            <w:r w:rsidRPr="00452FFB">
                              <w:rPr>
                                <w:spacing w:val="2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направленного </w:t>
                            </w:r>
                            <w:r w:rsidRPr="00452FFB">
                              <w:rPr>
                                <w:spacing w:val="6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на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МВД</w:t>
                            </w:r>
                            <w:r w:rsidRPr="00452FFB">
                              <w:rPr>
                                <w:spacing w:val="5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 xml:space="preserve">до 15 декабря 2014 г.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формирование </w:t>
                            </w:r>
                            <w:r w:rsidRPr="00452FFB">
                              <w:rPr>
                                <w:spacing w:val="37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антикоррупционного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ФСБ</w:t>
                            </w:r>
                            <w:r w:rsidRPr="00452FFB">
                              <w:rPr>
                                <w:spacing w:val="3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России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50"/>
                              </w:tabs>
                              <w:spacing w:line="252" w:lineRule="auto"/>
                              <w:ind w:left="784" w:right="6382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поведения  гражданина, </w:t>
                            </w:r>
                            <w:r w:rsidRPr="00452FFB">
                              <w:rPr>
                                <w:spacing w:val="45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а</w:t>
                            </w:r>
                            <w:r w:rsidRPr="00452FFB">
                              <w:rPr>
                                <w:spacing w:val="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также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совместно с Генеральной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организация </w:t>
                            </w:r>
                            <w:r w:rsidRPr="00452FFB">
                              <w:rPr>
                                <w:spacing w:val="19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взаимодействия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прокуратурой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43"/>
                              </w:tabs>
                              <w:ind w:left="78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с</w:t>
                            </w:r>
                            <w:r w:rsidRPr="00452FFB">
                              <w:rPr>
                                <w:spacing w:val="1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международными </w:t>
                            </w:r>
                            <w:r w:rsidRPr="00452FFB">
                              <w:rPr>
                                <w:spacing w:val="58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организациями,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Российской</w:t>
                            </w:r>
                            <w:r w:rsidRPr="00452FFB">
                              <w:rPr>
                                <w:spacing w:val="30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Федерации</w:t>
                            </w:r>
                          </w:p>
                          <w:p w:rsidR="00561E0C" w:rsidRPr="00452FFB" w:rsidRDefault="00452FFB">
                            <w:pPr>
                              <w:spacing w:before="259"/>
                              <w:rPr>
                                <w:sz w:val="14"/>
                                <w:lang w:val="ru-RU"/>
                              </w:rPr>
                            </w:pPr>
                            <w:r w:rsidRPr="00452FFB">
                              <w:rPr>
                                <w:sz w:val="14"/>
                                <w:lang w:val="ru-RU"/>
                              </w:rPr>
                              <w:t>2340760,</w:t>
                            </w:r>
                            <w:r>
                              <w:rPr>
                                <w:sz w:val="14"/>
                              </w:rPr>
                              <w:t>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7" type="#_x0000_t202" style="position:absolute;margin-left:45.35pt;margin-top:37.2pt;width:737.05pt;height:515.5pt;z-index:-10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" filled="f" stroked="f">
                <v:textbox inset="0,0,0,0">
                  <w:txbxContent>
                    <w:p w:rsidR="00561E0C" w:rsidRPr="00452FFB" w:rsidRDefault="00452FFB">
                      <w:pPr>
                        <w:spacing w:line="246" w:lineRule="exact"/>
                        <w:ind w:left="7473"/>
                        <w:rPr>
                          <w:rFonts w:ascii="Arial"/>
                          <w:lang w:val="ru-RU"/>
                        </w:rPr>
                      </w:pPr>
                      <w:r w:rsidRPr="00452FFB">
                        <w:rPr>
                          <w:rFonts w:ascii="Arial"/>
                          <w:w w:val="99"/>
                          <w:lang w:val="ru-RU"/>
                        </w:rPr>
                        <w:t>2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6249"/>
                          <w:tab w:val="left" w:pos="9453"/>
                          <w:tab w:val="left" w:pos="12261"/>
                        </w:tabs>
                        <w:spacing w:before="155" w:line="170" w:lineRule="auto"/>
                        <w:ind w:left="1036" w:right="463" w:firstLine="10735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Результат реализации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Наименование </w:t>
                      </w:r>
                      <w:r w:rsidRPr="00452FFB">
                        <w:rPr>
                          <w:spacing w:val="38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мероприятия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Исполнитель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7"/>
                          <w:lang w:val="ru-RU"/>
                        </w:rPr>
                        <w:t>Срок</w:t>
                      </w:r>
                      <w:r w:rsidRPr="00452FFB">
                        <w:rPr>
                          <w:position w:val="17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мероприятий,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1296"/>
                        </w:tabs>
                        <w:spacing w:line="223" w:lineRule="auto"/>
                        <w:ind w:left="9064"/>
                        <w:rPr>
                          <w:lang w:val="ru-RU"/>
                        </w:rPr>
                      </w:pPr>
                      <w:r w:rsidRPr="00452FFB">
                        <w:rPr>
                          <w:position w:val="16"/>
                          <w:lang w:val="ru-RU"/>
                        </w:rPr>
                        <w:t>реализации</w:t>
                      </w:r>
                      <w:r w:rsidRPr="00452FFB">
                        <w:rPr>
                          <w:position w:val="16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доклад о ходе их</w:t>
                      </w:r>
                      <w:r w:rsidRPr="00452FFB">
                        <w:rPr>
                          <w:spacing w:val="29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выполнения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43"/>
                          <w:tab w:val="left" w:pos="13319"/>
                        </w:tabs>
                        <w:spacing w:before="104"/>
                        <w:ind w:left="827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>которые</w:t>
                      </w:r>
                      <w:r w:rsidRPr="00452FFB">
                        <w:rPr>
                          <w:spacing w:val="57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способствуют </w:t>
                      </w:r>
                      <w:r w:rsidRPr="00452FFB">
                        <w:rPr>
                          <w:spacing w:val="46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проявлениям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в</w:t>
                      </w:r>
                      <w:r w:rsidRPr="00452FFB">
                        <w:rPr>
                          <w:spacing w:val="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законодательство</w:t>
                      </w:r>
                      <w:r w:rsidRPr="00452FFB">
                        <w:rPr>
                          <w:lang w:val="ru-RU"/>
                        </w:rPr>
                        <w:tab/>
                        <w:t>Российской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43"/>
                        </w:tabs>
                        <w:spacing w:before="15"/>
                        <w:ind w:left="827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>коррупции  и</w:t>
                      </w:r>
                      <w:r w:rsidRPr="00452FFB">
                        <w:rPr>
                          <w:spacing w:val="9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тормозят </w:t>
                      </w:r>
                      <w:r w:rsidRPr="00452FFB">
                        <w:rPr>
                          <w:spacing w:val="17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развитие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Федерации;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29"/>
                        </w:tabs>
                        <w:spacing w:before="15"/>
                        <w:ind w:left="827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>правовой</w:t>
                      </w:r>
                      <w:r w:rsidRPr="00452FFB">
                        <w:rPr>
                          <w:spacing w:val="64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грамотности </w:t>
                      </w:r>
                      <w:r w:rsidRPr="00452FFB">
                        <w:rPr>
                          <w:spacing w:val="35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граждан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доклад в</w:t>
                      </w:r>
                      <w:r w:rsidRPr="00452FFB">
                        <w:rPr>
                          <w:spacing w:val="3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Правительство</w:t>
                      </w:r>
                    </w:p>
                    <w:p w:rsidR="00561E0C" w:rsidRPr="00452FFB" w:rsidRDefault="00452FFB">
                      <w:pPr>
                        <w:pStyle w:val="a3"/>
                        <w:spacing w:before="25" w:line="254" w:lineRule="auto"/>
                        <w:ind w:left="10929" w:right="1053" w:firstLine="7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Российской Федерации до 15 декабря 2014 г.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820"/>
                          <w:tab w:val="left" w:pos="5479"/>
                          <w:tab w:val="left" w:pos="9230"/>
                          <w:tab w:val="left" w:pos="10922"/>
                        </w:tabs>
                        <w:spacing w:before="160"/>
                        <w:ind w:left="820" w:right="1053" w:hanging="548"/>
                        <w:rPr>
                          <w:lang w:val="ru-RU"/>
                        </w:rPr>
                      </w:pPr>
                      <w:r w:rsidRPr="00452FFB">
                        <w:rPr>
                          <w:position w:val="2"/>
                          <w:lang w:val="ru-RU"/>
                        </w:rPr>
                        <w:t>2.</w:t>
                      </w:r>
                      <w:r w:rsidRPr="00452FFB">
                        <w:rPr>
                          <w:position w:val="2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Исследование </w:t>
                      </w:r>
                      <w:r w:rsidRPr="00452FFB">
                        <w:rPr>
                          <w:spacing w:val="32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проблем </w:t>
                      </w:r>
                      <w:r w:rsidRPr="00452FFB">
                        <w:rPr>
                          <w:spacing w:val="8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нравственной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>Мин</w:t>
                      </w:r>
                      <w:r w:rsidRPr="00452FFB">
                        <w:rPr>
                          <w:spacing w:val="-28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юст</w:t>
                      </w:r>
                      <w:r w:rsidRPr="00452FFB">
                        <w:rPr>
                          <w:spacing w:val="30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2014</w:t>
                      </w:r>
                      <w:r w:rsidRPr="00452FFB">
                        <w:rPr>
                          <w:spacing w:val="4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год</w:t>
                      </w:r>
                      <w:r w:rsidRPr="00452FFB">
                        <w:rPr>
                          <w:lang w:val="ru-RU"/>
                        </w:rPr>
                        <w:tab/>
                        <w:t xml:space="preserve">доклад в Правительство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ориентации  и</w:t>
                      </w:r>
                      <w:r w:rsidRPr="00452FFB">
                        <w:rPr>
                          <w:spacing w:val="28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право</w:t>
                      </w:r>
                      <w:r w:rsidRPr="00452FFB">
                        <w:rPr>
                          <w:spacing w:val="-26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сознания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 xml:space="preserve">федеральные </w:t>
                      </w:r>
                      <w:r w:rsidRPr="00452FFB">
                        <w:rPr>
                          <w:spacing w:val="35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органы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Российской</w:t>
                      </w:r>
                      <w:r w:rsidRPr="00452FFB">
                        <w:rPr>
                          <w:spacing w:val="5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Федерации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79"/>
                          <w:tab w:val="left" w:pos="10922"/>
                        </w:tabs>
                        <w:spacing w:before="8" w:line="252" w:lineRule="auto"/>
                        <w:ind w:left="813" w:right="1304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 xml:space="preserve">граждан  и </w:t>
                      </w:r>
                      <w:r w:rsidRPr="00452FFB">
                        <w:rPr>
                          <w:spacing w:val="5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внесение </w:t>
                      </w:r>
                      <w:r w:rsidRPr="00452FFB">
                        <w:rPr>
                          <w:spacing w:val="13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при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исполнительной </w:t>
                      </w:r>
                      <w:r w:rsidRPr="00452FFB">
                        <w:rPr>
                          <w:spacing w:val="5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власти</w:t>
                      </w:r>
                      <w:r w:rsidRPr="00452FFB">
                        <w:rPr>
                          <w:lang w:val="ru-RU"/>
                        </w:rPr>
                        <w:tab/>
                        <w:t xml:space="preserve">до 15 </w:t>
                      </w:r>
                      <w:r w:rsidRPr="00452FFB">
                        <w:rPr>
                          <w:lang w:val="ru-RU"/>
                        </w:rPr>
                        <w:t xml:space="preserve">декабря 2014 г.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необходимости </w:t>
                      </w:r>
                      <w:r w:rsidRPr="00452FFB">
                        <w:rPr>
                          <w:spacing w:val="44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на</w:t>
                      </w:r>
                      <w:r w:rsidRPr="00452FFB">
                        <w:rPr>
                          <w:spacing w:val="18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основании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в установленной</w:t>
                      </w:r>
                      <w:r w:rsidRPr="00452FFB">
                        <w:rPr>
                          <w:spacing w:val="60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сфере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64"/>
                          <w:tab w:val="left" w:pos="7747"/>
                        </w:tabs>
                        <w:spacing w:line="249" w:lineRule="auto"/>
                        <w:ind w:left="806" w:right="6206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 xml:space="preserve">результатов </w:t>
                      </w:r>
                      <w:r w:rsidRPr="00452FFB">
                        <w:rPr>
                          <w:spacing w:val="23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исследования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деятельности совместно с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изменений </w:t>
                      </w:r>
                      <w:r w:rsidRPr="00452FFB">
                        <w:rPr>
                          <w:spacing w:val="7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в</w:t>
                      </w:r>
                      <w:r w:rsidRPr="00452FFB">
                        <w:rPr>
                          <w:spacing w:val="6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законодательство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образовательными</w:t>
                      </w:r>
                      <w:r w:rsidRPr="00452FFB">
                        <w:rPr>
                          <w:lang w:val="ru-RU"/>
                        </w:rPr>
                        <w:tab/>
                        <w:t xml:space="preserve">и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Российской </w:t>
                      </w:r>
                      <w:r w:rsidRPr="00452FFB">
                        <w:rPr>
                          <w:spacing w:val="21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Федерации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научными</w:t>
                      </w:r>
                      <w:r w:rsidRPr="00452FFB">
                        <w:rPr>
                          <w:spacing w:val="18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организациями</w:t>
                      </w:r>
                    </w:p>
                    <w:p w:rsidR="00561E0C" w:rsidRPr="00452FFB" w:rsidRDefault="00452FFB">
                      <w:pPr>
                        <w:pStyle w:val="a3"/>
                        <w:spacing w:line="256" w:lineRule="auto"/>
                        <w:ind w:left="5464" w:right="6735" w:firstLine="14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и профессиональными юридическими сообществами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791"/>
                          <w:tab w:val="left" w:pos="5457"/>
                          <w:tab w:val="left" w:pos="9215"/>
                          <w:tab w:val="left" w:pos="10922"/>
                          <w:tab w:val="left" w:pos="12751"/>
                        </w:tabs>
                        <w:spacing w:before="166" w:line="247" w:lineRule="auto"/>
                        <w:ind w:left="799" w:right="583" w:hanging="548"/>
                        <w:rPr>
                          <w:lang w:val="ru-RU"/>
                        </w:rPr>
                      </w:pPr>
                      <w:r w:rsidRPr="00452FFB">
                        <w:rPr>
                          <w:sz w:val="24"/>
                          <w:lang w:val="ru-RU"/>
                        </w:rPr>
                        <w:t>З.</w:t>
                      </w:r>
                      <w:r w:rsidRPr="00452FFB">
                        <w:rPr>
                          <w:sz w:val="24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Изучение  иностранного </w:t>
                      </w:r>
                      <w:r w:rsidRPr="00452FFB">
                        <w:rPr>
                          <w:spacing w:val="5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опыта</w:t>
                      </w:r>
                      <w:r w:rsidRPr="00452FFB">
                        <w:rPr>
                          <w:spacing w:val="6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по</w:t>
                      </w:r>
                      <w:r w:rsidRPr="00452FFB">
                        <w:rPr>
                          <w:lang w:val="ru-RU"/>
                        </w:rPr>
                        <w:tab/>
                        <w:t>МИДРоссии,</w:t>
                      </w:r>
                      <w:r w:rsidRPr="00452FFB">
                        <w:rPr>
                          <w:lang w:val="ru-RU"/>
                        </w:rPr>
                        <w:tab/>
                        <w:t>2014</w:t>
                      </w:r>
                      <w:r w:rsidRPr="00452FFB">
                        <w:rPr>
                          <w:spacing w:val="4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год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представление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 xml:space="preserve">информации </w:t>
                      </w:r>
                      <w:r w:rsidRPr="00452FFB">
                        <w:rPr>
                          <w:lang w:val="ru-RU"/>
                        </w:rPr>
                        <w:t xml:space="preserve">вопросам </w:t>
                      </w:r>
                      <w:r w:rsidRPr="00452FFB">
                        <w:rPr>
                          <w:spacing w:val="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 xml:space="preserve">повышения </w:t>
                      </w:r>
                      <w:r w:rsidRPr="00452FFB">
                        <w:rPr>
                          <w:spacing w:val="15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уровня</w:t>
                      </w:r>
                      <w:r w:rsidRPr="00452FFB">
                        <w:rPr>
                          <w:lang w:val="ru-RU"/>
                        </w:rPr>
                        <w:tab/>
                        <w:t xml:space="preserve">Минтруд </w:t>
                      </w:r>
                      <w:r w:rsidRPr="00452FFB">
                        <w:rPr>
                          <w:spacing w:val="1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России,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в Минюст</w:t>
                      </w:r>
                      <w:r w:rsidRPr="00452FFB">
                        <w:rPr>
                          <w:spacing w:val="30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России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57"/>
                          <w:tab w:val="left" w:pos="10907"/>
                        </w:tabs>
                        <w:spacing w:line="307" w:lineRule="exact"/>
                        <w:ind w:left="799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правосознания </w:t>
                      </w:r>
                      <w:r w:rsidRPr="00452FFB">
                        <w:rPr>
                          <w:spacing w:val="3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граждан,</w:t>
                      </w:r>
                      <w:r w:rsidRPr="00452FFB">
                        <w:rPr>
                          <w:lang w:val="ru-RU"/>
                        </w:rPr>
                        <w:tab/>
                        <w:t xml:space="preserve">Минобрнауки </w:t>
                      </w:r>
                      <w:r w:rsidRPr="00452FFB">
                        <w:rPr>
                          <w:spacing w:val="39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России,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до 1 декабря 2014</w:t>
                      </w:r>
                      <w:r w:rsidRPr="00452FFB">
                        <w:rPr>
                          <w:spacing w:val="-16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г.;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50"/>
                          <w:tab w:val="left" w:pos="10907"/>
                        </w:tabs>
                        <w:spacing w:before="8"/>
                        <w:ind w:left="799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популяризации </w:t>
                      </w:r>
                      <w:r w:rsidRPr="00452FFB">
                        <w:rPr>
                          <w:spacing w:val="3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антикоррупционных</w:t>
                      </w:r>
                      <w:r w:rsidRPr="00452FFB">
                        <w:rPr>
                          <w:lang w:val="ru-RU"/>
                        </w:rPr>
                        <w:tab/>
                        <w:t>Минэкономраз</w:t>
                      </w:r>
                      <w:r w:rsidRPr="00452FFB">
                        <w:rPr>
                          <w:lang w:val="ru-RU"/>
                        </w:rPr>
                        <w:t>вития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доклад в</w:t>
                      </w:r>
                      <w:r w:rsidRPr="00452FFB">
                        <w:rPr>
                          <w:spacing w:val="24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Правительство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50"/>
                          <w:tab w:val="left" w:pos="10907"/>
                        </w:tabs>
                        <w:spacing w:before="15"/>
                        <w:ind w:left="791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стандартов  поведения, </w:t>
                      </w:r>
                      <w:r w:rsidRPr="00452FFB">
                        <w:rPr>
                          <w:spacing w:val="3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 xml:space="preserve">образования </w:t>
                      </w:r>
                      <w:r w:rsidRPr="00452FFB">
                        <w:rPr>
                          <w:spacing w:val="4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и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>Российской</w:t>
                      </w:r>
                      <w:r w:rsidRPr="00452FFB">
                        <w:rPr>
                          <w:spacing w:val="51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Федерации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43"/>
                          <w:tab w:val="left" w:pos="10900"/>
                        </w:tabs>
                        <w:spacing w:before="8" w:line="259" w:lineRule="auto"/>
                        <w:ind w:left="784" w:right="1304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воспитания, </w:t>
                      </w:r>
                      <w:r w:rsidRPr="00452FFB">
                        <w:rPr>
                          <w:spacing w:val="2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 xml:space="preserve">направленного </w:t>
                      </w:r>
                      <w:r w:rsidRPr="00452FFB">
                        <w:rPr>
                          <w:spacing w:val="6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на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МВД</w:t>
                      </w:r>
                      <w:r w:rsidRPr="00452FFB">
                        <w:rPr>
                          <w:spacing w:val="51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 xml:space="preserve">до 15 декабря 2014 г. </w:t>
                      </w:r>
                      <w:r w:rsidRPr="00452FFB">
                        <w:rPr>
                          <w:lang w:val="ru-RU"/>
                        </w:rPr>
                        <w:t xml:space="preserve">формирование </w:t>
                      </w:r>
                      <w:r w:rsidRPr="00452FFB">
                        <w:rPr>
                          <w:spacing w:val="37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антикоррупционного</w:t>
                      </w:r>
                      <w:r w:rsidRPr="00452FFB">
                        <w:rPr>
                          <w:lang w:val="ru-RU"/>
                        </w:rPr>
                        <w:tab/>
                        <w:t>ФСБ</w:t>
                      </w:r>
                      <w:r w:rsidRPr="00452FFB">
                        <w:rPr>
                          <w:spacing w:val="3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России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50"/>
                        </w:tabs>
                        <w:spacing w:line="252" w:lineRule="auto"/>
                        <w:ind w:left="784" w:right="6382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поведения  гражданина, </w:t>
                      </w:r>
                      <w:r w:rsidRPr="00452FFB">
                        <w:rPr>
                          <w:spacing w:val="45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а</w:t>
                      </w:r>
                      <w:r w:rsidRPr="00452FFB">
                        <w:rPr>
                          <w:spacing w:val="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также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совместно с Генеральной </w:t>
                      </w:r>
                      <w:r w:rsidRPr="00452FFB">
                        <w:rPr>
                          <w:lang w:val="ru-RU"/>
                        </w:rPr>
                        <w:t xml:space="preserve">организация </w:t>
                      </w:r>
                      <w:r w:rsidRPr="00452FFB">
                        <w:rPr>
                          <w:spacing w:val="19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взаимодействия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прокуратурой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43"/>
                        </w:tabs>
                        <w:ind w:left="784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с</w:t>
                      </w:r>
                      <w:r w:rsidRPr="00452FFB">
                        <w:rPr>
                          <w:spacing w:val="1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 xml:space="preserve">международными </w:t>
                      </w:r>
                      <w:r w:rsidRPr="00452FFB">
                        <w:rPr>
                          <w:spacing w:val="58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организациями,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Российской</w:t>
                      </w:r>
                      <w:r w:rsidRPr="00452FFB">
                        <w:rPr>
                          <w:spacing w:val="30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Федерации</w:t>
                      </w:r>
                    </w:p>
                    <w:p w:rsidR="00561E0C" w:rsidRPr="00452FFB" w:rsidRDefault="00452FFB">
                      <w:pPr>
                        <w:spacing w:before="259"/>
                        <w:rPr>
                          <w:sz w:val="14"/>
                          <w:lang w:val="ru-RU"/>
                        </w:rPr>
                      </w:pPr>
                      <w:r w:rsidRPr="00452FFB">
                        <w:rPr>
                          <w:sz w:val="14"/>
                          <w:lang w:val="ru-RU"/>
                        </w:rPr>
                        <w:t>2340760,</w:t>
                      </w:r>
                      <w:r>
                        <w:rPr>
                          <w:sz w:val="14"/>
                        </w:rPr>
                        <w:t>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58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17200" cy="7543800"/>
                <wp:effectExtent l="0" t="0" r="3175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17200" cy="7543800"/>
                          <a:chOff x="0" y="0"/>
                          <a:chExt cx="16720" cy="11880"/>
                        </a:xfrm>
                      </wpg:grpSpPr>
                      <wps:wsp>
                        <wps:cNvPr id="40" name="AutoShape 41"/>
                        <wps:cNvSpPr>
                          <a:spLocks/>
                        </wps:cNvSpPr>
                        <wps:spPr bwMode="auto">
                          <a:xfrm>
                            <a:off x="12200" y="1980"/>
                            <a:ext cx="3500" cy="2"/>
                          </a:xfrm>
                          <a:custGeom>
                            <a:avLst/>
                            <a:gdLst>
                              <a:gd name="T0" fmla="+- 0 12200 12200"/>
                              <a:gd name="T1" fmla="*/ T0 w 3500"/>
                              <a:gd name="T2" fmla="+- 0 13020 12200"/>
                              <a:gd name="T3" fmla="*/ T2 w 3500"/>
                              <a:gd name="T4" fmla="+- 0 13020 12200"/>
                              <a:gd name="T5" fmla="*/ T4 w 3500"/>
                              <a:gd name="T6" fmla="+- 0 12200 12200"/>
                              <a:gd name="T7" fmla="*/ T6 w 3500"/>
                              <a:gd name="T8" fmla="+- 0 12200 12200"/>
                              <a:gd name="T9" fmla="*/ T8 w 3500"/>
                              <a:gd name="T10" fmla="+- 0 13100 12200"/>
                              <a:gd name="T11" fmla="*/ T10 w 3500"/>
                              <a:gd name="T12" fmla="+- 0 13220 12200"/>
                              <a:gd name="T13" fmla="*/ T12 w 3500"/>
                              <a:gd name="T14" fmla="+- 0 13220 12200"/>
                              <a:gd name="T15" fmla="*/ T14 w 3500"/>
                              <a:gd name="T16" fmla="+- 0 13100 12200"/>
                              <a:gd name="T17" fmla="*/ T16 w 3500"/>
                              <a:gd name="T18" fmla="+- 0 13100 12200"/>
                              <a:gd name="T19" fmla="*/ T18 w 3500"/>
                              <a:gd name="T20" fmla="+- 0 13320 12200"/>
                              <a:gd name="T21" fmla="*/ T20 w 3500"/>
                              <a:gd name="T22" fmla="+- 0 13840 12200"/>
                              <a:gd name="T23" fmla="*/ T22 w 3500"/>
                              <a:gd name="T24" fmla="+- 0 13840 12200"/>
                              <a:gd name="T25" fmla="*/ T24 w 3500"/>
                              <a:gd name="T26" fmla="+- 0 13320 12200"/>
                              <a:gd name="T27" fmla="*/ T26 w 3500"/>
                              <a:gd name="T28" fmla="+- 0 13320 12200"/>
                              <a:gd name="T29" fmla="*/ T28 w 3500"/>
                              <a:gd name="T30" fmla="+- 0 13940 12200"/>
                              <a:gd name="T31" fmla="*/ T30 w 3500"/>
                              <a:gd name="T32" fmla="+- 0 14180 12200"/>
                              <a:gd name="T33" fmla="*/ T32 w 3500"/>
                              <a:gd name="T34" fmla="+- 0 14180 12200"/>
                              <a:gd name="T35" fmla="*/ T34 w 3500"/>
                              <a:gd name="T36" fmla="+- 0 13940 12200"/>
                              <a:gd name="T37" fmla="*/ T36 w 3500"/>
                              <a:gd name="T38" fmla="+- 0 13940 12200"/>
                              <a:gd name="T39" fmla="*/ T38 w 3500"/>
                              <a:gd name="T40" fmla="+- 0 14280 12200"/>
                              <a:gd name="T41" fmla="*/ T40 w 3500"/>
                              <a:gd name="T42" fmla="+- 0 15700 12200"/>
                              <a:gd name="T43" fmla="*/ T42 w 3500"/>
                              <a:gd name="T44" fmla="+- 0 15700 12200"/>
                              <a:gd name="T45" fmla="*/ T44 w 3500"/>
                              <a:gd name="T46" fmla="+- 0 14280 12200"/>
                              <a:gd name="T47" fmla="*/ T46 w 3500"/>
                              <a:gd name="T48" fmla="+- 0 14280 12200"/>
                              <a:gd name="T49" fmla="*/ T48 w 35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0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00" y="0"/>
                                </a:moveTo>
                                <a:lnTo>
                                  <a:pt x="1020" y="0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198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080" y="0"/>
                                </a:moveTo>
                                <a:lnTo>
                                  <a:pt x="3500" y="0"/>
                                </a:lnTo>
                                <a:lnTo>
                                  <a:pt x="20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0" cy="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F31188" id="Group 39" o:spid="_x0000_s1026" style="position:absolute;margin-left:0;margin-top:0;width:836pt;height:594pt;z-index:-10624;mso-position-horizontal-relative:page;mso-position-vertical-relative:page" coordsize="16720,11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">
                <v:shape id="AutoShape 41" o:spid="_x0000_s1027" style="position:absolute;left:12200;top:1980;width:3500;height:2;visibility:visible;mso-wrap-style:square;v-text-anchor:top" coordsize="35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" path="m,l820,,,xm900,r120,l900,xm1120,r520,l1120,xm1740,r240,l1740,xm2080,l3500,,2080,xe" filled="f" strokeweight="1pt">
                  <v:path arrowok="t" o:connecttype="custom" o:connectlocs="0,0;820,0;820,0;0,0;0,0;900,0;1020,0;1020,0;900,0;900,0;1120,0;1640,0;1640,0;1120,0;1120,0;1740,0;1980,0;1980,0;1740,0;1740,0;2080,0;3500,0;3500,0;2080,0;2080,0" o:connectangles="0,0,0,0,0,0,0,0,0,0,0,0,0,0,0,0,0,0,0,0,0,0,0,0,0"/>
                </v:shape>
                <v:shape id="Picture 40" o:spid="_x0000_s1028" type="#_x0000_t75" style="position:absolute;width:16720;height:11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bookmarkStart w:id="2" w:name="00000002"/>
      <w:bookmarkEnd w:id="2"/>
    </w:p>
    <w:p w:rsidR="00561E0C" w:rsidRDefault="00561E0C">
      <w:pPr>
        <w:rPr>
          <w:sz w:val="17"/>
        </w:rPr>
        <w:sectPr w:rsidR="00561E0C">
          <w:pgSz w:w="16720" w:h="11880" w:orient="landscape"/>
          <w:pgMar w:top="1100" w:right="2400" w:bottom="280" w:left="2400" w:header="720" w:footer="720" w:gutter="0"/>
          <w:cols w:space="720"/>
        </w:sectPr>
      </w:pPr>
    </w:p>
    <w:p w:rsidR="00561E0C" w:rsidRDefault="00452FFB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5880" behindDoc="1" locked="0" layoutInCell="1" allowOverlap="1">
                <wp:simplePos x="0" y="0"/>
                <wp:positionH relativeFrom="page">
                  <wp:posOffset>585470</wp:posOffset>
                </wp:positionH>
                <wp:positionV relativeFrom="page">
                  <wp:posOffset>142875</wp:posOffset>
                </wp:positionV>
                <wp:extent cx="10036175" cy="6903720"/>
                <wp:effectExtent l="4445" t="0" r="0" b="1905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6175" cy="690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E0C" w:rsidRPr="00452FFB" w:rsidRDefault="00452FFB">
                            <w:pPr>
                              <w:spacing w:line="223" w:lineRule="exact"/>
                              <w:ind w:right="1053"/>
                              <w:jc w:val="right"/>
                              <w:rPr>
                                <w:rFonts w:ascii="Arial"/>
                                <w:sz w:val="20"/>
                                <w:lang w:val="ru-RU"/>
                              </w:rPr>
                            </w:pPr>
                            <w:r w:rsidRPr="00452FFB">
                              <w:rPr>
                                <w:rFonts w:ascii="Arial"/>
                                <w:w w:val="200"/>
                                <w:sz w:val="20"/>
                                <w:lang w:val="ru-RU"/>
                              </w:rPr>
                              <w:t>,</w:t>
                            </w:r>
                          </w:p>
                          <w:p w:rsidR="00561E0C" w:rsidRPr="00452FFB" w:rsidRDefault="00561E0C">
                            <w:pPr>
                              <w:pStyle w:val="a3"/>
                              <w:spacing w:before="7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:rsidR="00561E0C" w:rsidRPr="00452FFB" w:rsidRDefault="00452FFB">
                            <w:pPr>
                              <w:pStyle w:val="a3"/>
                              <w:ind w:left="-1" w:right="681"/>
                              <w:jc w:val="center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3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234"/>
                                <w:tab w:val="left" w:pos="8445"/>
                                <w:tab w:val="left" w:pos="10792"/>
                              </w:tabs>
                              <w:spacing w:before="125" w:line="448" w:lineRule="exact"/>
                              <w:ind w:right="432"/>
                              <w:jc w:val="center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Наименование </w:t>
                            </w:r>
                            <w:r w:rsidRPr="00452FFB">
                              <w:rPr>
                                <w:spacing w:val="60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мероприятия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Исполнитель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2"/>
                                <w:lang w:val="ru-RU"/>
                              </w:rPr>
                              <w:t>Срок</w:t>
                            </w:r>
                            <w:r w:rsidRPr="00452FFB">
                              <w:rPr>
                                <w:position w:val="12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26"/>
                                <w:lang w:val="ru-RU"/>
                              </w:rPr>
                              <w:t>Результат</w:t>
                            </w:r>
                            <w:r w:rsidRPr="00452FFB">
                              <w:rPr>
                                <w:spacing w:val="24"/>
                                <w:position w:val="2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26"/>
                                <w:lang w:val="ru-RU"/>
                              </w:rPr>
                              <w:t>реализации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2304"/>
                              </w:tabs>
                              <w:spacing w:line="110" w:lineRule="auto"/>
                              <w:ind w:left="9093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-13"/>
                                <w:lang w:val="ru-RU"/>
                              </w:rPr>
                              <w:t>реализации</w:t>
                            </w:r>
                            <w:r w:rsidRPr="00452FFB">
                              <w:rPr>
                                <w:position w:val="-13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мероприятий,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spacing w:line="290" w:lineRule="exact"/>
                              <w:ind w:right="1004"/>
                              <w:jc w:val="right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доклад о ходе их выполнения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2167"/>
                                <w:tab w:val="left" w:pos="3016"/>
                              </w:tabs>
                              <w:spacing w:before="123" w:line="252" w:lineRule="auto"/>
                              <w:ind w:left="820" w:right="11083" w:firstLine="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иностранными ведомствами, научными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и образовательными структурами по распространению соответствующих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передовых практик</w:t>
                            </w:r>
                          </w:p>
                          <w:p w:rsidR="00561E0C" w:rsidRPr="00452FFB" w:rsidRDefault="00561E0C">
                            <w:pPr>
                              <w:pStyle w:val="a3"/>
                              <w:spacing w:before="6"/>
                              <w:rPr>
                                <w:sz w:val="31"/>
                                <w:lang w:val="ru-RU"/>
                              </w:rPr>
                            </w:pP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813"/>
                                <w:tab w:val="left" w:pos="2915"/>
                                <w:tab w:val="left" w:pos="5479"/>
                                <w:tab w:val="left" w:pos="9251"/>
                                <w:tab w:val="left" w:pos="10965"/>
                                <w:tab w:val="left" w:pos="12722"/>
                              </w:tabs>
                              <w:spacing w:line="220" w:lineRule="auto"/>
                              <w:ind w:left="813" w:right="1412" w:hanging="548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6"/>
                                <w:lang w:val="ru-RU"/>
                              </w:rPr>
                              <w:t>4.</w:t>
                            </w:r>
                            <w:r w:rsidRPr="00452FFB">
                              <w:rPr>
                                <w:position w:val="6"/>
                                <w:lang w:val="ru-RU"/>
                              </w:rPr>
                              <w:tab/>
                              <w:t xml:space="preserve">Включение </w:t>
                            </w:r>
                            <w:r w:rsidRPr="00452FFB">
                              <w:rPr>
                                <w:spacing w:val="23"/>
                                <w:position w:val="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6"/>
                                <w:lang w:val="ru-RU"/>
                              </w:rPr>
                              <w:t>в</w:t>
                            </w:r>
                            <w:r w:rsidRPr="00452FFB">
                              <w:rPr>
                                <w:spacing w:val="21"/>
                                <w:position w:val="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6"/>
                                <w:lang w:val="ru-RU"/>
                              </w:rPr>
                              <w:t>федеральные</w:t>
                            </w:r>
                            <w:r w:rsidRPr="00452FFB">
                              <w:rPr>
                                <w:position w:val="6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 xml:space="preserve">Минобрнауки </w:t>
                            </w:r>
                            <w:r w:rsidRPr="00452FFB">
                              <w:rPr>
                                <w:spacing w:val="46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России,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2015</w:t>
                            </w:r>
                            <w:r w:rsidRPr="00452FFB">
                              <w:rPr>
                                <w:spacing w:val="4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год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нормативные правовые акты государственные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образова</w:t>
                            </w:r>
                            <w:r w:rsidRPr="00452FFB">
                              <w:rPr>
                                <w:lang w:val="ru-RU"/>
                              </w:rPr>
                              <w:t>тельные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 xml:space="preserve">федеральные </w:t>
                            </w:r>
                            <w:r w:rsidRPr="00452FFB">
                              <w:rPr>
                                <w:spacing w:val="34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органы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3"/>
                                <w:lang w:val="ru-RU"/>
                              </w:rPr>
                              <w:t>Минобрнауки</w:t>
                            </w:r>
                            <w:r w:rsidRPr="00452FFB">
                              <w:rPr>
                                <w:position w:val="-3"/>
                                <w:lang w:val="ru-RU"/>
                              </w:rPr>
                              <w:tab/>
                              <w:t>России;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79"/>
                                <w:tab w:val="left" w:pos="10958"/>
                              </w:tabs>
                              <w:spacing w:line="320" w:lineRule="exact"/>
                              <w:ind w:left="813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стандарты </w:t>
                            </w:r>
                            <w:r w:rsidRPr="00452FFB">
                              <w:rPr>
                                <w:spacing w:val="15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общего</w:t>
                            </w:r>
                            <w:r w:rsidRPr="00452FFB">
                              <w:rPr>
                                <w:spacing w:val="6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образования,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 xml:space="preserve">исполнительной  </w:t>
                            </w:r>
                            <w:r w:rsidRPr="00452FFB">
                              <w:rPr>
                                <w:spacing w:val="3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власти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3"/>
                                <w:lang w:val="ru-RU"/>
                              </w:rPr>
                              <w:t>доклады в</w:t>
                            </w:r>
                            <w:r w:rsidRPr="00452FFB">
                              <w:rPr>
                                <w:spacing w:val="-22"/>
                                <w:position w:val="-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3"/>
                                <w:lang w:val="ru-RU"/>
                              </w:rPr>
                              <w:t>Правительство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79"/>
                                <w:tab w:val="left" w:pos="10958"/>
                              </w:tabs>
                              <w:spacing w:line="323" w:lineRule="exact"/>
                              <w:ind w:left="806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среднего  профессионального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в</w:t>
                            </w:r>
                            <w:r w:rsidRPr="00452FFB">
                              <w:rPr>
                                <w:spacing w:val="6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 xml:space="preserve">установленной </w:t>
                            </w:r>
                            <w:r w:rsidRPr="00452FFB">
                              <w:rPr>
                                <w:spacing w:val="61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сфере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3"/>
                                <w:lang w:val="ru-RU"/>
                              </w:rPr>
                              <w:t>Российской</w:t>
                            </w:r>
                            <w:r w:rsidRPr="00452FFB">
                              <w:rPr>
                                <w:spacing w:val="58"/>
                                <w:position w:val="-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3"/>
                                <w:lang w:val="ru-RU"/>
                              </w:rPr>
                              <w:t>Федерации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64"/>
                                <w:tab w:val="left" w:pos="10951"/>
                              </w:tabs>
                              <w:spacing w:line="317" w:lineRule="exact"/>
                              <w:ind w:left="806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образования   и</w:t>
                            </w:r>
                            <w:r w:rsidRPr="00452FFB">
                              <w:rPr>
                                <w:spacing w:val="-2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высшего </w:t>
                            </w:r>
                            <w:r w:rsidRPr="00452FFB">
                              <w:rPr>
                                <w:spacing w:val="1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образования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деятельности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2"/>
                                <w:lang w:val="ru-RU"/>
                              </w:rPr>
                              <w:t>до 15 декабря 2014</w:t>
                            </w:r>
                            <w:r w:rsidRPr="00452FFB">
                              <w:rPr>
                                <w:spacing w:val="4"/>
                                <w:position w:val="-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2"/>
                                <w:lang w:val="ru-RU"/>
                              </w:rPr>
                              <w:t>г.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65"/>
                              </w:tabs>
                              <w:spacing w:line="318" w:lineRule="exact"/>
                              <w:ind w:left="799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элементов </w:t>
                            </w:r>
                            <w:r w:rsidRPr="00452FFB">
                              <w:rPr>
                                <w:spacing w:val="2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по</w:t>
                            </w:r>
                            <w:r w:rsidRPr="00452FFB">
                              <w:rPr>
                                <w:spacing w:val="25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популяризации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3"/>
                                <w:lang w:val="ru-RU"/>
                              </w:rPr>
                              <w:t>и до 15 декабря 2015</w:t>
                            </w:r>
                            <w:r w:rsidRPr="00452FFB">
                              <w:rPr>
                                <w:spacing w:val="1"/>
                                <w:position w:val="-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3"/>
                                <w:lang w:val="ru-RU"/>
                              </w:rPr>
                              <w:t>г.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3319"/>
                              </w:tabs>
                              <w:spacing w:line="249" w:lineRule="auto"/>
                              <w:ind w:left="806" w:right="11255" w:hanging="8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антикоррупционных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стандартов поведения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791"/>
                                <w:tab w:val="left" w:pos="5464"/>
                                <w:tab w:val="left" w:pos="9230"/>
                                <w:tab w:val="left" w:pos="10951"/>
                                <w:tab w:val="left" w:pos="15623"/>
                              </w:tabs>
                              <w:spacing w:before="78" w:line="583" w:lineRule="exact"/>
                              <w:ind w:left="251"/>
                              <w:rPr>
                                <w:rFonts w:ascii="Arial" w:hAnsi="Arial"/>
                                <w:sz w:val="40"/>
                                <w:lang w:val="ru-RU"/>
                              </w:rPr>
                            </w:pP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>5.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Разработка </w:t>
                            </w:r>
                            <w:r w:rsidRPr="00452FFB">
                              <w:rPr>
                                <w:spacing w:val="25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проектов </w:t>
                            </w:r>
                            <w:r w:rsidRPr="00452FFB">
                              <w:rPr>
                                <w:spacing w:val="1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правовых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Минюст </w:t>
                            </w:r>
                            <w:r w:rsidRPr="00452FFB">
                              <w:rPr>
                                <w:spacing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России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2015</w:t>
                            </w:r>
                            <w:r w:rsidRPr="00452FFB">
                              <w:rPr>
                                <w:spacing w:val="48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год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 xml:space="preserve">правовые </w:t>
                            </w:r>
                            <w:r w:rsidRPr="00452FFB">
                              <w:rPr>
                                <w:spacing w:val="29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акты,</w:t>
                            </w:r>
                            <w:r w:rsidRPr="00452FFB">
                              <w:rPr>
                                <w:spacing w:val="59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методические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rFonts w:ascii="Arial" w:hAnsi="Arial"/>
                                <w:w w:val="80"/>
                                <w:position w:val="14"/>
                                <w:sz w:val="40"/>
                                <w:lang w:val="ru-RU"/>
                              </w:rPr>
                              <w:t>..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18" w:lineRule="exact"/>
                              <w:ind w:left="799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актов,</w:t>
                            </w:r>
                            <w:r w:rsidRPr="00452FFB">
                              <w:rPr>
                                <w:spacing w:val="45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предусматривающих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пособия и печатная</w:t>
                            </w:r>
                            <w:r w:rsidRPr="00452FFB">
                              <w:rPr>
                                <w:spacing w:val="60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продукция;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line="317" w:lineRule="exact"/>
                              <w:ind w:left="799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методическое </w:t>
                            </w:r>
                            <w:r w:rsidRPr="00452FFB">
                              <w:rPr>
                                <w:spacing w:val="3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обеспечение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доклады в</w:t>
                            </w:r>
                            <w:r w:rsidRPr="00452FFB">
                              <w:rPr>
                                <w:spacing w:val="-22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Правительство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before="5"/>
                              <w:ind w:left="799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повышения </w:t>
                            </w:r>
                            <w:r w:rsidRPr="00452FFB">
                              <w:rPr>
                                <w:spacing w:val="1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уровня</w:t>
                            </w:r>
                            <w:r w:rsidRPr="00452FFB">
                              <w:rPr>
                                <w:spacing w:val="6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правосознания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Российской</w:t>
                            </w:r>
                            <w:r w:rsidRPr="00452FFB">
                              <w:rPr>
                                <w:spacing w:val="58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Федерации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before="5"/>
                              <w:ind w:left="791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граждан </w:t>
                            </w:r>
                            <w:r w:rsidRPr="00452FFB">
                              <w:rPr>
                                <w:spacing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и</w:t>
                            </w:r>
                            <w:r w:rsidRPr="00452FFB">
                              <w:rPr>
                                <w:spacing w:val="1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популяризации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до 15 декабря 2014</w:t>
                            </w:r>
                            <w:r w:rsidRPr="00452FFB">
                              <w:rPr>
                                <w:spacing w:val="-3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г.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3304"/>
                                <w:tab w:val="left" w:pos="10943"/>
                              </w:tabs>
                              <w:spacing w:before="5" w:line="244" w:lineRule="auto"/>
                              <w:ind w:left="791" w:right="2108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антикоррупционных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стандартов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 xml:space="preserve">и до 15 декабря 2015 г. </w:t>
                            </w:r>
                            <w:r w:rsidRPr="00452FFB">
                              <w:rPr>
                                <w:lang w:val="ru-RU"/>
                              </w:rPr>
                              <w:t>поведения, основанных на</w:t>
                            </w:r>
                            <w:r w:rsidRPr="00452FFB">
                              <w:rPr>
                                <w:spacing w:val="1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знаниях</w:t>
                            </w:r>
                          </w:p>
                          <w:p w:rsidR="00561E0C" w:rsidRDefault="00452FFB">
                            <w:pPr>
                              <w:pStyle w:val="a3"/>
                              <w:spacing w:before="18"/>
                              <w:ind w:left="784"/>
                            </w:pPr>
                            <w:r>
                              <w:t>общих прав и обязанностей</w:t>
                            </w: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561E0C">
                            <w:pPr>
                              <w:pStyle w:val="a3"/>
                              <w:spacing w:before="11"/>
                              <w:rPr>
                                <w:sz w:val="23"/>
                              </w:rPr>
                            </w:pPr>
                          </w:p>
                          <w:p w:rsidR="00561E0C" w:rsidRDefault="00452FFB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2340760.doc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8" type="#_x0000_t202" style="position:absolute;margin-left:46.1pt;margin-top:11.25pt;width:790.25pt;height:543.6pt;z-index:-10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" filled="f" stroked="f">
                <v:textbox inset="0,0,0,0">
                  <w:txbxContent>
                    <w:p w:rsidR="00561E0C" w:rsidRPr="00452FFB" w:rsidRDefault="00452FFB">
                      <w:pPr>
                        <w:spacing w:line="223" w:lineRule="exact"/>
                        <w:ind w:right="1053"/>
                        <w:jc w:val="right"/>
                        <w:rPr>
                          <w:rFonts w:ascii="Arial"/>
                          <w:sz w:val="20"/>
                          <w:lang w:val="ru-RU"/>
                        </w:rPr>
                      </w:pPr>
                      <w:r w:rsidRPr="00452FFB">
                        <w:rPr>
                          <w:rFonts w:ascii="Arial"/>
                          <w:w w:val="200"/>
                          <w:sz w:val="20"/>
                          <w:lang w:val="ru-RU"/>
                        </w:rPr>
                        <w:t>,</w:t>
                      </w:r>
                    </w:p>
                    <w:p w:rsidR="00561E0C" w:rsidRPr="00452FFB" w:rsidRDefault="00561E0C">
                      <w:pPr>
                        <w:pStyle w:val="a3"/>
                        <w:spacing w:before="7"/>
                        <w:rPr>
                          <w:sz w:val="24"/>
                          <w:lang w:val="ru-RU"/>
                        </w:rPr>
                      </w:pPr>
                    </w:p>
                    <w:p w:rsidR="00561E0C" w:rsidRPr="00452FFB" w:rsidRDefault="00452FFB">
                      <w:pPr>
                        <w:pStyle w:val="a3"/>
                        <w:ind w:left="-1" w:right="681"/>
                        <w:jc w:val="center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3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234"/>
                          <w:tab w:val="left" w:pos="8445"/>
                          <w:tab w:val="left" w:pos="10792"/>
                        </w:tabs>
                        <w:spacing w:before="125" w:line="448" w:lineRule="exact"/>
                        <w:ind w:right="432"/>
                        <w:jc w:val="center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Наименование </w:t>
                      </w:r>
                      <w:r w:rsidRPr="00452FFB">
                        <w:rPr>
                          <w:spacing w:val="60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мероприятия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Исполнитель</w:t>
                      </w:r>
                      <w:r w:rsidRPr="00452FFB">
                        <w:rPr>
                          <w:position w:val="-1"/>
                          <w:lang w:val="ru-RU"/>
                        </w:rPr>
                        <w:tab/>
                      </w:r>
                      <w:r w:rsidRPr="00452FFB">
                        <w:rPr>
                          <w:position w:val="12"/>
                          <w:lang w:val="ru-RU"/>
                        </w:rPr>
                        <w:t>Срок</w:t>
                      </w:r>
                      <w:r w:rsidRPr="00452FFB">
                        <w:rPr>
                          <w:position w:val="12"/>
                          <w:lang w:val="ru-RU"/>
                        </w:rPr>
                        <w:tab/>
                      </w:r>
                      <w:r w:rsidRPr="00452FFB">
                        <w:rPr>
                          <w:position w:val="26"/>
                          <w:lang w:val="ru-RU"/>
                        </w:rPr>
                        <w:t>Результат</w:t>
                      </w:r>
                      <w:r w:rsidRPr="00452FFB">
                        <w:rPr>
                          <w:spacing w:val="24"/>
                          <w:position w:val="2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26"/>
                          <w:lang w:val="ru-RU"/>
                        </w:rPr>
                        <w:t>реализации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2304"/>
                        </w:tabs>
                        <w:spacing w:line="110" w:lineRule="auto"/>
                        <w:ind w:left="9093"/>
                        <w:rPr>
                          <w:lang w:val="ru-RU"/>
                        </w:rPr>
                      </w:pPr>
                      <w:r w:rsidRPr="00452FFB">
                        <w:rPr>
                          <w:position w:val="-13"/>
                          <w:lang w:val="ru-RU"/>
                        </w:rPr>
                        <w:t>реализации</w:t>
                      </w:r>
                      <w:r w:rsidRPr="00452FFB">
                        <w:rPr>
                          <w:position w:val="-13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мероприятий,</w:t>
                      </w:r>
                    </w:p>
                    <w:p w:rsidR="00561E0C" w:rsidRPr="00452FFB" w:rsidRDefault="00452FFB">
                      <w:pPr>
                        <w:pStyle w:val="a3"/>
                        <w:spacing w:line="290" w:lineRule="exact"/>
                        <w:ind w:right="1004"/>
                        <w:jc w:val="right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доклад о ходе их выполнения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2167"/>
                          <w:tab w:val="left" w:pos="3016"/>
                        </w:tabs>
                        <w:spacing w:before="123" w:line="252" w:lineRule="auto"/>
                        <w:ind w:left="820" w:right="11083" w:firstLine="7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иностранными ведомствами, научными</w:t>
                      </w:r>
                      <w:r w:rsidRPr="00452FFB">
                        <w:rPr>
                          <w:lang w:val="ru-RU"/>
                        </w:rPr>
                        <w:tab/>
                        <w:t>и образовательными структурами по распространению соответствующих</w:t>
                      </w:r>
                      <w:r w:rsidRPr="00452FFB">
                        <w:rPr>
                          <w:lang w:val="ru-RU"/>
                        </w:rPr>
                        <w:tab/>
                        <w:t>передовых практик</w:t>
                      </w:r>
                    </w:p>
                    <w:p w:rsidR="00561E0C" w:rsidRPr="00452FFB" w:rsidRDefault="00561E0C">
                      <w:pPr>
                        <w:pStyle w:val="a3"/>
                        <w:spacing w:before="6"/>
                        <w:rPr>
                          <w:sz w:val="31"/>
                          <w:lang w:val="ru-RU"/>
                        </w:rPr>
                      </w:pP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813"/>
                          <w:tab w:val="left" w:pos="2915"/>
                          <w:tab w:val="left" w:pos="5479"/>
                          <w:tab w:val="left" w:pos="9251"/>
                          <w:tab w:val="left" w:pos="10965"/>
                          <w:tab w:val="left" w:pos="12722"/>
                        </w:tabs>
                        <w:spacing w:line="220" w:lineRule="auto"/>
                        <w:ind w:left="813" w:right="1412" w:hanging="548"/>
                        <w:rPr>
                          <w:lang w:val="ru-RU"/>
                        </w:rPr>
                      </w:pPr>
                      <w:r w:rsidRPr="00452FFB">
                        <w:rPr>
                          <w:position w:val="6"/>
                          <w:lang w:val="ru-RU"/>
                        </w:rPr>
                        <w:t>4.</w:t>
                      </w:r>
                      <w:r w:rsidRPr="00452FFB">
                        <w:rPr>
                          <w:position w:val="6"/>
                          <w:lang w:val="ru-RU"/>
                        </w:rPr>
                        <w:tab/>
                        <w:t xml:space="preserve">Включение </w:t>
                      </w:r>
                      <w:r w:rsidRPr="00452FFB">
                        <w:rPr>
                          <w:spacing w:val="23"/>
                          <w:position w:val="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6"/>
                          <w:lang w:val="ru-RU"/>
                        </w:rPr>
                        <w:t>в</w:t>
                      </w:r>
                      <w:r w:rsidRPr="00452FFB">
                        <w:rPr>
                          <w:spacing w:val="21"/>
                          <w:position w:val="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6"/>
                          <w:lang w:val="ru-RU"/>
                        </w:rPr>
                        <w:t>федеральные</w:t>
                      </w:r>
                      <w:r w:rsidRPr="00452FFB">
                        <w:rPr>
                          <w:position w:val="6"/>
                          <w:lang w:val="ru-RU"/>
                        </w:rPr>
                        <w:tab/>
                      </w:r>
                      <w:r w:rsidRPr="00452FFB">
                        <w:rPr>
                          <w:position w:val="3"/>
                          <w:lang w:val="ru-RU"/>
                        </w:rPr>
                        <w:t xml:space="preserve">Минобрнауки </w:t>
                      </w:r>
                      <w:r w:rsidRPr="00452FFB">
                        <w:rPr>
                          <w:spacing w:val="46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России,</w:t>
                      </w:r>
                      <w:r w:rsidRPr="00452FFB">
                        <w:rPr>
                          <w:position w:val="3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2015</w:t>
                      </w:r>
                      <w:r w:rsidRPr="00452FFB">
                        <w:rPr>
                          <w:spacing w:val="48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год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нормативные правовые акты государственные</w:t>
                      </w:r>
                      <w:r w:rsidRPr="00452FFB">
                        <w:rPr>
                          <w:lang w:val="ru-RU"/>
                        </w:rPr>
                        <w:tab/>
                        <w:t>образова</w:t>
                      </w:r>
                      <w:r w:rsidRPr="00452FFB">
                        <w:rPr>
                          <w:lang w:val="ru-RU"/>
                        </w:rPr>
                        <w:t>тельные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 xml:space="preserve">федеральные </w:t>
                      </w:r>
                      <w:r w:rsidRPr="00452FFB">
                        <w:rPr>
                          <w:spacing w:val="34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>органы</w:t>
                      </w:r>
                      <w:r w:rsidRPr="00452FFB">
                        <w:rPr>
                          <w:position w:val="-1"/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ab/>
                      </w:r>
                      <w:r w:rsidRPr="00452FFB">
                        <w:rPr>
                          <w:position w:val="-3"/>
                          <w:lang w:val="ru-RU"/>
                        </w:rPr>
                        <w:t>Минобрнауки</w:t>
                      </w:r>
                      <w:r w:rsidRPr="00452FFB">
                        <w:rPr>
                          <w:position w:val="-3"/>
                          <w:lang w:val="ru-RU"/>
                        </w:rPr>
                        <w:tab/>
                        <w:t>России;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79"/>
                          <w:tab w:val="left" w:pos="10958"/>
                        </w:tabs>
                        <w:spacing w:line="320" w:lineRule="exact"/>
                        <w:ind w:left="813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стандарты </w:t>
                      </w:r>
                      <w:r w:rsidRPr="00452FFB">
                        <w:rPr>
                          <w:spacing w:val="15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общего</w:t>
                      </w:r>
                      <w:r w:rsidRPr="00452FFB">
                        <w:rPr>
                          <w:spacing w:val="6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образования,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 xml:space="preserve">исполнительной  </w:t>
                      </w:r>
                      <w:r w:rsidRPr="00452FFB">
                        <w:rPr>
                          <w:spacing w:val="3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>власти</w:t>
                      </w:r>
                      <w:r w:rsidRPr="00452FFB">
                        <w:rPr>
                          <w:position w:val="-1"/>
                          <w:lang w:val="ru-RU"/>
                        </w:rPr>
                        <w:tab/>
                      </w:r>
                      <w:r w:rsidRPr="00452FFB">
                        <w:rPr>
                          <w:position w:val="-3"/>
                          <w:lang w:val="ru-RU"/>
                        </w:rPr>
                        <w:t>доклады в</w:t>
                      </w:r>
                      <w:r w:rsidRPr="00452FFB">
                        <w:rPr>
                          <w:spacing w:val="-22"/>
                          <w:position w:val="-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3"/>
                          <w:lang w:val="ru-RU"/>
                        </w:rPr>
                        <w:t>Правительство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79"/>
                          <w:tab w:val="left" w:pos="10958"/>
                        </w:tabs>
                        <w:spacing w:line="323" w:lineRule="exact"/>
                        <w:ind w:left="806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среднего  профессионального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в</w:t>
                      </w:r>
                      <w:r w:rsidRPr="00452FFB">
                        <w:rPr>
                          <w:spacing w:val="6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 xml:space="preserve">установленной </w:t>
                      </w:r>
                      <w:r w:rsidRPr="00452FFB">
                        <w:rPr>
                          <w:spacing w:val="61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>сфере</w:t>
                      </w:r>
                      <w:r w:rsidRPr="00452FFB">
                        <w:rPr>
                          <w:position w:val="-1"/>
                          <w:lang w:val="ru-RU"/>
                        </w:rPr>
                        <w:tab/>
                      </w:r>
                      <w:r w:rsidRPr="00452FFB">
                        <w:rPr>
                          <w:position w:val="-3"/>
                          <w:lang w:val="ru-RU"/>
                        </w:rPr>
                        <w:t>Российской</w:t>
                      </w:r>
                      <w:r w:rsidRPr="00452FFB">
                        <w:rPr>
                          <w:spacing w:val="58"/>
                          <w:position w:val="-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3"/>
                          <w:lang w:val="ru-RU"/>
                        </w:rPr>
                        <w:t>Федерации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64"/>
                          <w:tab w:val="left" w:pos="10951"/>
                        </w:tabs>
                        <w:spacing w:line="317" w:lineRule="exact"/>
                        <w:ind w:left="806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>образования   и</w:t>
                      </w:r>
                      <w:r w:rsidRPr="00452FFB">
                        <w:rPr>
                          <w:spacing w:val="-21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высшего </w:t>
                      </w:r>
                      <w:r w:rsidRPr="00452FFB">
                        <w:rPr>
                          <w:spacing w:val="13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образования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деятельности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2"/>
                          <w:lang w:val="ru-RU"/>
                        </w:rPr>
                        <w:t>до 15 декабря 2014</w:t>
                      </w:r>
                      <w:r w:rsidRPr="00452FFB">
                        <w:rPr>
                          <w:spacing w:val="4"/>
                          <w:position w:val="-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2"/>
                          <w:lang w:val="ru-RU"/>
                        </w:rPr>
                        <w:t>г.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65"/>
                        </w:tabs>
                        <w:spacing w:line="318" w:lineRule="exact"/>
                        <w:ind w:left="799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элементов </w:t>
                      </w:r>
                      <w:r w:rsidRPr="00452FFB">
                        <w:rPr>
                          <w:spacing w:val="2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по</w:t>
                      </w:r>
                      <w:r w:rsidRPr="00452FFB">
                        <w:rPr>
                          <w:spacing w:val="25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популяризации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3"/>
                          <w:lang w:val="ru-RU"/>
                        </w:rPr>
                        <w:t>и до 15 декабря 2015</w:t>
                      </w:r>
                      <w:r w:rsidRPr="00452FFB">
                        <w:rPr>
                          <w:spacing w:val="1"/>
                          <w:position w:val="-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3"/>
                          <w:lang w:val="ru-RU"/>
                        </w:rPr>
                        <w:t>г.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3319"/>
                        </w:tabs>
                        <w:spacing w:line="249" w:lineRule="auto"/>
                        <w:ind w:left="806" w:right="11255" w:hanging="8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антикоррупционных</w:t>
                      </w:r>
                      <w:r w:rsidRPr="00452FFB">
                        <w:rPr>
                          <w:lang w:val="ru-RU"/>
                        </w:rPr>
                        <w:tab/>
                        <w:t>стандартов поведения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791"/>
                          <w:tab w:val="left" w:pos="5464"/>
                          <w:tab w:val="left" w:pos="9230"/>
                          <w:tab w:val="left" w:pos="10951"/>
                          <w:tab w:val="left" w:pos="15623"/>
                        </w:tabs>
                        <w:spacing w:before="78" w:line="583" w:lineRule="exact"/>
                        <w:ind w:left="251"/>
                        <w:rPr>
                          <w:rFonts w:ascii="Arial" w:hAnsi="Arial"/>
                          <w:sz w:val="40"/>
                          <w:lang w:val="ru-RU"/>
                        </w:rPr>
                      </w:pPr>
                      <w:r w:rsidRPr="00452FFB">
                        <w:rPr>
                          <w:position w:val="2"/>
                          <w:lang w:val="ru-RU"/>
                        </w:rPr>
                        <w:t>5.</w:t>
                      </w:r>
                      <w:r w:rsidRPr="00452FFB">
                        <w:rPr>
                          <w:position w:val="2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Разработка </w:t>
                      </w:r>
                      <w:r w:rsidRPr="00452FFB">
                        <w:rPr>
                          <w:spacing w:val="25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проектов </w:t>
                      </w:r>
                      <w:r w:rsidRPr="00452FFB">
                        <w:rPr>
                          <w:spacing w:val="14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правовых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Минюст </w:t>
                      </w:r>
                      <w:r w:rsidRPr="00452FFB">
                        <w:rPr>
                          <w:spacing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России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2015</w:t>
                      </w:r>
                      <w:r w:rsidRPr="00452FFB">
                        <w:rPr>
                          <w:spacing w:val="48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год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 xml:space="preserve">правовые </w:t>
                      </w:r>
                      <w:r w:rsidRPr="00452FFB">
                        <w:rPr>
                          <w:spacing w:val="29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>акты,</w:t>
                      </w:r>
                      <w:r w:rsidRPr="00452FFB">
                        <w:rPr>
                          <w:spacing w:val="59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>методические</w:t>
                      </w:r>
                      <w:r w:rsidRPr="00452FFB">
                        <w:rPr>
                          <w:position w:val="-1"/>
                          <w:lang w:val="ru-RU"/>
                        </w:rPr>
                        <w:tab/>
                      </w:r>
                      <w:r w:rsidRPr="00452FFB">
                        <w:rPr>
                          <w:rFonts w:ascii="Arial" w:hAnsi="Arial"/>
                          <w:w w:val="80"/>
                          <w:position w:val="14"/>
                          <w:sz w:val="40"/>
                          <w:lang w:val="ru-RU"/>
                        </w:rPr>
                        <w:t>..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51"/>
                        </w:tabs>
                        <w:spacing w:line="318" w:lineRule="exact"/>
                        <w:ind w:left="799"/>
                        <w:rPr>
                          <w:lang w:val="ru-RU"/>
                        </w:rPr>
                      </w:pPr>
                      <w:r w:rsidRPr="00452FFB">
                        <w:rPr>
                          <w:position w:val="3"/>
                          <w:lang w:val="ru-RU"/>
                        </w:rPr>
                        <w:t>актов,</w:t>
                      </w:r>
                      <w:r w:rsidRPr="00452FFB">
                        <w:rPr>
                          <w:spacing w:val="45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предусматривающих</w:t>
                      </w:r>
                      <w:r w:rsidRPr="00452FFB">
                        <w:rPr>
                          <w:position w:val="3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пособия и печатная</w:t>
                      </w:r>
                      <w:r w:rsidRPr="00452FFB">
                        <w:rPr>
                          <w:spacing w:val="60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продукция;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36"/>
                        </w:tabs>
                        <w:spacing w:line="317" w:lineRule="exact"/>
                        <w:ind w:left="799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методическое </w:t>
                      </w:r>
                      <w:r w:rsidRPr="00452FFB">
                        <w:rPr>
                          <w:spacing w:val="3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обеспечение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доклады в</w:t>
                      </w:r>
                      <w:r w:rsidRPr="00452FFB">
                        <w:rPr>
                          <w:spacing w:val="-22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>Правительство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36"/>
                        </w:tabs>
                        <w:spacing w:before="5"/>
                        <w:ind w:left="799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повышения </w:t>
                      </w:r>
                      <w:r w:rsidRPr="00452FFB">
                        <w:rPr>
                          <w:spacing w:val="1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уровня</w:t>
                      </w:r>
                      <w:r w:rsidRPr="00452FFB">
                        <w:rPr>
                          <w:spacing w:val="6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правосознания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Российской</w:t>
                      </w:r>
                      <w:r w:rsidRPr="00452FFB">
                        <w:rPr>
                          <w:spacing w:val="58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>Федерации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36"/>
                        </w:tabs>
                        <w:spacing w:before="5"/>
                        <w:ind w:left="791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граждан </w:t>
                      </w:r>
                      <w:r w:rsidRPr="00452FFB">
                        <w:rPr>
                          <w:spacing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и</w:t>
                      </w:r>
                      <w:r w:rsidRPr="00452FFB">
                        <w:rPr>
                          <w:spacing w:val="1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популяризации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до 15 декабря 2014</w:t>
                      </w:r>
                      <w:r w:rsidRPr="00452FFB">
                        <w:rPr>
                          <w:spacing w:val="-3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>г.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3304"/>
                          <w:tab w:val="left" w:pos="10943"/>
                        </w:tabs>
                        <w:spacing w:before="5" w:line="244" w:lineRule="auto"/>
                        <w:ind w:left="791" w:right="2108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антикоррупционных</w:t>
                      </w:r>
                      <w:r w:rsidRPr="00452FFB">
                        <w:rPr>
                          <w:lang w:val="ru-RU"/>
                        </w:rPr>
                        <w:tab/>
                        <w:t>стандартов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 xml:space="preserve">и до 15 декабря 2015 г. </w:t>
                      </w:r>
                      <w:r w:rsidRPr="00452FFB">
                        <w:rPr>
                          <w:lang w:val="ru-RU"/>
                        </w:rPr>
                        <w:t>поведения, основанных на</w:t>
                      </w:r>
                      <w:r w:rsidRPr="00452FFB">
                        <w:rPr>
                          <w:spacing w:val="1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знаниях</w:t>
                      </w:r>
                    </w:p>
                    <w:p w:rsidR="00561E0C" w:rsidRDefault="00452FFB">
                      <w:pPr>
                        <w:pStyle w:val="a3"/>
                        <w:spacing w:before="18"/>
                        <w:ind w:left="784"/>
                      </w:pPr>
                      <w:r>
                        <w:t>общих прав и обязанностей</w:t>
                      </w: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561E0C">
                      <w:pPr>
                        <w:pStyle w:val="a3"/>
                        <w:spacing w:before="11"/>
                        <w:rPr>
                          <w:sz w:val="23"/>
                        </w:rPr>
                      </w:pPr>
                    </w:p>
                    <w:p w:rsidR="00561E0C" w:rsidRDefault="00452FFB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2340760.doc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59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68000" cy="758190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0" cy="7581900"/>
                          <a:chOff x="0" y="0"/>
                          <a:chExt cx="16800" cy="11940"/>
                        </a:xfrm>
                      </wpg:grpSpPr>
                      <wps:wsp>
                        <wps:cNvPr id="36" name="AutoShape 37"/>
                        <wps:cNvSpPr>
                          <a:spLocks/>
                        </wps:cNvSpPr>
                        <wps:spPr bwMode="auto">
                          <a:xfrm>
                            <a:off x="6280" y="420"/>
                            <a:ext cx="5480" cy="1440"/>
                          </a:xfrm>
                          <a:custGeom>
                            <a:avLst/>
                            <a:gdLst>
                              <a:gd name="T0" fmla="+- 0 6280 6280"/>
                              <a:gd name="T1" fmla="*/ T0 w 5480"/>
                              <a:gd name="T2" fmla="+- 0 1140 420"/>
                              <a:gd name="T3" fmla="*/ 1140 h 1440"/>
                              <a:gd name="T4" fmla="+- 0 6280 6280"/>
                              <a:gd name="T5" fmla="*/ T4 w 5480"/>
                              <a:gd name="T6" fmla="+- 0 780 420"/>
                              <a:gd name="T7" fmla="*/ 780 h 1440"/>
                              <a:gd name="T8" fmla="+- 0 6280 6280"/>
                              <a:gd name="T9" fmla="*/ T8 w 5480"/>
                              <a:gd name="T10" fmla="+- 0 1140 420"/>
                              <a:gd name="T11" fmla="*/ 1140 h 1440"/>
                              <a:gd name="T12" fmla="+- 0 6280 6280"/>
                              <a:gd name="T13" fmla="*/ T12 w 5480"/>
                              <a:gd name="T14" fmla="+- 0 780 420"/>
                              <a:gd name="T15" fmla="*/ 780 h 1440"/>
                              <a:gd name="T16" fmla="+- 0 6280 6280"/>
                              <a:gd name="T17" fmla="*/ T16 w 5480"/>
                              <a:gd name="T18" fmla="+- 0 1140 420"/>
                              <a:gd name="T19" fmla="*/ 1140 h 1440"/>
                              <a:gd name="T20" fmla="+- 0 6280 6280"/>
                              <a:gd name="T21" fmla="*/ T20 w 5480"/>
                              <a:gd name="T22" fmla="+- 0 1500 420"/>
                              <a:gd name="T23" fmla="*/ 1500 h 1440"/>
                              <a:gd name="T24" fmla="+- 0 6280 6280"/>
                              <a:gd name="T25" fmla="*/ T24 w 5480"/>
                              <a:gd name="T26" fmla="+- 0 1140 420"/>
                              <a:gd name="T27" fmla="*/ 1140 h 1440"/>
                              <a:gd name="T28" fmla="+- 0 6280 6280"/>
                              <a:gd name="T29" fmla="*/ T28 w 5480"/>
                              <a:gd name="T30" fmla="+- 0 1500 420"/>
                              <a:gd name="T31" fmla="*/ 1500 h 1440"/>
                              <a:gd name="T32" fmla="+- 0 6280 6280"/>
                              <a:gd name="T33" fmla="*/ T32 w 5480"/>
                              <a:gd name="T34" fmla="+- 0 1140 420"/>
                              <a:gd name="T35" fmla="*/ 1140 h 1440"/>
                              <a:gd name="T36" fmla="+- 0 6280 6280"/>
                              <a:gd name="T37" fmla="*/ T36 w 5480"/>
                              <a:gd name="T38" fmla="+- 0 1500 420"/>
                              <a:gd name="T39" fmla="*/ 1500 h 1440"/>
                              <a:gd name="T40" fmla="+- 0 6280 6280"/>
                              <a:gd name="T41" fmla="*/ T40 w 5480"/>
                              <a:gd name="T42" fmla="+- 0 1860 420"/>
                              <a:gd name="T43" fmla="*/ 1860 h 1440"/>
                              <a:gd name="T44" fmla="+- 0 6280 6280"/>
                              <a:gd name="T45" fmla="*/ T44 w 5480"/>
                              <a:gd name="T46" fmla="+- 0 1460 420"/>
                              <a:gd name="T47" fmla="*/ 1460 h 1440"/>
                              <a:gd name="T48" fmla="+- 0 6280 6280"/>
                              <a:gd name="T49" fmla="*/ T48 w 5480"/>
                              <a:gd name="T50" fmla="+- 0 1860 420"/>
                              <a:gd name="T51" fmla="*/ 1860 h 1440"/>
                              <a:gd name="T52" fmla="+- 0 6280 6280"/>
                              <a:gd name="T53" fmla="*/ T52 w 5480"/>
                              <a:gd name="T54" fmla="+- 0 1460 420"/>
                              <a:gd name="T55" fmla="*/ 1460 h 1440"/>
                              <a:gd name="T56" fmla="+- 0 6280 6280"/>
                              <a:gd name="T57" fmla="*/ T56 w 5480"/>
                              <a:gd name="T58" fmla="+- 0 1860 420"/>
                              <a:gd name="T59" fmla="*/ 1860 h 1440"/>
                              <a:gd name="T60" fmla="+- 0 9580 6280"/>
                              <a:gd name="T61" fmla="*/ T60 w 5480"/>
                              <a:gd name="T62" fmla="+- 0 1140 420"/>
                              <a:gd name="T63" fmla="*/ 1140 h 1440"/>
                              <a:gd name="T64" fmla="+- 0 9580 6280"/>
                              <a:gd name="T65" fmla="*/ T64 w 5480"/>
                              <a:gd name="T66" fmla="+- 0 780 420"/>
                              <a:gd name="T67" fmla="*/ 780 h 1440"/>
                              <a:gd name="T68" fmla="+- 0 9580 6280"/>
                              <a:gd name="T69" fmla="*/ T68 w 5480"/>
                              <a:gd name="T70" fmla="+- 0 1140 420"/>
                              <a:gd name="T71" fmla="*/ 1140 h 1440"/>
                              <a:gd name="T72" fmla="+- 0 9580 6280"/>
                              <a:gd name="T73" fmla="*/ T72 w 5480"/>
                              <a:gd name="T74" fmla="+- 0 420 420"/>
                              <a:gd name="T75" fmla="*/ 420 h 1440"/>
                              <a:gd name="T76" fmla="+- 0 9580 6280"/>
                              <a:gd name="T77" fmla="*/ T76 w 5480"/>
                              <a:gd name="T78" fmla="+- 0 1140 420"/>
                              <a:gd name="T79" fmla="*/ 1140 h 1440"/>
                              <a:gd name="T80" fmla="+- 0 9580 6280"/>
                              <a:gd name="T81" fmla="*/ T80 w 5480"/>
                              <a:gd name="T82" fmla="+- 0 1500 420"/>
                              <a:gd name="T83" fmla="*/ 1500 h 1440"/>
                              <a:gd name="T84" fmla="+- 0 9580 6280"/>
                              <a:gd name="T85" fmla="*/ T84 w 5480"/>
                              <a:gd name="T86" fmla="+- 0 1140 420"/>
                              <a:gd name="T87" fmla="*/ 1140 h 1440"/>
                              <a:gd name="T88" fmla="+- 0 9580 6280"/>
                              <a:gd name="T89" fmla="*/ T88 w 5480"/>
                              <a:gd name="T90" fmla="+- 0 1860 420"/>
                              <a:gd name="T91" fmla="*/ 1860 h 1440"/>
                              <a:gd name="T92" fmla="+- 0 9580 6280"/>
                              <a:gd name="T93" fmla="*/ T92 w 5480"/>
                              <a:gd name="T94" fmla="+- 0 1460 420"/>
                              <a:gd name="T95" fmla="*/ 1460 h 1440"/>
                              <a:gd name="T96" fmla="+- 0 9580 6280"/>
                              <a:gd name="T97" fmla="*/ T96 w 5480"/>
                              <a:gd name="T98" fmla="+- 0 1860 420"/>
                              <a:gd name="T99" fmla="*/ 1860 h 1440"/>
                              <a:gd name="T100" fmla="+- 0 9580 6280"/>
                              <a:gd name="T101" fmla="*/ T100 w 5480"/>
                              <a:gd name="T102" fmla="+- 0 1860 420"/>
                              <a:gd name="T103" fmla="*/ 1860 h 1440"/>
                              <a:gd name="T104" fmla="+- 0 9580 6280"/>
                              <a:gd name="T105" fmla="*/ T104 w 5480"/>
                              <a:gd name="T106" fmla="+- 0 1460 420"/>
                              <a:gd name="T107" fmla="*/ 1460 h 1440"/>
                              <a:gd name="T108" fmla="+- 0 11760 6280"/>
                              <a:gd name="T109" fmla="*/ T108 w 5480"/>
                              <a:gd name="T110" fmla="+- 0 1140 420"/>
                              <a:gd name="T111" fmla="*/ 1140 h 1440"/>
                              <a:gd name="T112" fmla="+- 0 11760 6280"/>
                              <a:gd name="T113" fmla="*/ T112 w 5480"/>
                              <a:gd name="T114" fmla="+- 0 420 420"/>
                              <a:gd name="T115" fmla="*/ 420 h 1440"/>
                              <a:gd name="T116" fmla="+- 0 11760 6280"/>
                              <a:gd name="T117" fmla="*/ T116 w 5480"/>
                              <a:gd name="T118" fmla="+- 0 1140 420"/>
                              <a:gd name="T119" fmla="*/ 1140 h 1440"/>
                              <a:gd name="T120" fmla="+- 0 11760 6280"/>
                              <a:gd name="T121" fmla="*/ T120 w 5480"/>
                              <a:gd name="T122" fmla="+- 0 1140 420"/>
                              <a:gd name="T123" fmla="*/ 1140 h 1440"/>
                              <a:gd name="T124" fmla="+- 0 11760 6280"/>
                              <a:gd name="T125" fmla="*/ T124 w 5480"/>
                              <a:gd name="T126" fmla="+- 0 780 420"/>
                              <a:gd name="T127" fmla="*/ 780 h 1440"/>
                              <a:gd name="T128" fmla="+- 0 11760 6280"/>
                              <a:gd name="T129" fmla="*/ T128 w 5480"/>
                              <a:gd name="T130" fmla="+- 0 1500 420"/>
                              <a:gd name="T131" fmla="*/ 1500 h 1440"/>
                              <a:gd name="T132" fmla="+- 0 11760 6280"/>
                              <a:gd name="T133" fmla="*/ T132 w 5480"/>
                              <a:gd name="T134" fmla="+- 0 1140 420"/>
                              <a:gd name="T135" fmla="*/ 1140 h 1440"/>
                              <a:gd name="T136" fmla="+- 0 11760 6280"/>
                              <a:gd name="T137" fmla="*/ T136 w 5480"/>
                              <a:gd name="T138" fmla="+- 0 1500 420"/>
                              <a:gd name="T139" fmla="*/ 1500 h 1440"/>
                              <a:gd name="T140" fmla="+- 0 11760 6280"/>
                              <a:gd name="T141" fmla="*/ T140 w 5480"/>
                              <a:gd name="T142" fmla="+- 0 1860 420"/>
                              <a:gd name="T143" fmla="*/ 1860 h 1440"/>
                              <a:gd name="T144" fmla="+- 0 11760 6280"/>
                              <a:gd name="T145" fmla="*/ T144 w 5480"/>
                              <a:gd name="T146" fmla="+- 0 1460 420"/>
                              <a:gd name="T147" fmla="*/ 1460 h 1440"/>
                              <a:gd name="T148" fmla="+- 0 11760 6280"/>
                              <a:gd name="T149" fmla="*/ T148 w 5480"/>
                              <a:gd name="T150" fmla="+- 0 1860 420"/>
                              <a:gd name="T151" fmla="*/ 1860 h 1440"/>
                              <a:gd name="T152" fmla="+- 0 11760 6280"/>
                              <a:gd name="T153" fmla="*/ T152 w 5480"/>
                              <a:gd name="T154" fmla="+- 0 1460 420"/>
                              <a:gd name="T155" fmla="*/ 1460 h 1440"/>
                              <a:gd name="T156" fmla="+- 0 11760 6280"/>
                              <a:gd name="T157" fmla="*/ T156 w 5480"/>
                              <a:gd name="T158" fmla="+- 0 1860 420"/>
                              <a:gd name="T159" fmla="*/ 186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5480" h="1440">
                                <a:moveTo>
                                  <a:pt x="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360"/>
                                </a:lnTo>
                                <a:lnTo>
                                  <a:pt x="0" y="720"/>
                                </a:lnTo>
                                <a:close/>
                                <a:moveTo>
                                  <a:pt x="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360"/>
                                </a:lnTo>
                                <a:lnTo>
                                  <a:pt x="0" y="720"/>
                                </a:lnTo>
                                <a:close/>
                                <a:moveTo>
                                  <a:pt x="0" y="1080"/>
                                </a:moveTo>
                                <a:lnTo>
                                  <a:pt x="0" y="1080"/>
                                </a:lnTo>
                                <a:lnTo>
                                  <a:pt x="0" y="720"/>
                                </a:lnTo>
                                <a:lnTo>
                                  <a:pt x="0" y="1080"/>
                                </a:lnTo>
                                <a:close/>
                                <a:moveTo>
                                  <a:pt x="0" y="1080"/>
                                </a:moveTo>
                                <a:lnTo>
                                  <a:pt x="0" y="1080"/>
                                </a:lnTo>
                                <a:lnTo>
                                  <a:pt x="0" y="720"/>
                                </a:lnTo>
                                <a:lnTo>
                                  <a:pt x="0" y="1080"/>
                                </a:lnTo>
                                <a:close/>
                                <a:moveTo>
                                  <a:pt x="0" y="1440"/>
                                </a:moveTo>
                                <a:lnTo>
                                  <a:pt x="0" y="1440"/>
                                </a:lnTo>
                                <a:lnTo>
                                  <a:pt x="0" y="1040"/>
                                </a:lnTo>
                                <a:lnTo>
                                  <a:pt x="0" y="1440"/>
                                </a:lnTo>
                                <a:close/>
                                <a:moveTo>
                                  <a:pt x="0" y="1440"/>
                                </a:moveTo>
                                <a:lnTo>
                                  <a:pt x="0" y="1440"/>
                                </a:lnTo>
                                <a:lnTo>
                                  <a:pt x="0" y="1040"/>
                                </a:lnTo>
                                <a:lnTo>
                                  <a:pt x="0" y="1440"/>
                                </a:lnTo>
                                <a:close/>
                                <a:moveTo>
                                  <a:pt x="3300" y="720"/>
                                </a:moveTo>
                                <a:lnTo>
                                  <a:pt x="3300" y="720"/>
                                </a:lnTo>
                                <a:lnTo>
                                  <a:pt x="3300" y="360"/>
                                </a:lnTo>
                                <a:lnTo>
                                  <a:pt x="3300" y="720"/>
                                </a:lnTo>
                                <a:close/>
                                <a:moveTo>
                                  <a:pt x="3300" y="720"/>
                                </a:moveTo>
                                <a:lnTo>
                                  <a:pt x="3300" y="720"/>
                                </a:lnTo>
                                <a:lnTo>
                                  <a:pt x="3300" y="0"/>
                                </a:lnTo>
                                <a:lnTo>
                                  <a:pt x="3300" y="720"/>
                                </a:lnTo>
                                <a:close/>
                                <a:moveTo>
                                  <a:pt x="3300" y="1080"/>
                                </a:moveTo>
                                <a:lnTo>
                                  <a:pt x="3300" y="1080"/>
                                </a:lnTo>
                                <a:lnTo>
                                  <a:pt x="3300" y="720"/>
                                </a:lnTo>
                                <a:lnTo>
                                  <a:pt x="3300" y="1080"/>
                                </a:lnTo>
                                <a:close/>
                                <a:moveTo>
                                  <a:pt x="3300" y="1440"/>
                                </a:moveTo>
                                <a:lnTo>
                                  <a:pt x="3300" y="1440"/>
                                </a:lnTo>
                                <a:lnTo>
                                  <a:pt x="3300" y="1040"/>
                                </a:lnTo>
                                <a:lnTo>
                                  <a:pt x="3300" y="1440"/>
                                </a:lnTo>
                                <a:close/>
                                <a:moveTo>
                                  <a:pt x="3300" y="1440"/>
                                </a:moveTo>
                                <a:lnTo>
                                  <a:pt x="3300" y="1440"/>
                                </a:lnTo>
                                <a:lnTo>
                                  <a:pt x="3300" y="1040"/>
                                </a:lnTo>
                                <a:lnTo>
                                  <a:pt x="3300" y="1440"/>
                                </a:lnTo>
                                <a:close/>
                                <a:moveTo>
                                  <a:pt x="5480" y="720"/>
                                </a:moveTo>
                                <a:lnTo>
                                  <a:pt x="5480" y="720"/>
                                </a:lnTo>
                                <a:lnTo>
                                  <a:pt x="5480" y="0"/>
                                </a:lnTo>
                                <a:lnTo>
                                  <a:pt x="5480" y="720"/>
                                </a:lnTo>
                                <a:close/>
                                <a:moveTo>
                                  <a:pt x="5480" y="720"/>
                                </a:moveTo>
                                <a:lnTo>
                                  <a:pt x="5480" y="720"/>
                                </a:lnTo>
                                <a:lnTo>
                                  <a:pt x="5480" y="360"/>
                                </a:lnTo>
                                <a:lnTo>
                                  <a:pt x="5480" y="720"/>
                                </a:lnTo>
                                <a:close/>
                                <a:moveTo>
                                  <a:pt x="5480" y="1080"/>
                                </a:moveTo>
                                <a:lnTo>
                                  <a:pt x="5480" y="1080"/>
                                </a:lnTo>
                                <a:lnTo>
                                  <a:pt x="5480" y="720"/>
                                </a:lnTo>
                                <a:lnTo>
                                  <a:pt x="5480" y="1080"/>
                                </a:lnTo>
                                <a:close/>
                                <a:moveTo>
                                  <a:pt x="5480" y="1440"/>
                                </a:moveTo>
                                <a:lnTo>
                                  <a:pt x="5480" y="1440"/>
                                </a:lnTo>
                                <a:lnTo>
                                  <a:pt x="5480" y="1040"/>
                                </a:lnTo>
                                <a:lnTo>
                                  <a:pt x="5480" y="1440"/>
                                </a:lnTo>
                                <a:close/>
                                <a:moveTo>
                                  <a:pt x="5480" y="1440"/>
                                </a:moveTo>
                                <a:lnTo>
                                  <a:pt x="5480" y="1440"/>
                                </a:lnTo>
                                <a:lnTo>
                                  <a:pt x="5480" y="1040"/>
                                </a:lnTo>
                                <a:lnTo>
                                  <a:pt x="5480" y="1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0" cy="1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00F595" id="Group 35" o:spid="_x0000_s1026" style="position:absolute;margin-left:0;margin-top:0;width:840pt;height:597pt;z-index:-10576;mso-position-horizontal-relative:page;mso-position-vertical-relative:page" coordsize="16800,11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">
                <v:shape id="AutoShape 37" o:spid="_x0000_s1027" style="position:absolute;left:6280;top:420;width:5480;height:1440;visibility:visible;mso-wrap-style:square;v-text-anchor:top" coordsize="548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" path="m,720r,l,360,,720xm,720r,l,360,,720xm,1080r,l,720r,360xm,1080r,l,720r,360xm,1440r,l,1040r,400xm,1440r,l,1040r,400xm3300,720r,l3300,360r,360xm3300,720r,l3300,r,720xm3300,1080r,l3300,720r,360xm3300,1440r,l3300,1040r,400xm3300,1440r,l3300,1040r,400xm5480,720r,l5480,r,720xm5480,720r,l5480,360r,360xm5480,1080r,l5480,720r,360xm5480,1440r,l5480,1040r,400xm5480,1440r,l5480,1040r,400xe" filled="f" strokeweight="1pt">
                  <v:path arrowok="t" o:connecttype="custom" o:connectlocs="0,1140;0,780;0,1140;0,780;0,1140;0,1500;0,1140;0,1500;0,1140;0,1500;0,1860;0,1460;0,1860;0,1460;0,1860;3300,1140;3300,780;3300,1140;3300,420;3300,1140;3300,1500;3300,1140;3300,1860;3300,1460;3300,1860;3300,1860;3300,1460;5480,1140;5480,420;5480,1140;5480,1140;5480,780;5480,1500;5480,1140;5480,1500;5480,1860;5480,1460;5480,1860;5480,1460;5480,1860" o:connectangles="0,0,0,0,0,0,0,0,0,0,0,0,0,0,0,0,0,0,0,0,0,0,0,0,0,0,0,0,0,0,0,0,0,0,0,0,0,0,0,0"/>
                </v:shape>
                <v:shape id="Picture 36" o:spid="_x0000_s1028" type="#_x0000_t75" style="position:absolute;width:16800;height:11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bookmarkStart w:id="3" w:name="00000003"/>
      <w:bookmarkEnd w:id="3"/>
    </w:p>
    <w:p w:rsidR="00561E0C" w:rsidRDefault="00561E0C">
      <w:pPr>
        <w:rPr>
          <w:sz w:val="17"/>
        </w:rPr>
        <w:sectPr w:rsidR="00561E0C">
          <w:pgSz w:w="16800" w:h="11940" w:orient="landscape"/>
          <w:pgMar w:top="1120" w:right="2420" w:bottom="280" w:left="2420" w:header="720" w:footer="720" w:gutter="0"/>
          <w:cols w:space="720"/>
        </w:sectPr>
      </w:pPr>
    </w:p>
    <w:p w:rsidR="00561E0C" w:rsidRDefault="00452FFB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5928" behindDoc="1" locked="0" layoutInCell="1" allowOverlap="1">
                <wp:simplePos x="0" y="0"/>
                <wp:positionH relativeFrom="page">
                  <wp:posOffset>589915</wp:posOffset>
                </wp:positionH>
                <wp:positionV relativeFrom="page">
                  <wp:posOffset>452755</wp:posOffset>
                </wp:positionV>
                <wp:extent cx="9378950" cy="6543040"/>
                <wp:effectExtent l="0" t="0" r="381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0" cy="654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E0C" w:rsidRPr="00452FFB" w:rsidRDefault="00452FFB">
                            <w:pPr>
                              <w:spacing w:line="268" w:lineRule="exact"/>
                              <w:ind w:left="329"/>
                              <w:jc w:val="center"/>
                              <w:rPr>
                                <w:rFonts w:ascii="Arial"/>
                                <w:sz w:val="24"/>
                                <w:lang w:val="ru-RU"/>
                              </w:rPr>
                            </w:pPr>
                            <w:r w:rsidRPr="00452FFB">
                              <w:rPr>
                                <w:rFonts w:ascii="Arial"/>
                                <w:w w:val="91"/>
                                <w:sz w:val="24"/>
                                <w:lang w:val="ru-RU"/>
                              </w:rPr>
                              <w:t>4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6263"/>
                                <w:tab w:val="left" w:pos="9467"/>
                                <w:tab w:val="left" w:pos="12283"/>
                              </w:tabs>
                              <w:spacing w:before="151" w:line="170" w:lineRule="auto"/>
                              <w:ind w:left="1043" w:right="470" w:firstLine="10742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Результат реализации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Наименование </w:t>
                            </w:r>
                            <w:r w:rsidRPr="00452FFB">
                              <w:rPr>
                                <w:spacing w:val="4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мероприятия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Исполнитель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6"/>
                                <w:lang w:val="ru-RU"/>
                              </w:rPr>
                              <w:t>Срок</w:t>
                            </w:r>
                            <w:r w:rsidRPr="00452FFB">
                              <w:rPr>
                                <w:position w:val="16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мероприятий,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1311"/>
                              </w:tabs>
                              <w:spacing w:line="232" w:lineRule="auto"/>
                              <w:ind w:left="9086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7"/>
                                <w:lang w:val="ru-RU"/>
                              </w:rPr>
                              <w:t>реализации</w:t>
                            </w:r>
                            <w:r w:rsidRPr="00452FFB">
                              <w:rPr>
                                <w:position w:val="17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доклад о ходе их</w:t>
                            </w:r>
                            <w:r w:rsidRPr="00452FFB">
                              <w:rPr>
                                <w:spacing w:val="4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выполнения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827"/>
                                <w:tab w:val="left" w:pos="5500"/>
                                <w:tab w:val="left" w:pos="9338"/>
                                <w:tab w:val="left" w:pos="10958"/>
                              </w:tabs>
                              <w:spacing w:before="89" w:line="242" w:lineRule="auto"/>
                              <w:ind w:left="835" w:right="423" w:hanging="540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>6.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ab/>
                              <w:t xml:space="preserve">Разработка </w:t>
                            </w:r>
                            <w:r w:rsidRPr="00452FFB">
                              <w:rPr>
                                <w:spacing w:val="18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 xml:space="preserve">методических </w:t>
                            </w:r>
                            <w:r w:rsidRPr="00452FFB">
                              <w:rPr>
                                <w:spacing w:val="60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>и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Минтруд </w:t>
                            </w:r>
                            <w:r w:rsidRPr="00452FFB">
                              <w:rPr>
                                <w:spacing w:val="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России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>2015</w:t>
                            </w:r>
                            <w:r w:rsidRPr="00452FFB">
                              <w:rPr>
                                <w:spacing w:val="4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год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методические реко</w:t>
                            </w:r>
                            <w:r w:rsidRPr="00452FFB">
                              <w:rPr>
                                <w:lang w:val="ru-RU"/>
                              </w:rPr>
                              <w:t>мендации, информационно-разъяснительных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обзоры и разъяснения</w:t>
                            </w:r>
                            <w:r w:rsidRPr="00452FFB">
                              <w:rPr>
                                <w:spacing w:val="13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об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58"/>
                                <w:tab w:val="left" w:pos="13507"/>
                              </w:tabs>
                              <w:spacing w:line="307" w:lineRule="exact"/>
                              <w:ind w:left="835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материалов </w:t>
                            </w:r>
                            <w:r w:rsidRPr="00452FFB">
                              <w:rPr>
                                <w:spacing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об</w:t>
                            </w:r>
                            <w:r w:rsidRPr="00452FFB">
                              <w:rPr>
                                <w:spacing w:val="25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антикоррупционных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антикоррупционных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ab/>
                              <w:t>стандартах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58"/>
                              </w:tabs>
                              <w:spacing w:before="7" w:line="317" w:lineRule="exact"/>
                              <w:ind w:left="82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 xml:space="preserve">стандартах </w:t>
                            </w:r>
                            <w:r w:rsidRPr="00452FFB">
                              <w:rPr>
                                <w:spacing w:val="16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 xml:space="preserve">поведения </w:t>
                            </w:r>
                            <w:r w:rsidRPr="00452FFB">
                              <w:rPr>
                                <w:spacing w:val="13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>для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поведения   отдельных </w:t>
                            </w:r>
                            <w:r w:rsidRPr="00452FFB">
                              <w:rPr>
                                <w:spacing w:val="9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категорий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25" w:lineRule="exact"/>
                              <w:ind w:left="82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федеральных </w:t>
                            </w:r>
                            <w:r w:rsidRPr="00452FFB">
                              <w:rPr>
                                <w:spacing w:val="3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государственных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2"/>
                                <w:lang w:val="ru-RU"/>
                              </w:rPr>
                              <w:t>лиц и порядке их</w:t>
                            </w:r>
                            <w:r w:rsidRPr="00452FFB">
                              <w:rPr>
                                <w:spacing w:val="37"/>
                                <w:position w:val="-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2"/>
                                <w:lang w:val="ru-RU"/>
                              </w:rPr>
                              <w:t>соблюдения;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15" w:lineRule="exact"/>
                              <w:ind w:left="82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 xml:space="preserve">гражданских </w:t>
                            </w:r>
                            <w:r w:rsidRPr="00452FFB">
                              <w:rPr>
                                <w:spacing w:val="16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>служащих,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доклады</w:t>
                            </w:r>
                            <w:r w:rsidRPr="00452FFB">
                              <w:rPr>
                                <w:spacing w:val="30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вПравительство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16" w:lineRule="exact"/>
                              <w:ind w:left="820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государственных </w:t>
                            </w:r>
                            <w:r w:rsidRPr="00452FFB">
                              <w:rPr>
                                <w:spacing w:val="6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гражданских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Российской</w:t>
                            </w:r>
                            <w:r w:rsidRPr="00452FFB">
                              <w:rPr>
                                <w:spacing w:val="51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Федерации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line="317" w:lineRule="exact"/>
                              <w:ind w:left="820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служащих </w:t>
                            </w:r>
                            <w:r w:rsidRPr="00452FFB">
                              <w:rPr>
                                <w:spacing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субъектов </w:t>
                            </w:r>
                            <w:r w:rsidRPr="00452FFB">
                              <w:rPr>
                                <w:spacing w:val="1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Российской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до 15 декабря 2014</w:t>
                            </w:r>
                            <w:r w:rsidRPr="00452FFB">
                              <w:rPr>
                                <w:spacing w:val="-3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г.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18" w:lineRule="exact"/>
                              <w:ind w:left="820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Федерации </w:t>
                            </w:r>
                            <w:r w:rsidRPr="00452FFB">
                              <w:rPr>
                                <w:spacing w:val="1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и</w:t>
                            </w:r>
                            <w:r w:rsidRPr="00452FFB">
                              <w:rPr>
                                <w:spacing w:val="19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муниципальных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и до 15 декабря 2015</w:t>
                            </w:r>
                            <w:r w:rsidRPr="00452FFB">
                              <w:rPr>
                                <w:spacing w:val="8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г.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3290"/>
                              </w:tabs>
                              <w:spacing w:before="5" w:line="256" w:lineRule="auto"/>
                              <w:ind w:left="806" w:right="10070" w:firstLine="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служащих, а также работников организаций, созданных на </w:t>
                            </w:r>
                            <w:r w:rsidRPr="00452FFB">
                              <w:rPr>
                                <w:lang w:val="ru-RU"/>
                              </w:rPr>
                              <w:t>основании федеральных законов, государственных внебюджетных фондов и иных организаций, на которых распространены антикоррупционные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стандарты поведения</w:t>
                            </w:r>
                          </w:p>
                          <w:p w:rsidR="00561E0C" w:rsidRPr="00452FFB" w:rsidRDefault="00561E0C">
                            <w:pPr>
                              <w:pStyle w:val="a3"/>
                              <w:spacing w:before="10"/>
                              <w:rPr>
                                <w:sz w:val="27"/>
                                <w:lang w:val="ru-RU"/>
                              </w:rPr>
                            </w:pP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7401"/>
                                <w:tab w:val="left" w:pos="10252"/>
                              </w:tabs>
                              <w:spacing w:line="252" w:lineRule="auto"/>
                              <w:ind w:left="1850" w:right="1434"/>
                              <w:jc w:val="center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11.Принятие </w:t>
                            </w:r>
                            <w:r w:rsidRPr="00452FFB">
                              <w:rPr>
                                <w:spacing w:val="2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организационно-управленческих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решений по обеспечению условий для повышения уровня  правосоз</w:t>
                            </w:r>
                            <w:r w:rsidRPr="00452FFB">
                              <w:rPr>
                                <w:lang w:val="ru-RU"/>
                              </w:rPr>
                              <w:t>нания   граждан  и</w:t>
                            </w:r>
                            <w:r w:rsidRPr="00452FFB">
                              <w:rPr>
                                <w:spacing w:val="28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популяризации </w:t>
                            </w:r>
                            <w:r w:rsidRPr="00452FFB">
                              <w:rPr>
                                <w:spacing w:val="57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антикоррупционных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стандартов поведения, основанных на знаниях общих прав и</w:t>
                            </w:r>
                            <w:r w:rsidRPr="00452FFB">
                              <w:rPr>
                                <w:spacing w:val="-28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обязанностей</w:t>
                            </w:r>
                          </w:p>
                          <w:p w:rsidR="00561E0C" w:rsidRPr="00452FFB" w:rsidRDefault="00561E0C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561E0C" w:rsidRDefault="00452FFB">
                            <w:pPr>
                              <w:pStyle w:val="a3"/>
                              <w:tabs>
                                <w:tab w:val="left" w:pos="784"/>
                                <w:tab w:val="left" w:pos="5457"/>
                                <w:tab w:val="left" w:pos="9215"/>
                                <w:tab w:val="left" w:pos="10915"/>
                              </w:tabs>
                              <w:spacing w:before="1" w:line="247" w:lineRule="auto"/>
                              <w:ind w:left="777" w:right="894" w:hanging="526"/>
                            </w:pPr>
                            <w:r>
                              <w:rPr>
                                <w:position w:val="1"/>
                              </w:rPr>
                              <w:t>7.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Проведение </w:t>
                            </w:r>
                            <w:r>
                              <w:rPr>
                                <w:spacing w:val="2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мониторинга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Минобрнауки 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России,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2016</w:t>
                            </w:r>
                            <w:r>
                              <w:rPr>
                                <w:spacing w:val="4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год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доклады в Правительство </w:t>
                            </w:r>
                            <w:r>
                              <w:t>результатов   внедрения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процесс</w:t>
                            </w:r>
                            <w:r>
                              <w:tab/>
                              <w:t>органы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исполнительной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Российской</w:t>
                            </w:r>
                            <w:r>
                              <w:rPr>
                                <w:spacing w:val="5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Федерации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57"/>
                                <w:tab w:val="left" w:pos="10915"/>
                              </w:tabs>
                              <w:spacing w:line="307" w:lineRule="exact"/>
                              <w:ind w:left="78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обучения</w:t>
                            </w:r>
                            <w:r w:rsidRPr="00452FFB">
                              <w:rPr>
                                <w:spacing w:val="6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элементов, </w:t>
                            </w:r>
                            <w:r w:rsidRPr="00452FFB">
                              <w:rPr>
                                <w:spacing w:val="1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дополняющих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власти</w:t>
                            </w:r>
                            <w:r w:rsidRPr="00452FFB">
                              <w:rPr>
                                <w:spacing w:val="55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субъектов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до 15 декабря 2015</w:t>
                            </w:r>
                            <w:r w:rsidRPr="00452FFB">
                              <w:rPr>
                                <w:spacing w:val="-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г.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50"/>
                                <w:tab w:val="left" w:pos="10922"/>
                              </w:tabs>
                              <w:spacing w:before="15"/>
                              <w:ind w:left="78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примерные </w:t>
                            </w:r>
                            <w:r w:rsidRPr="00452FFB">
                              <w:rPr>
                                <w:spacing w:val="1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основные </w:t>
                            </w:r>
                            <w:r w:rsidRPr="00452FFB">
                              <w:rPr>
                                <w:spacing w:val="1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образова-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 xml:space="preserve">Российской </w:t>
                            </w:r>
                            <w:r w:rsidRPr="00452FFB">
                              <w:rPr>
                                <w:spacing w:val="30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Федерации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и до 15 декабря 2016</w:t>
                            </w:r>
                            <w:r w:rsidRPr="00452FFB">
                              <w:rPr>
                                <w:spacing w:val="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г.</w:t>
                            </w:r>
                          </w:p>
                          <w:p w:rsidR="00561E0C" w:rsidRPr="00452FFB" w:rsidRDefault="00561E0C">
                            <w:pPr>
                              <w:pStyle w:val="a3"/>
                              <w:spacing w:before="7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:rsidR="00561E0C" w:rsidRDefault="00452FFB">
                            <w:pPr>
                              <w:spacing w:before="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2340760.doc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9" type="#_x0000_t202" style="position:absolute;margin-left:46.45pt;margin-top:35.65pt;width:738.5pt;height:515.2pt;z-index:-10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" filled="f" stroked="f">
                <v:textbox inset="0,0,0,0">
                  <w:txbxContent>
                    <w:p w:rsidR="00561E0C" w:rsidRPr="00452FFB" w:rsidRDefault="00452FFB">
                      <w:pPr>
                        <w:spacing w:line="268" w:lineRule="exact"/>
                        <w:ind w:left="329"/>
                        <w:jc w:val="center"/>
                        <w:rPr>
                          <w:rFonts w:ascii="Arial"/>
                          <w:sz w:val="24"/>
                          <w:lang w:val="ru-RU"/>
                        </w:rPr>
                      </w:pPr>
                      <w:r w:rsidRPr="00452FFB">
                        <w:rPr>
                          <w:rFonts w:ascii="Arial"/>
                          <w:w w:val="91"/>
                          <w:sz w:val="24"/>
                          <w:lang w:val="ru-RU"/>
                        </w:rPr>
                        <w:t>4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6263"/>
                          <w:tab w:val="left" w:pos="9467"/>
                          <w:tab w:val="left" w:pos="12283"/>
                        </w:tabs>
                        <w:spacing w:before="151" w:line="170" w:lineRule="auto"/>
                        <w:ind w:left="1043" w:right="470" w:firstLine="10742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Результат реализации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Наименование </w:t>
                      </w:r>
                      <w:r w:rsidRPr="00452FFB">
                        <w:rPr>
                          <w:spacing w:val="46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мероприятия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Исполнитель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6"/>
                          <w:lang w:val="ru-RU"/>
                        </w:rPr>
                        <w:t>Срок</w:t>
                      </w:r>
                      <w:r w:rsidRPr="00452FFB">
                        <w:rPr>
                          <w:position w:val="16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мероприятий,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1311"/>
                        </w:tabs>
                        <w:spacing w:line="232" w:lineRule="auto"/>
                        <w:ind w:left="9086"/>
                        <w:rPr>
                          <w:lang w:val="ru-RU"/>
                        </w:rPr>
                      </w:pPr>
                      <w:r w:rsidRPr="00452FFB">
                        <w:rPr>
                          <w:position w:val="17"/>
                          <w:lang w:val="ru-RU"/>
                        </w:rPr>
                        <w:t>реализации</w:t>
                      </w:r>
                      <w:r w:rsidRPr="00452FFB">
                        <w:rPr>
                          <w:position w:val="17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доклад о ходе их</w:t>
                      </w:r>
                      <w:r w:rsidRPr="00452FFB">
                        <w:rPr>
                          <w:spacing w:val="4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выполнения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827"/>
                          <w:tab w:val="left" w:pos="5500"/>
                          <w:tab w:val="left" w:pos="9338"/>
                          <w:tab w:val="left" w:pos="10958"/>
                        </w:tabs>
                        <w:spacing w:before="89" w:line="242" w:lineRule="auto"/>
                        <w:ind w:left="835" w:right="423" w:hanging="540"/>
                        <w:rPr>
                          <w:lang w:val="ru-RU"/>
                        </w:rPr>
                      </w:pPr>
                      <w:r w:rsidRPr="00452FFB">
                        <w:rPr>
                          <w:position w:val="2"/>
                          <w:lang w:val="ru-RU"/>
                        </w:rPr>
                        <w:t>6.</w:t>
                      </w:r>
                      <w:r w:rsidRPr="00452FFB">
                        <w:rPr>
                          <w:position w:val="2"/>
                          <w:lang w:val="ru-RU"/>
                        </w:rPr>
                        <w:tab/>
                        <w:t xml:space="preserve">Разработка </w:t>
                      </w:r>
                      <w:r w:rsidRPr="00452FFB">
                        <w:rPr>
                          <w:spacing w:val="18"/>
                          <w:position w:val="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2"/>
                          <w:lang w:val="ru-RU"/>
                        </w:rPr>
                        <w:t xml:space="preserve">методических </w:t>
                      </w:r>
                      <w:r w:rsidRPr="00452FFB">
                        <w:rPr>
                          <w:spacing w:val="60"/>
                          <w:position w:val="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2"/>
                          <w:lang w:val="ru-RU"/>
                        </w:rPr>
                        <w:t>и</w:t>
                      </w:r>
                      <w:r w:rsidRPr="00452FFB">
                        <w:rPr>
                          <w:position w:val="2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Минтруд </w:t>
                      </w:r>
                      <w:r w:rsidRPr="00452FFB">
                        <w:rPr>
                          <w:spacing w:val="6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России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>2015</w:t>
                      </w:r>
                      <w:r w:rsidRPr="00452FFB">
                        <w:rPr>
                          <w:spacing w:val="48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год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методические реко</w:t>
                      </w:r>
                      <w:r w:rsidRPr="00452FFB">
                        <w:rPr>
                          <w:lang w:val="ru-RU"/>
                        </w:rPr>
                        <w:t>мендации, информационно-разъяснительных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обзоры и разъяснения</w:t>
                      </w:r>
                      <w:r w:rsidRPr="00452FFB">
                        <w:rPr>
                          <w:spacing w:val="13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>об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58"/>
                          <w:tab w:val="left" w:pos="13507"/>
                        </w:tabs>
                        <w:spacing w:line="307" w:lineRule="exact"/>
                        <w:ind w:left="835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материалов </w:t>
                      </w:r>
                      <w:r w:rsidRPr="00452FFB">
                        <w:rPr>
                          <w:spacing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об</w:t>
                      </w:r>
                      <w:r w:rsidRPr="00452FFB">
                        <w:rPr>
                          <w:spacing w:val="25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антикоррупционных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антикоррупционных</w:t>
                      </w:r>
                      <w:r w:rsidRPr="00452FFB">
                        <w:rPr>
                          <w:position w:val="-1"/>
                          <w:lang w:val="ru-RU"/>
                        </w:rPr>
                        <w:tab/>
                        <w:t>стандартах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58"/>
                        </w:tabs>
                        <w:spacing w:before="7" w:line="317" w:lineRule="exact"/>
                        <w:ind w:left="827"/>
                        <w:rPr>
                          <w:lang w:val="ru-RU"/>
                        </w:rPr>
                      </w:pPr>
                      <w:r w:rsidRPr="00452FFB">
                        <w:rPr>
                          <w:position w:val="2"/>
                          <w:lang w:val="ru-RU"/>
                        </w:rPr>
                        <w:t xml:space="preserve">стандартах </w:t>
                      </w:r>
                      <w:r w:rsidRPr="00452FFB">
                        <w:rPr>
                          <w:spacing w:val="16"/>
                          <w:position w:val="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2"/>
                          <w:lang w:val="ru-RU"/>
                        </w:rPr>
                        <w:t xml:space="preserve">поведения </w:t>
                      </w:r>
                      <w:r w:rsidRPr="00452FFB">
                        <w:rPr>
                          <w:spacing w:val="13"/>
                          <w:position w:val="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2"/>
                          <w:lang w:val="ru-RU"/>
                        </w:rPr>
                        <w:t>для</w:t>
                      </w:r>
                      <w:r w:rsidRPr="00452FFB">
                        <w:rPr>
                          <w:position w:val="2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поведения   отдельных </w:t>
                      </w:r>
                      <w:r w:rsidRPr="00452FFB">
                        <w:rPr>
                          <w:spacing w:val="9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категорий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51"/>
                        </w:tabs>
                        <w:spacing w:line="325" w:lineRule="exact"/>
                        <w:ind w:left="827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федеральных </w:t>
                      </w:r>
                      <w:r w:rsidRPr="00452FFB">
                        <w:rPr>
                          <w:spacing w:val="3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государственных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2"/>
                          <w:lang w:val="ru-RU"/>
                        </w:rPr>
                        <w:t>лиц и порядке их</w:t>
                      </w:r>
                      <w:r w:rsidRPr="00452FFB">
                        <w:rPr>
                          <w:spacing w:val="37"/>
                          <w:position w:val="-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2"/>
                          <w:lang w:val="ru-RU"/>
                        </w:rPr>
                        <w:t>соблюдения;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51"/>
                        </w:tabs>
                        <w:spacing w:line="315" w:lineRule="exact"/>
                        <w:ind w:left="827"/>
                        <w:rPr>
                          <w:lang w:val="ru-RU"/>
                        </w:rPr>
                      </w:pPr>
                      <w:r w:rsidRPr="00452FFB">
                        <w:rPr>
                          <w:position w:val="2"/>
                          <w:lang w:val="ru-RU"/>
                        </w:rPr>
                        <w:t xml:space="preserve">гражданских </w:t>
                      </w:r>
                      <w:r w:rsidRPr="00452FFB">
                        <w:rPr>
                          <w:spacing w:val="16"/>
                          <w:position w:val="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2"/>
                          <w:lang w:val="ru-RU"/>
                        </w:rPr>
                        <w:t>служащих,</w:t>
                      </w:r>
                      <w:r w:rsidRPr="00452FFB">
                        <w:rPr>
                          <w:position w:val="2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доклады</w:t>
                      </w:r>
                      <w:r w:rsidRPr="00452FFB">
                        <w:rPr>
                          <w:spacing w:val="30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вПравительство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51"/>
                        </w:tabs>
                        <w:spacing w:line="316" w:lineRule="exact"/>
                        <w:ind w:left="820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государственных </w:t>
                      </w:r>
                      <w:r w:rsidRPr="00452FFB">
                        <w:rPr>
                          <w:spacing w:val="6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гражданских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Российской</w:t>
                      </w:r>
                      <w:r w:rsidRPr="00452FFB">
                        <w:rPr>
                          <w:spacing w:val="51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>Федерации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43"/>
                        </w:tabs>
                        <w:spacing w:line="317" w:lineRule="exact"/>
                        <w:ind w:left="820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служащих </w:t>
                      </w:r>
                      <w:r w:rsidRPr="00452FFB">
                        <w:rPr>
                          <w:spacing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 xml:space="preserve">субъектов </w:t>
                      </w:r>
                      <w:r w:rsidRPr="00452FFB">
                        <w:rPr>
                          <w:spacing w:val="1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Российской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до 15 декабря 2014</w:t>
                      </w:r>
                      <w:r w:rsidRPr="00452FFB">
                        <w:rPr>
                          <w:spacing w:val="-3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>г.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51"/>
                        </w:tabs>
                        <w:spacing w:line="318" w:lineRule="exact"/>
                        <w:ind w:left="820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Федерации </w:t>
                      </w:r>
                      <w:r w:rsidRPr="00452FFB">
                        <w:rPr>
                          <w:spacing w:val="1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и</w:t>
                      </w:r>
                      <w:r w:rsidRPr="00452FFB">
                        <w:rPr>
                          <w:spacing w:val="19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муниципальных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и до 15 декабря 2015</w:t>
                      </w:r>
                      <w:r w:rsidRPr="00452FFB">
                        <w:rPr>
                          <w:spacing w:val="8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>г.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3290"/>
                        </w:tabs>
                        <w:spacing w:before="5" w:line="256" w:lineRule="auto"/>
                        <w:ind w:left="806" w:right="10070" w:firstLine="7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служащих, а также работников организаций, созданных на </w:t>
                      </w:r>
                      <w:r w:rsidRPr="00452FFB">
                        <w:rPr>
                          <w:lang w:val="ru-RU"/>
                        </w:rPr>
                        <w:t>основании федеральных законов, государственных внебюджетных фондов и иных организаций, на которых распространены антикоррупционные</w:t>
                      </w:r>
                      <w:r w:rsidRPr="00452FFB">
                        <w:rPr>
                          <w:lang w:val="ru-RU"/>
                        </w:rPr>
                        <w:tab/>
                        <w:t>стандарты поведения</w:t>
                      </w:r>
                    </w:p>
                    <w:p w:rsidR="00561E0C" w:rsidRPr="00452FFB" w:rsidRDefault="00561E0C">
                      <w:pPr>
                        <w:pStyle w:val="a3"/>
                        <w:spacing w:before="10"/>
                        <w:rPr>
                          <w:sz w:val="27"/>
                          <w:lang w:val="ru-RU"/>
                        </w:rPr>
                      </w:pP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7401"/>
                          <w:tab w:val="left" w:pos="10252"/>
                        </w:tabs>
                        <w:spacing w:line="252" w:lineRule="auto"/>
                        <w:ind w:left="1850" w:right="1434"/>
                        <w:jc w:val="center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11.Принятие </w:t>
                      </w:r>
                      <w:r w:rsidRPr="00452FFB">
                        <w:rPr>
                          <w:spacing w:val="2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организационно-управленческих</w:t>
                      </w:r>
                      <w:r w:rsidRPr="00452FFB">
                        <w:rPr>
                          <w:lang w:val="ru-RU"/>
                        </w:rPr>
                        <w:tab/>
                        <w:t>решений по обеспечению условий для повышения уровня  правосоз</w:t>
                      </w:r>
                      <w:r w:rsidRPr="00452FFB">
                        <w:rPr>
                          <w:lang w:val="ru-RU"/>
                        </w:rPr>
                        <w:t>нания   граждан  и</w:t>
                      </w:r>
                      <w:r w:rsidRPr="00452FFB">
                        <w:rPr>
                          <w:spacing w:val="28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 xml:space="preserve">популяризации </w:t>
                      </w:r>
                      <w:r w:rsidRPr="00452FFB">
                        <w:rPr>
                          <w:spacing w:val="57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антикоррупционных</w:t>
                      </w:r>
                      <w:r w:rsidRPr="00452FFB">
                        <w:rPr>
                          <w:lang w:val="ru-RU"/>
                        </w:rPr>
                        <w:tab/>
                        <w:t>стандартов поведения, основанных на знаниях общих прав и</w:t>
                      </w:r>
                      <w:r w:rsidRPr="00452FFB">
                        <w:rPr>
                          <w:spacing w:val="-28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обязанностей</w:t>
                      </w:r>
                    </w:p>
                    <w:p w:rsidR="00561E0C" w:rsidRPr="00452FFB" w:rsidRDefault="00561E0C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561E0C" w:rsidRDefault="00452FFB">
                      <w:pPr>
                        <w:pStyle w:val="a3"/>
                        <w:tabs>
                          <w:tab w:val="left" w:pos="784"/>
                          <w:tab w:val="left" w:pos="5457"/>
                          <w:tab w:val="left" w:pos="9215"/>
                          <w:tab w:val="left" w:pos="10915"/>
                        </w:tabs>
                        <w:spacing w:before="1" w:line="247" w:lineRule="auto"/>
                        <w:ind w:left="777" w:right="894" w:hanging="526"/>
                      </w:pPr>
                      <w:r>
                        <w:rPr>
                          <w:position w:val="1"/>
                        </w:rPr>
                        <w:t>7.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  <w:t xml:space="preserve">Проведение </w:t>
                      </w:r>
                      <w:r>
                        <w:rPr>
                          <w:spacing w:val="2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мониторинга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Минобрнауки 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России,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2016</w:t>
                      </w:r>
                      <w:r>
                        <w:rPr>
                          <w:spacing w:val="4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год</w:t>
                      </w:r>
                      <w:r>
                        <w:rPr>
                          <w:position w:val="1"/>
                        </w:rPr>
                        <w:tab/>
                        <w:t xml:space="preserve">доклады в Правительство </w:t>
                      </w:r>
                      <w:r>
                        <w:t>результатов   внедрения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процесс</w:t>
                      </w:r>
                      <w:r>
                        <w:tab/>
                        <w:t>органы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исполнительной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Российской</w:t>
                      </w:r>
                      <w:r>
                        <w:rPr>
                          <w:spacing w:val="5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Федерации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57"/>
                          <w:tab w:val="left" w:pos="10915"/>
                        </w:tabs>
                        <w:spacing w:line="307" w:lineRule="exact"/>
                        <w:ind w:left="784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обучения</w:t>
                      </w:r>
                      <w:r w:rsidRPr="00452FFB">
                        <w:rPr>
                          <w:spacing w:val="6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 xml:space="preserve">элементов, </w:t>
                      </w:r>
                      <w:r w:rsidRPr="00452FFB">
                        <w:rPr>
                          <w:spacing w:val="1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дополняющих</w:t>
                      </w:r>
                      <w:r w:rsidRPr="00452FFB">
                        <w:rPr>
                          <w:lang w:val="ru-RU"/>
                        </w:rPr>
                        <w:tab/>
                        <w:t>власти</w:t>
                      </w:r>
                      <w:r w:rsidRPr="00452FFB">
                        <w:rPr>
                          <w:spacing w:val="55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субъектов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до 15 декабря 2015</w:t>
                      </w:r>
                      <w:r w:rsidRPr="00452FFB">
                        <w:rPr>
                          <w:spacing w:val="-3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г.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50"/>
                          <w:tab w:val="left" w:pos="10922"/>
                        </w:tabs>
                        <w:spacing w:before="15"/>
                        <w:ind w:left="784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примерные </w:t>
                      </w:r>
                      <w:r w:rsidRPr="00452FFB">
                        <w:rPr>
                          <w:spacing w:val="1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 xml:space="preserve">основные </w:t>
                      </w:r>
                      <w:r w:rsidRPr="00452FFB">
                        <w:rPr>
                          <w:spacing w:val="1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образова-</w:t>
                      </w:r>
                      <w:r w:rsidRPr="00452FFB">
                        <w:rPr>
                          <w:lang w:val="ru-RU"/>
                        </w:rPr>
                        <w:tab/>
                        <w:t xml:space="preserve">Российской </w:t>
                      </w:r>
                      <w:r w:rsidRPr="00452FFB">
                        <w:rPr>
                          <w:spacing w:val="30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Федерации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и до 15 декабря 2016</w:t>
                      </w:r>
                      <w:r w:rsidRPr="00452FFB">
                        <w:rPr>
                          <w:spacing w:val="1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г.</w:t>
                      </w:r>
                    </w:p>
                    <w:p w:rsidR="00561E0C" w:rsidRPr="00452FFB" w:rsidRDefault="00561E0C">
                      <w:pPr>
                        <w:pStyle w:val="a3"/>
                        <w:spacing w:before="7"/>
                        <w:rPr>
                          <w:sz w:val="24"/>
                          <w:lang w:val="ru-RU"/>
                        </w:rPr>
                      </w:pPr>
                    </w:p>
                    <w:p w:rsidR="00561E0C" w:rsidRDefault="00452FFB">
                      <w:pPr>
                        <w:spacing w:before="1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2340760.doc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59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42600" cy="7531100"/>
                <wp:effectExtent l="0" t="0" r="0" b="3175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42600" cy="7531100"/>
                          <a:chOff x="0" y="0"/>
                          <a:chExt cx="16760" cy="11860"/>
                        </a:xfrm>
                      </wpg:grpSpPr>
                      <wps:wsp>
                        <wps:cNvPr id="32" name="AutoShape 33"/>
                        <wps:cNvSpPr>
                          <a:spLocks/>
                        </wps:cNvSpPr>
                        <wps:spPr bwMode="auto">
                          <a:xfrm>
                            <a:off x="12240" y="1960"/>
                            <a:ext cx="3520" cy="2"/>
                          </a:xfrm>
                          <a:custGeom>
                            <a:avLst/>
                            <a:gdLst>
                              <a:gd name="T0" fmla="+- 0 12240 12240"/>
                              <a:gd name="T1" fmla="*/ T0 w 3520"/>
                              <a:gd name="T2" fmla="+- 0 13060 12240"/>
                              <a:gd name="T3" fmla="*/ T2 w 3520"/>
                              <a:gd name="T4" fmla="+- 0 13060 12240"/>
                              <a:gd name="T5" fmla="*/ T4 w 3520"/>
                              <a:gd name="T6" fmla="+- 0 12240 12240"/>
                              <a:gd name="T7" fmla="*/ T6 w 3520"/>
                              <a:gd name="T8" fmla="+- 0 12240 12240"/>
                              <a:gd name="T9" fmla="*/ T8 w 3520"/>
                              <a:gd name="T10" fmla="+- 0 13140 12240"/>
                              <a:gd name="T11" fmla="*/ T10 w 3520"/>
                              <a:gd name="T12" fmla="+- 0 13260 12240"/>
                              <a:gd name="T13" fmla="*/ T12 w 3520"/>
                              <a:gd name="T14" fmla="+- 0 13260 12240"/>
                              <a:gd name="T15" fmla="*/ T14 w 3520"/>
                              <a:gd name="T16" fmla="+- 0 13140 12240"/>
                              <a:gd name="T17" fmla="*/ T16 w 3520"/>
                              <a:gd name="T18" fmla="+- 0 13140 12240"/>
                              <a:gd name="T19" fmla="*/ T18 w 3520"/>
                              <a:gd name="T20" fmla="+- 0 13360 12240"/>
                              <a:gd name="T21" fmla="*/ T20 w 3520"/>
                              <a:gd name="T22" fmla="+- 0 13880 12240"/>
                              <a:gd name="T23" fmla="*/ T22 w 3520"/>
                              <a:gd name="T24" fmla="+- 0 13880 12240"/>
                              <a:gd name="T25" fmla="*/ T24 w 3520"/>
                              <a:gd name="T26" fmla="+- 0 13360 12240"/>
                              <a:gd name="T27" fmla="*/ T26 w 3520"/>
                              <a:gd name="T28" fmla="+- 0 13360 12240"/>
                              <a:gd name="T29" fmla="*/ T28 w 3520"/>
                              <a:gd name="T30" fmla="+- 0 13980 12240"/>
                              <a:gd name="T31" fmla="*/ T30 w 3520"/>
                              <a:gd name="T32" fmla="+- 0 14240 12240"/>
                              <a:gd name="T33" fmla="*/ T32 w 3520"/>
                              <a:gd name="T34" fmla="+- 0 14240 12240"/>
                              <a:gd name="T35" fmla="*/ T34 w 3520"/>
                              <a:gd name="T36" fmla="+- 0 13980 12240"/>
                              <a:gd name="T37" fmla="*/ T36 w 3520"/>
                              <a:gd name="T38" fmla="+- 0 13980 12240"/>
                              <a:gd name="T39" fmla="*/ T38 w 3520"/>
                              <a:gd name="T40" fmla="+- 0 14340 12240"/>
                              <a:gd name="T41" fmla="*/ T40 w 3520"/>
                              <a:gd name="T42" fmla="+- 0 15760 12240"/>
                              <a:gd name="T43" fmla="*/ T42 w 3520"/>
                              <a:gd name="T44" fmla="+- 0 15760 12240"/>
                              <a:gd name="T45" fmla="*/ T44 w 3520"/>
                              <a:gd name="T46" fmla="+- 0 14340 12240"/>
                              <a:gd name="T47" fmla="*/ T46 w 3520"/>
                              <a:gd name="T48" fmla="+- 0 14340 12240"/>
                              <a:gd name="T49" fmla="*/ T48 w 3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2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00" y="0"/>
                                </a:moveTo>
                                <a:lnTo>
                                  <a:pt x="1020" y="0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2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0" cy="1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BD007" id="Group 31" o:spid="_x0000_s1026" style="position:absolute;margin-left:0;margin-top:0;width:838pt;height:593pt;z-index:-10528;mso-position-horizontal-relative:page;mso-position-vertical-relative:page" coordsize="16760,1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">
                <v:shape id="AutoShape 33" o:spid="_x0000_s1027" style="position:absolute;left:12240;top:1960;width:3520;height:2;visibility:visible;mso-wrap-style:square;v-text-anchor:top" coordsize="35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" path="m,l820,,,xm900,r120,l900,xm1120,r520,l1120,xm1740,r260,l1740,xm2100,l3520,,2100,xe" filled="f" strokeweight="1pt">
                  <v:path arrowok="t" o:connecttype="custom" o:connectlocs="0,0;820,0;820,0;0,0;0,0;900,0;1020,0;1020,0;900,0;900,0;1120,0;1640,0;1640,0;1120,0;1120,0;1740,0;2000,0;2000,0;1740,0;1740,0;2100,0;3520,0;3520,0;2100,0;2100,0" o:connectangles="0,0,0,0,0,0,0,0,0,0,0,0,0,0,0,0,0,0,0,0,0,0,0,0,0"/>
                </v:shape>
                <v:shape id="Picture 32" o:spid="_x0000_s1028" type="#_x0000_t75" style="position:absolute;width:16760;height:11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bookmarkStart w:id="4" w:name="00000004"/>
      <w:bookmarkEnd w:id="4"/>
    </w:p>
    <w:p w:rsidR="00561E0C" w:rsidRDefault="00561E0C">
      <w:pPr>
        <w:rPr>
          <w:sz w:val="17"/>
        </w:rPr>
        <w:sectPr w:rsidR="00561E0C">
          <w:pgSz w:w="16760" w:h="11860" w:orient="landscape"/>
          <w:pgMar w:top="1100" w:right="2400" w:bottom="280" w:left="2400" w:header="720" w:footer="720" w:gutter="0"/>
          <w:cols w:space="720"/>
        </w:sectPr>
      </w:pPr>
    </w:p>
    <w:p w:rsidR="00561E0C" w:rsidRDefault="00452FFB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5976" behindDoc="1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190500</wp:posOffset>
                </wp:positionV>
                <wp:extent cx="9777095" cy="6861810"/>
                <wp:effectExtent l="3175" t="0" r="1905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7095" cy="686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E0C" w:rsidRPr="00452FFB" w:rsidRDefault="00452FFB">
                            <w:pPr>
                              <w:spacing w:line="246" w:lineRule="exact"/>
                              <w:jc w:val="right"/>
                              <w:rPr>
                                <w:rFonts w:ascii="Arial" w:hAnsi="Arial"/>
                                <w:lang w:val="ru-RU"/>
                              </w:rPr>
                            </w:pPr>
                            <w:r w:rsidRPr="00452FFB">
                              <w:rPr>
                                <w:rFonts w:ascii="Arial" w:hAnsi="Arial"/>
                                <w:w w:val="124"/>
                                <w:lang w:val="ru-RU"/>
                              </w:rPr>
                              <w:t>•</w:t>
                            </w:r>
                          </w:p>
                          <w:p w:rsidR="00561E0C" w:rsidRPr="00452FFB" w:rsidRDefault="00452FFB">
                            <w:pPr>
                              <w:spacing w:before="152"/>
                              <w:ind w:left="7459"/>
                              <w:rPr>
                                <w:sz w:val="28"/>
                                <w:lang w:val="ru-RU"/>
                              </w:rPr>
                            </w:pPr>
                            <w:r w:rsidRPr="00452FFB">
                              <w:rPr>
                                <w:w w:val="90"/>
                                <w:sz w:val="28"/>
                                <w:lang w:val="ru-RU"/>
                              </w:rPr>
                              <w:t>5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6220"/>
                                <w:tab w:val="left" w:pos="9431"/>
                                <w:tab w:val="left" w:pos="12247"/>
                              </w:tabs>
                              <w:spacing w:before="183" w:line="158" w:lineRule="auto"/>
                              <w:ind w:left="1000" w:right="1126" w:firstLine="1076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Результат реализации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Наименование </w:t>
                            </w:r>
                            <w:r w:rsidRPr="00452FFB">
                              <w:rPr>
                                <w:spacing w:val="60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мероприятия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Исполнитель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6"/>
                                <w:lang w:val="ru-RU"/>
                              </w:rPr>
                              <w:t>Срок</w:t>
                            </w:r>
                            <w:r w:rsidRPr="00452FFB">
                              <w:rPr>
                                <w:position w:val="16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мероприятий,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1282"/>
                              </w:tabs>
                              <w:spacing w:line="223" w:lineRule="auto"/>
                              <w:ind w:left="9043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7"/>
                                <w:lang w:val="ru-RU"/>
                              </w:rPr>
                              <w:t>реализации</w:t>
                            </w:r>
                            <w:r w:rsidRPr="00452FFB">
                              <w:rPr>
                                <w:position w:val="17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доклад о ходе их</w:t>
                            </w:r>
                            <w:r w:rsidRPr="00452FFB">
                              <w:rPr>
                                <w:spacing w:val="-28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выполнения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3297"/>
                                <w:tab w:val="left" w:pos="3376"/>
                              </w:tabs>
                              <w:spacing w:before="75" w:line="259" w:lineRule="auto"/>
                              <w:ind w:left="784" w:right="10330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тельные программы начального общего, основного общего  и среднего общего образования положениями, связанными с соблюдением гражданами антикоррупционных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стандарто</w:t>
                            </w:r>
                            <w:r w:rsidRPr="00452FFB">
                              <w:rPr>
                                <w:lang w:val="ru-RU"/>
                              </w:rPr>
                              <w:t>в поведения, формированием антикоррупционного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мировоззрения и повышением общего уровня правосознания и правовой культуры граждан</w:t>
                            </w:r>
                          </w:p>
                          <w:p w:rsidR="00561E0C" w:rsidRPr="00452FFB" w:rsidRDefault="00561E0C">
                            <w:pPr>
                              <w:pStyle w:val="a3"/>
                              <w:spacing w:before="6"/>
                              <w:rPr>
                                <w:lang w:val="ru-RU"/>
                              </w:rPr>
                            </w:pP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784"/>
                                <w:tab w:val="left" w:pos="2944"/>
                                <w:tab w:val="left" w:pos="4211"/>
                                <w:tab w:val="left" w:pos="5450"/>
                                <w:tab w:val="left" w:pos="9043"/>
                                <w:tab w:val="left" w:pos="9424"/>
                                <w:tab w:val="left" w:pos="10915"/>
                              </w:tabs>
                              <w:spacing w:line="249" w:lineRule="auto"/>
                              <w:ind w:left="784" w:right="1427" w:hanging="540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8.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>Информирование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 xml:space="preserve">граждан </w:t>
                            </w:r>
                            <w:r w:rsidRPr="00452FFB">
                              <w:rPr>
                                <w:spacing w:val="2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об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Минюст </w:t>
                            </w:r>
                            <w:r w:rsidRPr="00452FFB">
                              <w:rPr>
                                <w:spacing w:val="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России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2014</w:t>
                            </w:r>
                            <w:r w:rsidRPr="00452FFB">
                              <w:rPr>
                                <w:spacing w:val="48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-</w:t>
                            </w:r>
                            <w:r w:rsidRPr="00452FFB">
                              <w:rPr>
                                <w:spacing w:val="1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2016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 xml:space="preserve">размещение информации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основных </w:t>
                            </w:r>
                            <w:r w:rsidRPr="00452FFB">
                              <w:rPr>
                                <w:spacing w:val="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зарубежных </w:t>
                            </w:r>
                            <w:r w:rsidRPr="00452FFB">
                              <w:rPr>
                                <w:spacing w:val="47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правовых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>годы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на сайте Минюста России системах, </w:t>
                            </w:r>
                            <w:r w:rsidRPr="00452FFB">
                              <w:rPr>
                                <w:spacing w:val="1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предусмотренных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в</w:t>
                            </w:r>
                            <w:r w:rsidRPr="00452FFB">
                              <w:rPr>
                                <w:spacing w:val="2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них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в</w:t>
                            </w:r>
                            <w:r w:rsidRPr="00452FFB">
                              <w:rPr>
                                <w:spacing w:val="2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информационно-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07"/>
                              </w:tabs>
                              <w:spacing w:before="5"/>
                              <w:ind w:left="78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правовых </w:t>
                            </w:r>
                            <w:r w:rsidRPr="00452FFB">
                              <w:rPr>
                                <w:spacing w:val="1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механизмах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телекоммуникационной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3362"/>
                                <w:tab w:val="left" w:pos="10915"/>
                              </w:tabs>
                              <w:spacing w:before="15"/>
                              <w:ind w:left="78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антикоррупционного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воспитания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сети</w:t>
                            </w:r>
                            <w:r w:rsidRPr="00452FFB">
                              <w:rPr>
                                <w:spacing w:val="55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"Интернет";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07"/>
                              </w:tabs>
                              <w:spacing w:before="15"/>
                              <w:ind w:left="78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граждан </w:t>
                            </w:r>
                            <w:r w:rsidRPr="00452FFB">
                              <w:rPr>
                                <w:spacing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посредством </w:t>
                            </w:r>
                            <w:r w:rsidRPr="00452FFB">
                              <w:rPr>
                                <w:spacing w:val="3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размещения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доклады в</w:t>
                            </w:r>
                            <w:r w:rsidRPr="00452FFB">
                              <w:rPr>
                                <w:spacing w:val="-29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Правительство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15"/>
                              </w:tabs>
                              <w:spacing w:before="8"/>
                              <w:ind w:left="78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информации   на</w:t>
                            </w:r>
                            <w:r w:rsidRPr="00452FFB">
                              <w:rPr>
                                <w:spacing w:val="-5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сайте</w:t>
                            </w:r>
                            <w:r w:rsidRPr="00452FFB">
                              <w:rPr>
                                <w:spacing w:val="4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Минюста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сийской</w:t>
                            </w:r>
                            <w:r w:rsidRPr="00452FFB">
                              <w:rPr>
                                <w:spacing w:val="5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Федерации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00"/>
                              </w:tabs>
                              <w:spacing w:before="8"/>
                              <w:ind w:left="78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России</w:t>
                            </w:r>
                            <w:r w:rsidRPr="00452FFB">
                              <w:rPr>
                                <w:spacing w:val="57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в</w:t>
                            </w:r>
                            <w:r w:rsidRPr="00452FFB">
                              <w:rPr>
                                <w:spacing w:val="1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информационно-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до 15 декабря 2014</w:t>
                            </w:r>
                            <w:r w:rsidRPr="00452FFB">
                              <w:rPr>
                                <w:spacing w:val="-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г.,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3707"/>
                                <w:tab w:val="left" w:pos="10900"/>
                              </w:tabs>
                              <w:spacing w:before="15"/>
                              <w:ind w:left="77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телекоммуникационной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сети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до 15 декабря 2015</w:t>
                            </w:r>
                            <w:r w:rsidRPr="00452FFB">
                              <w:rPr>
                                <w:spacing w:val="-2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г.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15"/>
                              </w:tabs>
                              <w:spacing w:before="15"/>
                              <w:ind w:left="792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"Интернет"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и до 15 декабря 2016</w:t>
                            </w:r>
                            <w:r w:rsidRPr="00452FFB">
                              <w:rPr>
                                <w:spacing w:val="-7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г.</w:t>
                            </w:r>
                          </w:p>
                          <w:p w:rsidR="00561E0C" w:rsidRPr="00452FFB" w:rsidRDefault="00561E0C">
                            <w:pPr>
                              <w:pStyle w:val="a3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:rsidR="00561E0C" w:rsidRPr="00452FFB" w:rsidRDefault="00561E0C">
                            <w:pPr>
                              <w:pStyle w:val="a3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:rsidR="00561E0C" w:rsidRPr="00452FFB" w:rsidRDefault="00561E0C">
                            <w:pPr>
                              <w:pStyle w:val="a3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:rsidR="00561E0C" w:rsidRPr="00452FFB" w:rsidRDefault="00561E0C">
                            <w:pPr>
                              <w:pStyle w:val="a3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:rsidR="00561E0C" w:rsidRDefault="00452FFB">
                            <w:pPr>
                              <w:spacing w:before="211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2340760doc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0" type="#_x0000_t202" style="position:absolute;margin-left:47.5pt;margin-top:15pt;width:769.85pt;height:540.3pt;z-index:-10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" filled="f" stroked="f">
                <v:textbox inset="0,0,0,0">
                  <w:txbxContent>
                    <w:p w:rsidR="00561E0C" w:rsidRPr="00452FFB" w:rsidRDefault="00452FFB">
                      <w:pPr>
                        <w:spacing w:line="246" w:lineRule="exact"/>
                        <w:jc w:val="right"/>
                        <w:rPr>
                          <w:rFonts w:ascii="Arial" w:hAnsi="Arial"/>
                          <w:lang w:val="ru-RU"/>
                        </w:rPr>
                      </w:pPr>
                      <w:r w:rsidRPr="00452FFB">
                        <w:rPr>
                          <w:rFonts w:ascii="Arial" w:hAnsi="Arial"/>
                          <w:w w:val="124"/>
                          <w:lang w:val="ru-RU"/>
                        </w:rPr>
                        <w:t>•</w:t>
                      </w:r>
                    </w:p>
                    <w:p w:rsidR="00561E0C" w:rsidRPr="00452FFB" w:rsidRDefault="00452FFB">
                      <w:pPr>
                        <w:spacing w:before="152"/>
                        <w:ind w:left="7459"/>
                        <w:rPr>
                          <w:sz w:val="28"/>
                          <w:lang w:val="ru-RU"/>
                        </w:rPr>
                      </w:pPr>
                      <w:r w:rsidRPr="00452FFB">
                        <w:rPr>
                          <w:w w:val="90"/>
                          <w:sz w:val="28"/>
                          <w:lang w:val="ru-RU"/>
                        </w:rPr>
                        <w:t>5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6220"/>
                          <w:tab w:val="left" w:pos="9431"/>
                          <w:tab w:val="left" w:pos="12247"/>
                        </w:tabs>
                        <w:spacing w:before="183" w:line="158" w:lineRule="auto"/>
                        <w:ind w:left="1000" w:right="1126" w:firstLine="10764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Результат реализации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Наименование </w:t>
                      </w:r>
                      <w:r w:rsidRPr="00452FFB">
                        <w:rPr>
                          <w:spacing w:val="60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мероприятия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Исполнитель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6"/>
                          <w:lang w:val="ru-RU"/>
                        </w:rPr>
                        <w:t>Срок</w:t>
                      </w:r>
                      <w:r w:rsidRPr="00452FFB">
                        <w:rPr>
                          <w:position w:val="16"/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мероприятий,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1282"/>
                        </w:tabs>
                        <w:spacing w:line="223" w:lineRule="auto"/>
                        <w:ind w:left="9043"/>
                        <w:rPr>
                          <w:lang w:val="ru-RU"/>
                        </w:rPr>
                      </w:pPr>
                      <w:r w:rsidRPr="00452FFB">
                        <w:rPr>
                          <w:position w:val="17"/>
                          <w:lang w:val="ru-RU"/>
                        </w:rPr>
                        <w:t>реализации</w:t>
                      </w:r>
                      <w:r w:rsidRPr="00452FFB">
                        <w:rPr>
                          <w:position w:val="17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доклад о ходе их</w:t>
                      </w:r>
                      <w:r w:rsidRPr="00452FFB">
                        <w:rPr>
                          <w:spacing w:val="-28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выполнения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3297"/>
                          <w:tab w:val="left" w:pos="3376"/>
                        </w:tabs>
                        <w:spacing w:before="75" w:line="259" w:lineRule="auto"/>
                        <w:ind w:left="784" w:right="10330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тельные программы начального общего, основного общего  и среднего общего образования положениями, связанными с соблюдением гражданами антикоррупционных</w:t>
                      </w:r>
                      <w:r w:rsidRPr="00452FFB">
                        <w:rPr>
                          <w:lang w:val="ru-RU"/>
                        </w:rPr>
                        <w:tab/>
                        <w:t>стандарто</w:t>
                      </w:r>
                      <w:r w:rsidRPr="00452FFB">
                        <w:rPr>
                          <w:lang w:val="ru-RU"/>
                        </w:rPr>
                        <w:t>в поведения, формированием антикоррупционного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ab/>
                        <w:t>мировоззрения и повышением общего уровня правосознания и правовой культуры граждан</w:t>
                      </w:r>
                    </w:p>
                    <w:p w:rsidR="00561E0C" w:rsidRPr="00452FFB" w:rsidRDefault="00561E0C">
                      <w:pPr>
                        <w:pStyle w:val="a3"/>
                        <w:spacing w:before="6"/>
                        <w:rPr>
                          <w:lang w:val="ru-RU"/>
                        </w:rPr>
                      </w:pP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784"/>
                          <w:tab w:val="left" w:pos="2944"/>
                          <w:tab w:val="left" w:pos="4211"/>
                          <w:tab w:val="left" w:pos="5450"/>
                          <w:tab w:val="left" w:pos="9043"/>
                          <w:tab w:val="left" w:pos="9424"/>
                          <w:tab w:val="left" w:pos="10915"/>
                        </w:tabs>
                        <w:spacing w:line="249" w:lineRule="auto"/>
                        <w:ind w:left="784" w:right="1427" w:hanging="540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>8.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>Информирование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 xml:space="preserve">граждан </w:t>
                      </w:r>
                      <w:r w:rsidRPr="00452FFB">
                        <w:rPr>
                          <w:spacing w:val="2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об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Минюст </w:t>
                      </w:r>
                      <w:r w:rsidRPr="00452FFB">
                        <w:rPr>
                          <w:spacing w:val="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России</w:t>
                      </w:r>
                      <w:r w:rsidRPr="00452FFB">
                        <w:rPr>
                          <w:lang w:val="ru-RU"/>
                        </w:rPr>
                        <w:tab/>
                        <w:t>2014</w:t>
                      </w:r>
                      <w:r w:rsidRPr="00452FFB">
                        <w:rPr>
                          <w:spacing w:val="48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-</w:t>
                      </w:r>
                      <w:r w:rsidRPr="00452FFB">
                        <w:rPr>
                          <w:spacing w:val="1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2016</w:t>
                      </w:r>
                      <w:r w:rsidRPr="00452FFB">
                        <w:rPr>
                          <w:lang w:val="ru-RU"/>
                        </w:rPr>
                        <w:tab/>
                        <w:t xml:space="preserve">размещение информации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основных </w:t>
                      </w:r>
                      <w:r w:rsidRPr="00452FFB">
                        <w:rPr>
                          <w:spacing w:val="4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зарубежных </w:t>
                      </w:r>
                      <w:r w:rsidRPr="00452FFB">
                        <w:rPr>
                          <w:spacing w:val="47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правовых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>годы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на сайте Минюста России системах, </w:t>
                      </w:r>
                      <w:r w:rsidRPr="00452FFB">
                        <w:rPr>
                          <w:spacing w:val="1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предусмотренных</w:t>
                      </w:r>
                      <w:r w:rsidRPr="00452FFB">
                        <w:rPr>
                          <w:lang w:val="ru-RU"/>
                        </w:rPr>
                        <w:tab/>
                        <w:t>в</w:t>
                      </w:r>
                      <w:r w:rsidRPr="00452FFB">
                        <w:rPr>
                          <w:spacing w:val="2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них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ab/>
                        <w:t>в</w:t>
                      </w:r>
                      <w:r w:rsidRPr="00452FFB">
                        <w:rPr>
                          <w:spacing w:val="2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информационно-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07"/>
                        </w:tabs>
                        <w:spacing w:before="5"/>
                        <w:ind w:left="784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правовых </w:t>
                      </w:r>
                      <w:r w:rsidRPr="00452FFB">
                        <w:rPr>
                          <w:spacing w:val="1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механизмах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телекоммуникационной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3362"/>
                          <w:tab w:val="left" w:pos="10915"/>
                        </w:tabs>
                        <w:spacing w:before="15"/>
                        <w:ind w:left="784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антикоррупционного</w:t>
                      </w:r>
                      <w:r w:rsidRPr="00452FFB">
                        <w:rPr>
                          <w:lang w:val="ru-RU"/>
                        </w:rPr>
                        <w:tab/>
                        <w:t>воспитания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сети</w:t>
                      </w:r>
                      <w:r w:rsidRPr="00452FFB">
                        <w:rPr>
                          <w:spacing w:val="55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"Интернет";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07"/>
                        </w:tabs>
                        <w:spacing w:before="15"/>
                        <w:ind w:left="784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граждан </w:t>
                      </w:r>
                      <w:r w:rsidRPr="00452FFB">
                        <w:rPr>
                          <w:spacing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 xml:space="preserve">посредством </w:t>
                      </w:r>
                      <w:r w:rsidRPr="00452FFB">
                        <w:rPr>
                          <w:spacing w:val="3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размещения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доклады в</w:t>
                      </w:r>
                      <w:r w:rsidRPr="00452FFB">
                        <w:rPr>
                          <w:spacing w:val="-29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Правительство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15"/>
                        </w:tabs>
                        <w:spacing w:before="8"/>
                        <w:ind w:left="784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информации   на</w:t>
                      </w:r>
                      <w:r w:rsidRPr="00452FFB">
                        <w:rPr>
                          <w:spacing w:val="-5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сайте</w:t>
                      </w:r>
                      <w:r w:rsidRPr="00452FFB">
                        <w:rPr>
                          <w:spacing w:val="4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Минюста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сийской</w:t>
                      </w:r>
                      <w:r w:rsidRPr="00452FFB">
                        <w:rPr>
                          <w:spacing w:val="51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Федерации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00"/>
                        </w:tabs>
                        <w:spacing w:before="8"/>
                        <w:ind w:left="784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России</w:t>
                      </w:r>
                      <w:r w:rsidRPr="00452FFB">
                        <w:rPr>
                          <w:spacing w:val="57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в</w:t>
                      </w:r>
                      <w:r w:rsidRPr="00452FFB">
                        <w:rPr>
                          <w:spacing w:val="1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информационно-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до 15 декабря 2014</w:t>
                      </w:r>
                      <w:r w:rsidRPr="00452FFB">
                        <w:rPr>
                          <w:spacing w:val="-3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г.,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3707"/>
                          <w:tab w:val="left" w:pos="10900"/>
                        </w:tabs>
                        <w:spacing w:before="15"/>
                        <w:ind w:left="777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телекоммуникационной</w:t>
                      </w:r>
                      <w:r w:rsidRPr="00452FFB">
                        <w:rPr>
                          <w:lang w:val="ru-RU"/>
                        </w:rPr>
                        <w:tab/>
                        <w:t>сети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до 15 декабря 2015</w:t>
                      </w:r>
                      <w:r w:rsidRPr="00452FFB">
                        <w:rPr>
                          <w:spacing w:val="-2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г.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15"/>
                        </w:tabs>
                        <w:spacing w:before="15"/>
                        <w:ind w:left="792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"Интернет"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и до 15 декабря 2016</w:t>
                      </w:r>
                      <w:r w:rsidRPr="00452FFB">
                        <w:rPr>
                          <w:spacing w:val="-7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г.</w:t>
                      </w:r>
                    </w:p>
                    <w:p w:rsidR="00561E0C" w:rsidRPr="00452FFB" w:rsidRDefault="00561E0C">
                      <w:pPr>
                        <w:pStyle w:val="a3"/>
                        <w:rPr>
                          <w:sz w:val="30"/>
                          <w:lang w:val="ru-RU"/>
                        </w:rPr>
                      </w:pPr>
                    </w:p>
                    <w:p w:rsidR="00561E0C" w:rsidRPr="00452FFB" w:rsidRDefault="00561E0C">
                      <w:pPr>
                        <w:pStyle w:val="a3"/>
                        <w:rPr>
                          <w:sz w:val="30"/>
                          <w:lang w:val="ru-RU"/>
                        </w:rPr>
                      </w:pPr>
                    </w:p>
                    <w:p w:rsidR="00561E0C" w:rsidRPr="00452FFB" w:rsidRDefault="00561E0C">
                      <w:pPr>
                        <w:pStyle w:val="a3"/>
                        <w:rPr>
                          <w:sz w:val="30"/>
                          <w:lang w:val="ru-RU"/>
                        </w:rPr>
                      </w:pPr>
                    </w:p>
                    <w:p w:rsidR="00561E0C" w:rsidRPr="00452FFB" w:rsidRDefault="00561E0C">
                      <w:pPr>
                        <w:pStyle w:val="a3"/>
                        <w:rPr>
                          <w:sz w:val="30"/>
                          <w:lang w:val="ru-RU"/>
                        </w:rPr>
                      </w:pPr>
                    </w:p>
                    <w:p w:rsidR="00561E0C" w:rsidRDefault="00452FFB">
                      <w:pPr>
                        <w:spacing w:before="211"/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2340760doc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0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42600" cy="758190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42600" cy="7581900"/>
                          <a:chOff x="0" y="0"/>
                          <a:chExt cx="16760" cy="11940"/>
                        </a:xfrm>
                      </wpg:grpSpPr>
                      <wps:wsp>
                        <wps:cNvPr id="28" name="AutoShape 29"/>
                        <wps:cNvSpPr>
                          <a:spLocks/>
                        </wps:cNvSpPr>
                        <wps:spPr bwMode="auto">
                          <a:xfrm>
                            <a:off x="12220" y="2020"/>
                            <a:ext cx="3520" cy="2"/>
                          </a:xfrm>
                          <a:custGeom>
                            <a:avLst/>
                            <a:gdLst>
                              <a:gd name="T0" fmla="+- 0 12220 12220"/>
                              <a:gd name="T1" fmla="*/ T0 w 3520"/>
                              <a:gd name="T2" fmla="+- 0 13040 12220"/>
                              <a:gd name="T3" fmla="*/ T2 w 3520"/>
                              <a:gd name="T4" fmla="+- 0 13040 12220"/>
                              <a:gd name="T5" fmla="*/ T4 w 3520"/>
                              <a:gd name="T6" fmla="+- 0 12220 12220"/>
                              <a:gd name="T7" fmla="*/ T6 w 3520"/>
                              <a:gd name="T8" fmla="+- 0 12220 12220"/>
                              <a:gd name="T9" fmla="*/ T8 w 3520"/>
                              <a:gd name="T10" fmla="+- 0 13140 12220"/>
                              <a:gd name="T11" fmla="*/ T10 w 3520"/>
                              <a:gd name="T12" fmla="+- 0 13260 12220"/>
                              <a:gd name="T13" fmla="*/ T12 w 3520"/>
                              <a:gd name="T14" fmla="+- 0 13260 12220"/>
                              <a:gd name="T15" fmla="*/ T14 w 3520"/>
                              <a:gd name="T16" fmla="+- 0 13140 12220"/>
                              <a:gd name="T17" fmla="*/ T16 w 3520"/>
                              <a:gd name="T18" fmla="+- 0 13140 12220"/>
                              <a:gd name="T19" fmla="*/ T18 w 3520"/>
                              <a:gd name="T20" fmla="+- 0 13340 12220"/>
                              <a:gd name="T21" fmla="*/ T20 w 3520"/>
                              <a:gd name="T22" fmla="+- 0 13860 12220"/>
                              <a:gd name="T23" fmla="*/ T22 w 3520"/>
                              <a:gd name="T24" fmla="+- 0 13860 12220"/>
                              <a:gd name="T25" fmla="*/ T24 w 3520"/>
                              <a:gd name="T26" fmla="+- 0 13340 12220"/>
                              <a:gd name="T27" fmla="*/ T26 w 3520"/>
                              <a:gd name="T28" fmla="+- 0 13340 12220"/>
                              <a:gd name="T29" fmla="*/ T28 w 3520"/>
                              <a:gd name="T30" fmla="+- 0 13960 12220"/>
                              <a:gd name="T31" fmla="*/ T30 w 3520"/>
                              <a:gd name="T32" fmla="+- 0 14220 12220"/>
                              <a:gd name="T33" fmla="*/ T32 w 3520"/>
                              <a:gd name="T34" fmla="+- 0 14220 12220"/>
                              <a:gd name="T35" fmla="*/ T34 w 3520"/>
                              <a:gd name="T36" fmla="+- 0 13960 12220"/>
                              <a:gd name="T37" fmla="*/ T36 w 3520"/>
                              <a:gd name="T38" fmla="+- 0 13960 12220"/>
                              <a:gd name="T39" fmla="*/ T38 w 3520"/>
                              <a:gd name="T40" fmla="+- 0 14320 12220"/>
                              <a:gd name="T41" fmla="*/ T40 w 3520"/>
                              <a:gd name="T42" fmla="+- 0 15740 12220"/>
                              <a:gd name="T43" fmla="*/ T42 w 3520"/>
                              <a:gd name="T44" fmla="+- 0 15740 12220"/>
                              <a:gd name="T45" fmla="*/ T44 w 3520"/>
                              <a:gd name="T46" fmla="+- 0 14320 12220"/>
                              <a:gd name="T47" fmla="*/ T46 w 3520"/>
                              <a:gd name="T48" fmla="+- 0 14320 12220"/>
                              <a:gd name="T49" fmla="*/ T48 w 3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2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4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2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0" cy="1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062E3F" id="Group 27" o:spid="_x0000_s1026" style="position:absolute;margin-left:0;margin-top:0;width:838pt;height:597pt;z-index:-10480;mso-position-horizontal-relative:page;mso-position-vertical-relative:page" coordsize="16760,11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">
                <v:shape id="AutoShape 29" o:spid="_x0000_s1027" style="position:absolute;left:12220;top:2020;width:3520;height:2;visibility:visible;mso-wrap-style:square;v-text-anchor:top" coordsize="35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" path="m,l820,,,xm920,r120,l920,xm1120,r520,l1120,xm1740,r260,l1740,xm2100,l3520,,2100,xe" filled="f" strokeweight="1pt">
                  <v:path arrowok="t" o:connecttype="custom" o:connectlocs="0,0;820,0;820,0;0,0;0,0;920,0;1040,0;1040,0;920,0;920,0;1120,0;1640,0;1640,0;1120,0;1120,0;1740,0;2000,0;2000,0;1740,0;1740,0;2100,0;3520,0;3520,0;2100,0;2100,0" o:connectangles="0,0,0,0,0,0,0,0,0,0,0,0,0,0,0,0,0,0,0,0,0,0,0,0,0"/>
                </v:shape>
                <v:shape id="Picture 28" o:spid="_x0000_s1028" type="#_x0000_t75" style="position:absolute;width:16760;height:11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bookmarkStart w:id="5" w:name="00000005"/>
      <w:bookmarkEnd w:id="5"/>
    </w:p>
    <w:p w:rsidR="00561E0C" w:rsidRDefault="00561E0C">
      <w:pPr>
        <w:rPr>
          <w:sz w:val="17"/>
        </w:rPr>
        <w:sectPr w:rsidR="00561E0C">
          <w:pgSz w:w="16760" w:h="11940" w:orient="landscape"/>
          <w:pgMar w:top="1120" w:right="2400" w:bottom="280" w:left="2400" w:header="720" w:footer="720" w:gutter="0"/>
          <w:cols w:space="720"/>
        </w:sectPr>
      </w:pPr>
    </w:p>
    <w:p w:rsidR="00561E0C" w:rsidRDefault="00452FFB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024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473710</wp:posOffset>
                </wp:positionV>
                <wp:extent cx="9504680" cy="6534785"/>
                <wp:effectExtent l="4445" t="0" r="0" b="190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04680" cy="653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E0C" w:rsidRPr="00452FFB" w:rsidRDefault="00452FFB">
                            <w:pPr>
                              <w:pStyle w:val="a3"/>
                              <w:spacing w:line="288" w:lineRule="exact"/>
                              <w:ind w:left="138"/>
                              <w:jc w:val="center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6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6256"/>
                                <w:tab w:val="left" w:pos="9453"/>
                                <w:tab w:val="left" w:pos="12247"/>
                              </w:tabs>
                              <w:spacing w:before="150" w:line="165" w:lineRule="auto"/>
                              <w:ind w:left="1051" w:right="690" w:firstLine="10713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Результат реализации Наименование </w:t>
                            </w:r>
                            <w:r w:rsidRPr="00452FFB">
                              <w:rPr>
                                <w:spacing w:val="4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мероприятия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Исполнитель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5"/>
                                <w:lang w:val="ru-RU"/>
                              </w:rPr>
                              <w:t>Срок</w:t>
                            </w:r>
                            <w:r w:rsidRPr="00452FFB">
                              <w:rPr>
                                <w:position w:val="15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мероприятий,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1289"/>
                              </w:tabs>
                              <w:spacing w:line="228" w:lineRule="auto"/>
                              <w:ind w:left="9071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7"/>
                                <w:lang w:val="ru-RU"/>
                              </w:rPr>
                              <w:t>реализации</w:t>
                            </w:r>
                            <w:r w:rsidRPr="00452FFB">
                              <w:rPr>
                                <w:position w:val="17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доклад о ходе их</w:t>
                            </w:r>
                            <w:r w:rsidRPr="00452FFB">
                              <w:rPr>
                                <w:spacing w:val="29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выполнения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842"/>
                                <w:tab w:val="left" w:pos="5493"/>
                                <w:tab w:val="left" w:pos="9237"/>
                                <w:tab w:val="left" w:pos="10936"/>
                              </w:tabs>
                              <w:spacing w:before="77" w:line="235" w:lineRule="auto"/>
                              <w:ind w:left="842" w:right="975" w:hanging="548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9.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 xml:space="preserve">Издание  методических </w:t>
                            </w:r>
                            <w:r w:rsidRPr="00452FFB">
                              <w:rPr>
                                <w:spacing w:val="33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 xml:space="preserve">пособий </w:t>
                            </w:r>
                            <w:r w:rsidRPr="00452FFB">
                              <w:rPr>
                                <w:spacing w:val="17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>и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Минюст </w:t>
                            </w:r>
                            <w:r w:rsidRPr="00452FFB">
                              <w:rPr>
                                <w:spacing w:val="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>2015</w:t>
                            </w:r>
                            <w:r w:rsidRPr="00452FFB">
                              <w:rPr>
                                <w:spacing w:val="4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год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создание дополнительного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 xml:space="preserve">печатной  продукции </w:t>
                            </w:r>
                            <w:r w:rsidRPr="00452FFB">
                              <w:rPr>
                                <w:spacing w:val="16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по</w:t>
                            </w:r>
                            <w:r w:rsidRPr="00452FFB">
                              <w:rPr>
                                <w:spacing w:val="25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вопросам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Минобрнауки </w:t>
                            </w:r>
                            <w:r w:rsidRPr="00452FFB">
                              <w:rPr>
                                <w:spacing w:val="4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источника</w:t>
                            </w:r>
                            <w:r w:rsidRPr="00452FFB">
                              <w:rPr>
                                <w:spacing w:val="38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информации,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93"/>
                                <w:tab w:val="left" w:pos="10936"/>
                              </w:tabs>
                              <w:spacing w:line="327" w:lineRule="exact"/>
                              <w:ind w:left="842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 xml:space="preserve">повышения  уровня </w:t>
                            </w:r>
                            <w:r w:rsidRPr="00452FFB">
                              <w:rPr>
                                <w:spacing w:val="5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>право</w:t>
                            </w:r>
                            <w:r w:rsidRPr="00452FFB">
                              <w:rPr>
                                <w:spacing w:val="-19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>сознания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Минкомсвязь </w:t>
                            </w:r>
                            <w:r w:rsidRPr="00452FFB">
                              <w:rPr>
                                <w:spacing w:val="3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России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посредством которого</w:t>
                            </w:r>
                            <w:r w:rsidRPr="00452FFB">
                              <w:rPr>
                                <w:spacing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будет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93"/>
                                <w:tab w:val="left" w:pos="10936"/>
                              </w:tabs>
                              <w:spacing w:line="315" w:lineRule="exact"/>
                              <w:ind w:left="842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граждан</w:t>
                            </w:r>
                            <w:r w:rsidRPr="00452FFB">
                              <w:rPr>
                                <w:spacing w:val="59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и</w:t>
                            </w:r>
                            <w:r w:rsidRPr="00452FFB">
                              <w:rPr>
                                <w:spacing w:val="4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популяризации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совместно </w:t>
                            </w:r>
                            <w:r w:rsidRPr="00452FFB">
                              <w:rPr>
                                <w:spacing w:val="12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с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проводиться</w:t>
                            </w:r>
                            <w:r w:rsidRPr="00452FFB">
                              <w:rPr>
                                <w:spacing w:val="5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познавательно-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3333"/>
                                <w:tab w:val="left" w:pos="5486"/>
                                <w:tab w:val="left" w:pos="10929"/>
                                <w:tab w:val="left" w:pos="12995"/>
                              </w:tabs>
                              <w:spacing w:line="325" w:lineRule="exact"/>
                              <w:ind w:left="835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>антикоррупционных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ab/>
                              <w:t>стандартов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Генеральной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разъяснительная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работа;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93"/>
                                <w:tab w:val="left" w:pos="10936"/>
                              </w:tabs>
                              <w:spacing w:line="318" w:lineRule="exact"/>
                              <w:ind w:left="835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 xml:space="preserve">поведения,  основанных </w:t>
                            </w:r>
                            <w:r w:rsidRPr="00452FFB">
                              <w:rPr>
                                <w:spacing w:val="44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на</w:t>
                            </w:r>
                            <w:r w:rsidRPr="00452FFB">
                              <w:rPr>
                                <w:spacing w:val="18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знаниях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прокуратурой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обеспечение</w:t>
                            </w:r>
                            <w:r w:rsidRPr="00452FFB">
                              <w:rPr>
                                <w:spacing w:val="5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потребностей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86"/>
                                <w:tab w:val="left" w:pos="10929"/>
                                <w:tab w:val="left" w:pos="13067"/>
                              </w:tabs>
                              <w:spacing w:line="237" w:lineRule="auto"/>
                              <w:ind w:left="827" w:firstLine="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 xml:space="preserve">общих  прав  и обязанностей, </w:t>
                            </w:r>
                            <w:r w:rsidRPr="00452FFB">
                              <w:rPr>
                                <w:spacing w:val="12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>а</w:t>
                            </w:r>
                            <w:r w:rsidRPr="00452FFB">
                              <w:rPr>
                                <w:spacing w:val="6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>также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Российской </w:t>
                            </w:r>
                            <w:r w:rsidRPr="00452FFB">
                              <w:rPr>
                                <w:spacing w:val="30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Федерации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государственных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 xml:space="preserve">образовательных обеспечение </w:t>
                            </w:r>
                            <w:r w:rsidRPr="00452FFB">
                              <w:rPr>
                                <w:spacing w:val="2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образовательных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2"/>
                                <w:lang w:val="ru-RU"/>
                              </w:rPr>
                              <w:t>организаций в</w:t>
                            </w:r>
                            <w:r w:rsidRPr="00452FFB">
                              <w:rPr>
                                <w:spacing w:val="6"/>
                                <w:position w:val="-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2"/>
                                <w:lang w:val="ru-RU"/>
                              </w:rPr>
                              <w:t>познавательно-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22"/>
                                <w:tab w:val="left" w:pos="13067"/>
                              </w:tabs>
                              <w:spacing w:line="310" w:lineRule="exact"/>
                              <w:ind w:left="82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 xml:space="preserve">организаций </w:t>
                            </w:r>
                            <w:r w:rsidRPr="00452FFB">
                              <w:rPr>
                                <w:spacing w:val="28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>методическими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разъяснительных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материалах;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22"/>
                              </w:tabs>
                              <w:spacing w:line="308" w:lineRule="exact"/>
                              <w:ind w:left="82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пособиями  и печатной </w:t>
                            </w:r>
                            <w:r w:rsidRPr="00452FFB">
                              <w:rPr>
                                <w:spacing w:val="3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продукцией </w:t>
                            </w:r>
                            <w:r w:rsidRPr="00452FFB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по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доклады в</w:t>
                            </w:r>
                            <w:r w:rsidRPr="00452FFB">
                              <w:rPr>
                                <w:spacing w:val="-36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Правительство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22"/>
                              </w:tabs>
                              <w:spacing w:line="324" w:lineRule="exact"/>
                              <w:ind w:left="813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 xml:space="preserve">указанным </w:t>
                            </w:r>
                            <w:r w:rsidRPr="00452FFB">
                              <w:rPr>
                                <w:spacing w:val="15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вопросам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Российской</w:t>
                            </w:r>
                            <w:r w:rsidRPr="00452FFB">
                              <w:rPr>
                                <w:spacing w:val="4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Федерации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spacing w:before="23"/>
                              <w:ind w:right="1524"/>
                              <w:jc w:val="right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до 15 декабря 2014 г.</w:t>
                            </w:r>
                          </w:p>
                          <w:p w:rsidR="00561E0C" w:rsidRDefault="00452FFB">
                            <w:pPr>
                              <w:pStyle w:val="a3"/>
                              <w:spacing w:before="18"/>
                              <w:ind w:right="1308"/>
                              <w:jc w:val="right"/>
                            </w:pPr>
                            <w:r>
                              <w:t>и до 15 декабря 2015 г.</w:t>
                            </w:r>
                          </w:p>
                          <w:p w:rsidR="00561E0C" w:rsidRDefault="00561E0C">
                            <w:pPr>
                              <w:pStyle w:val="a3"/>
                              <w:spacing w:before="7"/>
                              <w:rPr>
                                <w:sz w:val="24"/>
                              </w:rPr>
                            </w:pPr>
                          </w:p>
                          <w:p w:rsidR="00561E0C" w:rsidRDefault="00452FFB">
                            <w:pPr>
                              <w:pStyle w:val="a3"/>
                              <w:tabs>
                                <w:tab w:val="left" w:pos="806"/>
                                <w:tab w:val="left" w:pos="5464"/>
                                <w:tab w:val="left" w:pos="9208"/>
                                <w:tab w:val="left" w:pos="10907"/>
                              </w:tabs>
                              <w:spacing w:line="244" w:lineRule="auto"/>
                              <w:ind w:left="799" w:right="1294" w:hanging="576"/>
                            </w:pPr>
                            <w:r>
                              <w:rPr>
                                <w:position w:val="4"/>
                                <w:sz w:val="28"/>
                              </w:rPr>
                              <w:t>10.</w:t>
                            </w:r>
                            <w:r>
                              <w:rPr>
                                <w:position w:val="4"/>
                                <w:sz w:val="28"/>
                              </w:rPr>
                              <w:tab/>
                            </w:r>
                            <w:r>
                              <w:rPr>
                                <w:position w:val="4"/>
                                <w:sz w:val="28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>Обеспечение   в</w:t>
                            </w:r>
                            <w:r>
                              <w:rPr>
                                <w:spacing w:val="-30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рамках</w:t>
                            </w:r>
                            <w:r>
                              <w:rPr>
                                <w:spacing w:val="60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деятельности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Минэкономразвития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2014</w:t>
                            </w:r>
                            <w:r>
                              <w:rPr>
                                <w:spacing w:val="4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год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доклад в Правительство </w:t>
                            </w:r>
                            <w:r>
                              <w:rPr>
                                <w:position w:val="2"/>
                              </w:rPr>
                              <w:t>рабочей  группы</w:t>
                            </w:r>
                            <w:r>
                              <w:rPr>
                                <w:spacing w:val="56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по</w:t>
                            </w:r>
                            <w:r>
                              <w:rPr>
                                <w:spacing w:val="18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вопросам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Российской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00"/>
                              </w:tabs>
                              <w:spacing w:line="302" w:lineRule="exact"/>
                              <w:ind w:left="799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совмес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тного </w:t>
                            </w:r>
                            <w:r w:rsidRPr="00452FFB">
                              <w:rPr>
                                <w:spacing w:val="2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участия</w:t>
                            </w:r>
                            <w:r w:rsidRPr="00452FFB">
                              <w:rPr>
                                <w:spacing w:val="6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в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до 1 сентября 2014</w:t>
                            </w:r>
                            <w:r w:rsidRPr="00452FFB">
                              <w:rPr>
                                <w:spacing w:val="5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г.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039"/>
                              </w:tabs>
                              <w:spacing w:before="3" w:line="256" w:lineRule="auto"/>
                              <w:ind w:left="777" w:right="9764" w:firstLine="21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противодействии коррупции представителей </w:t>
                            </w:r>
                            <w:r w:rsidRPr="00452FFB">
                              <w:rPr>
                                <w:spacing w:val="47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бизнес-сообщества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и органов государственной власти при президиуме Совета при Президенте Российской Федерации по противодействию коррупции рассмотрения вопросов внедрения в пра</w:t>
                            </w:r>
                            <w:r w:rsidRPr="00452FFB">
                              <w:rPr>
                                <w:lang w:val="ru-RU"/>
                              </w:rPr>
                              <w:t>ктику предпринимательского сообщества</w:t>
                            </w:r>
                            <w:r w:rsidRPr="00452FFB">
                              <w:rPr>
                                <w:spacing w:val="25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антикоррупционной</w:t>
                            </w:r>
                          </w:p>
                          <w:p w:rsidR="00561E0C" w:rsidRPr="00452FFB" w:rsidRDefault="00561E0C">
                            <w:pPr>
                              <w:pStyle w:val="a3"/>
                              <w:spacing w:before="11"/>
                              <w:rPr>
                                <w:sz w:val="22"/>
                                <w:lang w:val="ru-RU"/>
                              </w:rPr>
                            </w:pPr>
                          </w:p>
                          <w:p w:rsidR="00561E0C" w:rsidRDefault="00452FFB">
                            <w:pPr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2340J60.doc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1" type="#_x0000_t202" style="position:absolute;margin-left:45.35pt;margin-top:37.3pt;width:748.4pt;height:514.55pt;z-index:-10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j7GsA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" filled="f" stroked="f">
                <v:textbox inset="0,0,0,0">
                  <w:txbxContent>
                    <w:p w:rsidR="00561E0C" w:rsidRPr="00452FFB" w:rsidRDefault="00452FFB">
                      <w:pPr>
                        <w:pStyle w:val="a3"/>
                        <w:spacing w:line="288" w:lineRule="exact"/>
                        <w:ind w:left="138"/>
                        <w:jc w:val="center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6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6256"/>
                          <w:tab w:val="left" w:pos="9453"/>
                          <w:tab w:val="left" w:pos="12247"/>
                        </w:tabs>
                        <w:spacing w:before="150" w:line="165" w:lineRule="auto"/>
                        <w:ind w:left="1051" w:right="690" w:firstLine="10713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Результат реализации Наименование </w:t>
                      </w:r>
                      <w:r w:rsidRPr="00452FFB">
                        <w:rPr>
                          <w:spacing w:val="4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мероприятия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Исполнитель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5"/>
                          <w:lang w:val="ru-RU"/>
                        </w:rPr>
                        <w:t>Срок</w:t>
                      </w:r>
                      <w:r w:rsidRPr="00452FFB">
                        <w:rPr>
                          <w:position w:val="15"/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мероприятий,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1289"/>
                        </w:tabs>
                        <w:spacing w:line="228" w:lineRule="auto"/>
                        <w:ind w:left="9071"/>
                        <w:rPr>
                          <w:lang w:val="ru-RU"/>
                        </w:rPr>
                      </w:pPr>
                      <w:r w:rsidRPr="00452FFB">
                        <w:rPr>
                          <w:position w:val="17"/>
                          <w:lang w:val="ru-RU"/>
                        </w:rPr>
                        <w:t>реализации</w:t>
                      </w:r>
                      <w:r w:rsidRPr="00452FFB">
                        <w:rPr>
                          <w:position w:val="17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доклад о ходе их</w:t>
                      </w:r>
                      <w:r w:rsidRPr="00452FFB">
                        <w:rPr>
                          <w:spacing w:val="29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выполнения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842"/>
                          <w:tab w:val="left" w:pos="5493"/>
                          <w:tab w:val="left" w:pos="9237"/>
                          <w:tab w:val="left" w:pos="10936"/>
                        </w:tabs>
                        <w:spacing w:before="77" w:line="235" w:lineRule="auto"/>
                        <w:ind w:left="842" w:right="975" w:hanging="548"/>
                        <w:rPr>
                          <w:lang w:val="ru-RU"/>
                        </w:rPr>
                      </w:pPr>
                      <w:r w:rsidRPr="00452FFB">
                        <w:rPr>
                          <w:position w:val="3"/>
                          <w:lang w:val="ru-RU"/>
                        </w:rPr>
                        <w:t>9.</w:t>
                      </w:r>
                      <w:r w:rsidRPr="00452FFB">
                        <w:rPr>
                          <w:position w:val="3"/>
                          <w:lang w:val="ru-RU"/>
                        </w:rPr>
                        <w:tab/>
                      </w:r>
                      <w:r w:rsidRPr="00452FFB">
                        <w:rPr>
                          <w:position w:val="2"/>
                          <w:lang w:val="ru-RU"/>
                        </w:rPr>
                        <w:t xml:space="preserve">Издание  методических </w:t>
                      </w:r>
                      <w:r w:rsidRPr="00452FFB">
                        <w:rPr>
                          <w:spacing w:val="33"/>
                          <w:position w:val="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2"/>
                          <w:lang w:val="ru-RU"/>
                        </w:rPr>
                        <w:t xml:space="preserve">пособий </w:t>
                      </w:r>
                      <w:r w:rsidRPr="00452FFB">
                        <w:rPr>
                          <w:spacing w:val="17"/>
                          <w:position w:val="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2"/>
                          <w:lang w:val="ru-RU"/>
                        </w:rPr>
                        <w:t>и</w:t>
                      </w:r>
                      <w:r w:rsidRPr="00452FFB">
                        <w:rPr>
                          <w:position w:val="2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Минюст </w:t>
                      </w:r>
                      <w:r w:rsidRPr="00452FFB">
                        <w:rPr>
                          <w:spacing w:val="3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>2015</w:t>
                      </w:r>
                      <w:r w:rsidRPr="00452FFB">
                        <w:rPr>
                          <w:spacing w:val="48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год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создание дополнительного </w:t>
                      </w:r>
                      <w:r w:rsidRPr="00452FFB">
                        <w:rPr>
                          <w:position w:val="3"/>
                          <w:lang w:val="ru-RU"/>
                        </w:rPr>
                        <w:t xml:space="preserve">печатной  продукции </w:t>
                      </w:r>
                      <w:r w:rsidRPr="00452FFB">
                        <w:rPr>
                          <w:spacing w:val="16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по</w:t>
                      </w:r>
                      <w:r w:rsidRPr="00452FFB">
                        <w:rPr>
                          <w:spacing w:val="25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вопросам</w:t>
                      </w:r>
                      <w:r w:rsidRPr="00452FFB">
                        <w:rPr>
                          <w:position w:val="3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Минобрнауки </w:t>
                      </w:r>
                      <w:r w:rsidRPr="00452FFB">
                        <w:rPr>
                          <w:spacing w:val="46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источника</w:t>
                      </w:r>
                      <w:r w:rsidRPr="00452FFB">
                        <w:rPr>
                          <w:spacing w:val="38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информации,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93"/>
                          <w:tab w:val="left" w:pos="10936"/>
                        </w:tabs>
                        <w:spacing w:line="327" w:lineRule="exact"/>
                        <w:ind w:left="842"/>
                        <w:rPr>
                          <w:lang w:val="ru-RU"/>
                        </w:rPr>
                      </w:pPr>
                      <w:r w:rsidRPr="00452FFB">
                        <w:rPr>
                          <w:position w:val="4"/>
                          <w:lang w:val="ru-RU"/>
                        </w:rPr>
                        <w:t xml:space="preserve">повышения  уровня </w:t>
                      </w:r>
                      <w:r w:rsidRPr="00452FFB">
                        <w:rPr>
                          <w:spacing w:val="5"/>
                          <w:position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4"/>
                          <w:lang w:val="ru-RU"/>
                        </w:rPr>
                        <w:t>право</w:t>
                      </w:r>
                      <w:r w:rsidRPr="00452FFB">
                        <w:rPr>
                          <w:spacing w:val="-19"/>
                          <w:position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4"/>
                          <w:lang w:val="ru-RU"/>
                        </w:rPr>
                        <w:t>сознания</w:t>
                      </w:r>
                      <w:r w:rsidRPr="00452FFB">
                        <w:rPr>
                          <w:position w:val="4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Минкомсвязь </w:t>
                      </w:r>
                      <w:r w:rsidRPr="00452FFB">
                        <w:rPr>
                          <w:spacing w:val="38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России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посредством которого</w:t>
                      </w:r>
                      <w:r w:rsidRPr="00452FFB">
                        <w:rPr>
                          <w:spacing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будет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93"/>
                          <w:tab w:val="left" w:pos="10936"/>
                        </w:tabs>
                        <w:spacing w:line="315" w:lineRule="exact"/>
                        <w:ind w:left="842"/>
                        <w:rPr>
                          <w:lang w:val="ru-RU"/>
                        </w:rPr>
                      </w:pPr>
                      <w:r w:rsidRPr="00452FFB">
                        <w:rPr>
                          <w:position w:val="3"/>
                          <w:lang w:val="ru-RU"/>
                        </w:rPr>
                        <w:t>граждан</w:t>
                      </w:r>
                      <w:r w:rsidRPr="00452FFB">
                        <w:rPr>
                          <w:spacing w:val="59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и</w:t>
                      </w:r>
                      <w:r w:rsidRPr="00452FFB">
                        <w:rPr>
                          <w:spacing w:val="4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популяризации</w:t>
                      </w:r>
                      <w:r w:rsidRPr="00452FFB">
                        <w:rPr>
                          <w:position w:val="3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совместно </w:t>
                      </w:r>
                      <w:r w:rsidRPr="00452FFB">
                        <w:rPr>
                          <w:spacing w:val="12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с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проводиться</w:t>
                      </w:r>
                      <w:r w:rsidRPr="00452FFB">
                        <w:rPr>
                          <w:spacing w:val="5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познавательно-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3333"/>
                          <w:tab w:val="left" w:pos="5486"/>
                          <w:tab w:val="left" w:pos="10929"/>
                          <w:tab w:val="left" w:pos="12995"/>
                        </w:tabs>
                        <w:spacing w:line="325" w:lineRule="exact"/>
                        <w:ind w:left="835"/>
                        <w:rPr>
                          <w:lang w:val="ru-RU"/>
                        </w:rPr>
                      </w:pPr>
                      <w:r w:rsidRPr="00452FFB">
                        <w:rPr>
                          <w:position w:val="4"/>
                          <w:lang w:val="ru-RU"/>
                        </w:rPr>
                        <w:t>антикоррупционных</w:t>
                      </w:r>
                      <w:r w:rsidRPr="00452FFB">
                        <w:rPr>
                          <w:position w:val="4"/>
                          <w:lang w:val="ru-RU"/>
                        </w:rPr>
                        <w:tab/>
                        <w:t>стандартов</w:t>
                      </w:r>
                      <w:r w:rsidRPr="00452FFB">
                        <w:rPr>
                          <w:position w:val="4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Генеральной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разъяснительная</w:t>
                      </w:r>
                      <w:r w:rsidRPr="00452FFB">
                        <w:rPr>
                          <w:lang w:val="ru-RU"/>
                        </w:rPr>
                        <w:tab/>
                        <w:t>работа;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93"/>
                          <w:tab w:val="left" w:pos="10936"/>
                        </w:tabs>
                        <w:spacing w:line="318" w:lineRule="exact"/>
                        <w:ind w:left="835"/>
                        <w:rPr>
                          <w:lang w:val="ru-RU"/>
                        </w:rPr>
                      </w:pPr>
                      <w:r w:rsidRPr="00452FFB">
                        <w:rPr>
                          <w:position w:val="3"/>
                          <w:lang w:val="ru-RU"/>
                        </w:rPr>
                        <w:t xml:space="preserve">поведения,  основанных </w:t>
                      </w:r>
                      <w:r w:rsidRPr="00452FFB">
                        <w:rPr>
                          <w:spacing w:val="44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на</w:t>
                      </w:r>
                      <w:r w:rsidRPr="00452FFB">
                        <w:rPr>
                          <w:spacing w:val="18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знаниях</w:t>
                      </w:r>
                      <w:r w:rsidRPr="00452FFB">
                        <w:rPr>
                          <w:position w:val="3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прокуратурой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обеспечение</w:t>
                      </w:r>
                      <w:r w:rsidRPr="00452FFB">
                        <w:rPr>
                          <w:spacing w:val="5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потребностей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86"/>
                          <w:tab w:val="left" w:pos="10929"/>
                          <w:tab w:val="left" w:pos="13067"/>
                        </w:tabs>
                        <w:spacing w:line="237" w:lineRule="auto"/>
                        <w:ind w:left="827" w:firstLine="7"/>
                        <w:rPr>
                          <w:lang w:val="ru-RU"/>
                        </w:rPr>
                      </w:pPr>
                      <w:r w:rsidRPr="00452FFB">
                        <w:rPr>
                          <w:position w:val="2"/>
                          <w:lang w:val="ru-RU"/>
                        </w:rPr>
                        <w:t xml:space="preserve">общих  прав  и обязанностей, </w:t>
                      </w:r>
                      <w:r w:rsidRPr="00452FFB">
                        <w:rPr>
                          <w:spacing w:val="12"/>
                          <w:position w:val="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2"/>
                          <w:lang w:val="ru-RU"/>
                        </w:rPr>
                        <w:t>а</w:t>
                      </w:r>
                      <w:r w:rsidRPr="00452FFB">
                        <w:rPr>
                          <w:spacing w:val="6"/>
                          <w:position w:val="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2"/>
                          <w:lang w:val="ru-RU"/>
                        </w:rPr>
                        <w:t>также</w:t>
                      </w:r>
                      <w:r w:rsidRPr="00452FFB">
                        <w:rPr>
                          <w:position w:val="2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Российской </w:t>
                      </w:r>
                      <w:r w:rsidRPr="00452FFB">
                        <w:rPr>
                          <w:spacing w:val="30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Федерации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государственных</w:t>
                      </w:r>
                      <w:r w:rsidRPr="00452FFB">
                        <w:rPr>
                          <w:lang w:val="ru-RU"/>
                        </w:rPr>
                        <w:tab/>
                        <w:t xml:space="preserve">образовательных обеспечение </w:t>
                      </w:r>
                      <w:r w:rsidRPr="00452FFB">
                        <w:rPr>
                          <w:spacing w:val="2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образовательных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2"/>
                          <w:lang w:val="ru-RU"/>
                        </w:rPr>
                        <w:t>организаций в</w:t>
                      </w:r>
                      <w:r w:rsidRPr="00452FFB">
                        <w:rPr>
                          <w:spacing w:val="6"/>
                          <w:position w:val="-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2"/>
                          <w:lang w:val="ru-RU"/>
                        </w:rPr>
                        <w:t>познавательно-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22"/>
                          <w:tab w:val="left" w:pos="13067"/>
                        </w:tabs>
                        <w:spacing w:line="310" w:lineRule="exact"/>
                        <w:ind w:left="827"/>
                        <w:rPr>
                          <w:lang w:val="ru-RU"/>
                        </w:rPr>
                      </w:pPr>
                      <w:r w:rsidRPr="00452FFB">
                        <w:rPr>
                          <w:position w:val="2"/>
                          <w:lang w:val="ru-RU"/>
                        </w:rPr>
                        <w:t xml:space="preserve">организаций </w:t>
                      </w:r>
                      <w:r w:rsidRPr="00452FFB">
                        <w:rPr>
                          <w:spacing w:val="28"/>
                          <w:position w:val="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2"/>
                          <w:lang w:val="ru-RU"/>
                        </w:rPr>
                        <w:t>методическими</w:t>
                      </w:r>
                      <w:r w:rsidRPr="00452FFB">
                        <w:rPr>
                          <w:position w:val="2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разъяснительных</w:t>
                      </w:r>
                      <w:r w:rsidRPr="00452FFB">
                        <w:rPr>
                          <w:lang w:val="ru-RU"/>
                        </w:rPr>
                        <w:tab/>
                        <w:t>материалах;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22"/>
                        </w:tabs>
                        <w:spacing w:line="308" w:lineRule="exact"/>
                        <w:ind w:left="827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пособиями  и печатной </w:t>
                      </w:r>
                      <w:r w:rsidRPr="00452FFB">
                        <w:rPr>
                          <w:spacing w:val="3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 xml:space="preserve">продукцией </w:t>
                      </w:r>
                      <w:r w:rsidRPr="00452FFB">
                        <w:rPr>
                          <w:spacing w:val="40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по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доклады в</w:t>
                      </w:r>
                      <w:r w:rsidRPr="00452FFB">
                        <w:rPr>
                          <w:spacing w:val="-36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>Правительство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22"/>
                        </w:tabs>
                        <w:spacing w:line="324" w:lineRule="exact"/>
                        <w:ind w:left="813"/>
                        <w:rPr>
                          <w:lang w:val="ru-RU"/>
                        </w:rPr>
                      </w:pPr>
                      <w:r w:rsidRPr="00452FFB">
                        <w:rPr>
                          <w:position w:val="3"/>
                          <w:lang w:val="ru-RU"/>
                        </w:rPr>
                        <w:t xml:space="preserve">указанным </w:t>
                      </w:r>
                      <w:r w:rsidRPr="00452FFB">
                        <w:rPr>
                          <w:spacing w:val="15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вопросам</w:t>
                      </w:r>
                      <w:r w:rsidRPr="00452FFB">
                        <w:rPr>
                          <w:position w:val="3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Российской</w:t>
                      </w:r>
                      <w:r w:rsidRPr="00452FFB">
                        <w:rPr>
                          <w:spacing w:val="4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Федерации</w:t>
                      </w:r>
                    </w:p>
                    <w:p w:rsidR="00561E0C" w:rsidRPr="00452FFB" w:rsidRDefault="00452FFB">
                      <w:pPr>
                        <w:pStyle w:val="a3"/>
                        <w:spacing w:before="23"/>
                        <w:ind w:right="1524"/>
                        <w:jc w:val="right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до 15 декабря 2014 г.</w:t>
                      </w:r>
                    </w:p>
                    <w:p w:rsidR="00561E0C" w:rsidRDefault="00452FFB">
                      <w:pPr>
                        <w:pStyle w:val="a3"/>
                        <w:spacing w:before="18"/>
                        <w:ind w:right="1308"/>
                        <w:jc w:val="right"/>
                      </w:pPr>
                      <w:r>
                        <w:t>и до 15 декабря 2015 г.</w:t>
                      </w:r>
                    </w:p>
                    <w:p w:rsidR="00561E0C" w:rsidRDefault="00561E0C">
                      <w:pPr>
                        <w:pStyle w:val="a3"/>
                        <w:spacing w:before="7"/>
                        <w:rPr>
                          <w:sz w:val="24"/>
                        </w:rPr>
                      </w:pPr>
                    </w:p>
                    <w:p w:rsidR="00561E0C" w:rsidRDefault="00452FFB">
                      <w:pPr>
                        <w:pStyle w:val="a3"/>
                        <w:tabs>
                          <w:tab w:val="left" w:pos="806"/>
                          <w:tab w:val="left" w:pos="5464"/>
                          <w:tab w:val="left" w:pos="9208"/>
                          <w:tab w:val="left" w:pos="10907"/>
                        </w:tabs>
                        <w:spacing w:line="244" w:lineRule="auto"/>
                        <w:ind w:left="799" w:right="1294" w:hanging="576"/>
                      </w:pPr>
                      <w:r>
                        <w:rPr>
                          <w:position w:val="4"/>
                          <w:sz w:val="28"/>
                        </w:rPr>
                        <w:t>10.</w:t>
                      </w:r>
                      <w:r>
                        <w:rPr>
                          <w:position w:val="4"/>
                          <w:sz w:val="28"/>
                        </w:rPr>
                        <w:tab/>
                      </w:r>
                      <w:r>
                        <w:rPr>
                          <w:position w:val="4"/>
                          <w:sz w:val="28"/>
                        </w:rPr>
                        <w:tab/>
                      </w:r>
                      <w:r>
                        <w:rPr>
                          <w:position w:val="2"/>
                        </w:rPr>
                        <w:t>Обеспечение   в</w:t>
                      </w:r>
                      <w:r>
                        <w:rPr>
                          <w:spacing w:val="-30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рамках</w:t>
                      </w:r>
                      <w:r>
                        <w:rPr>
                          <w:spacing w:val="60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деятельности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>Минэкономразвития</w:t>
                      </w:r>
                      <w:r>
                        <w:rPr>
                          <w:position w:val="1"/>
                        </w:rPr>
                        <w:tab/>
                        <w:t>2014</w:t>
                      </w:r>
                      <w:r>
                        <w:rPr>
                          <w:spacing w:val="4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год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доклад в Правительство </w:t>
                      </w:r>
                      <w:r>
                        <w:rPr>
                          <w:position w:val="2"/>
                        </w:rPr>
                        <w:t>рабочей  группы</w:t>
                      </w:r>
                      <w:r>
                        <w:rPr>
                          <w:spacing w:val="56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по</w:t>
                      </w:r>
                      <w:r>
                        <w:rPr>
                          <w:spacing w:val="18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вопросам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>России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Российской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Федерации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00"/>
                        </w:tabs>
                        <w:spacing w:line="302" w:lineRule="exact"/>
                        <w:ind w:left="799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>совмес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тного </w:t>
                      </w:r>
                      <w:r w:rsidRPr="00452FFB">
                        <w:rPr>
                          <w:spacing w:val="26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участия</w:t>
                      </w:r>
                      <w:r w:rsidRPr="00452FFB">
                        <w:rPr>
                          <w:spacing w:val="64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в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до 1 сентября 2014</w:t>
                      </w:r>
                      <w:r w:rsidRPr="00452FFB">
                        <w:rPr>
                          <w:spacing w:val="5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г.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039"/>
                        </w:tabs>
                        <w:spacing w:before="3" w:line="256" w:lineRule="auto"/>
                        <w:ind w:left="777" w:right="9764" w:firstLine="21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противодействии коррупции представителей </w:t>
                      </w:r>
                      <w:r w:rsidRPr="00452FFB">
                        <w:rPr>
                          <w:spacing w:val="47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бизнес-сообщества</w:t>
                      </w:r>
                      <w:r w:rsidRPr="00452FFB">
                        <w:rPr>
                          <w:lang w:val="ru-RU"/>
                        </w:rPr>
                        <w:tab/>
                        <w:t>и органов государственной власти при президиуме Совета при Президенте Российской Федерации по противодействию коррупции рассмотрения вопросов внедрения в пра</w:t>
                      </w:r>
                      <w:r w:rsidRPr="00452FFB">
                        <w:rPr>
                          <w:lang w:val="ru-RU"/>
                        </w:rPr>
                        <w:t>ктику предпринимательского сообщества</w:t>
                      </w:r>
                      <w:r w:rsidRPr="00452FFB">
                        <w:rPr>
                          <w:spacing w:val="25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антикоррупционной</w:t>
                      </w:r>
                    </w:p>
                    <w:p w:rsidR="00561E0C" w:rsidRPr="00452FFB" w:rsidRDefault="00561E0C">
                      <w:pPr>
                        <w:pStyle w:val="a3"/>
                        <w:spacing w:before="11"/>
                        <w:rPr>
                          <w:sz w:val="22"/>
                          <w:lang w:val="ru-RU"/>
                        </w:rPr>
                      </w:pPr>
                    </w:p>
                    <w:p w:rsidR="00561E0C" w:rsidRDefault="00452FFB">
                      <w:pPr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2340J60.doc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0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04500" cy="755650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00" cy="7556500"/>
                          <a:chOff x="0" y="0"/>
                          <a:chExt cx="16700" cy="11900"/>
                        </a:xfrm>
                      </wpg:grpSpPr>
                      <wps:wsp>
                        <wps:cNvPr id="24" name="AutoShape 25"/>
                        <wps:cNvSpPr>
                          <a:spLocks/>
                        </wps:cNvSpPr>
                        <wps:spPr bwMode="auto">
                          <a:xfrm>
                            <a:off x="12180" y="2000"/>
                            <a:ext cx="3500" cy="2"/>
                          </a:xfrm>
                          <a:custGeom>
                            <a:avLst/>
                            <a:gdLst>
                              <a:gd name="T0" fmla="+- 0 12180 12180"/>
                              <a:gd name="T1" fmla="*/ T0 w 3500"/>
                              <a:gd name="T2" fmla="+- 0 13000 12180"/>
                              <a:gd name="T3" fmla="*/ T2 w 3500"/>
                              <a:gd name="T4" fmla="+- 0 13000 12180"/>
                              <a:gd name="T5" fmla="*/ T4 w 3500"/>
                              <a:gd name="T6" fmla="+- 0 12180 12180"/>
                              <a:gd name="T7" fmla="*/ T6 w 3500"/>
                              <a:gd name="T8" fmla="+- 0 12180 12180"/>
                              <a:gd name="T9" fmla="*/ T8 w 3500"/>
                              <a:gd name="T10" fmla="+- 0 13100 12180"/>
                              <a:gd name="T11" fmla="*/ T10 w 3500"/>
                              <a:gd name="T12" fmla="+- 0 13220 12180"/>
                              <a:gd name="T13" fmla="*/ T12 w 3500"/>
                              <a:gd name="T14" fmla="+- 0 13220 12180"/>
                              <a:gd name="T15" fmla="*/ T14 w 3500"/>
                              <a:gd name="T16" fmla="+- 0 13100 12180"/>
                              <a:gd name="T17" fmla="*/ T16 w 3500"/>
                              <a:gd name="T18" fmla="+- 0 13100 12180"/>
                              <a:gd name="T19" fmla="*/ T18 w 3500"/>
                              <a:gd name="T20" fmla="+- 0 13300 12180"/>
                              <a:gd name="T21" fmla="*/ T20 w 3500"/>
                              <a:gd name="T22" fmla="+- 0 13820 12180"/>
                              <a:gd name="T23" fmla="*/ T22 w 3500"/>
                              <a:gd name="T24" fmla="+- 0 13820 12180"/>
                              <a:gd name="T25" fmla="*/ T24 w 3500"/>
                              <a:gd name="T26" fmla="+- 0 13300 12180"/>
                              <a:gd name="T27" fmla="*/ T26 w 3500"/>
                              <a:gd name="T28" fmla="+- 0 13300 12180"/>
                              <a:gd name="T29" fmla="*/ T28 w 3500"/>
                              <a:gd name="T30" fmla="+- 0 13920 12180"/>
                              <a:gd name="T31" fmla="*/ T30 w 3500"/>
                              <a:gd name="T32" fmla="+- 0 14180 12180"/>
                              <a:gd name="T33" fmla="*/ T32 w 3500"/>
                              <a:gd name="T34" fmla="+- 0 14180 12180"/>
                              <a:gd name="T35" fmla="*/ T34 w 3500"/>
                              <a:gd name="T36" fmla="+- 0 13920 12180"/>
                              <a:gd name="T37" fmla="*/ T36 w 3500"/>
                              <a:gd name="T38" fmla="+- 0 13920 12180"/>
                              <a:gd name="T39" fmla="*/ T38 w 3500"/>
                              <a:gd name="T40" fmla="+- 0 14280 12180"/>
                              <a:gd name="T41" fmla="*/ T40 w 3500"/>
                              <a:gd name="T42" fmla="+- 0 15680 12180"/>
                              <a:gd name="T43" fmla="*/ T42 w 3500"/>
                              <a:gd name="T44" fmla="+- 0 15680 12180"/>
                              <a:gd name="T45" fmla="*/ T44 w 3500"/>
                              <a:gd name="T46" fmla="+- 0 14280 12180"/>
                              <a:gd name="T47" fmla="*/ T46 w 3500"/>
                              <a:gd name="T48" fmla="+- 0 14280 12180"/>
                              <a:gd name="T49" fmla="*/ T48 w 35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0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4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0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" cy="1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E7BC6E" id="Group 23" o:spid="_x0000_s1026" style="position:absolute;margin-left:0;margin-top:0;width:835pt;height:595pt;z-index:-10432;mso-position-horizontal-relative:page;mso-position-vertical-relative:page" coordsize="16700,11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">
                <v:shape id="AutoShape 25" o:spid="_x0000_s1027" style="position:absolute;left:12180;top:2000;width:3500;height:2;visibility:visible;mso-wrap-style:square;v-text-anchor:top" coordsize="35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" path="m,l820,,,xm920,r120,l920,xm1120,r520,l1120,xm1740,r260,l1740,xm2100,l3500,,2100,xe" filled="f" strokeweight="1pt">
                  <v:path arrowok="t" o:connecttype="custom" o:connectlocs="0,0;820,0;820,0;0,0;0,0;920,0;1040,0;1040,0;920,0;920,0;1120,0;1640,0;1640,0;1120,0;1120,0;1740,0;2000,0;2000,0;1740,0;1740,0;2100,0;3500,0;3500,0;2100,0;2100,0" o:connectangles="0,0,0,0,0,0,0,0,0,0,0,0,0,0,0,0,0,0,0,0,0,0,0,0,0"/>
                </v:shape>
                <v:shape id="Picture 24" o:spid="_x0000_s1028" type="#_x0000_t75" style="position:absolute;width:16700;height:11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">
                  <v:imagedata r:id="rId17" o:title=""/>
                </v:shape>
                <w10:wrap anchorx="page" anchory="page"/>
              </v:group>
            </w:pict>
          </mc:Fallback>
        </mc:AlternateContent>
      </w:r>
      <w:bookmarkStart w:id="6" w:name="00000006"/>
      <w:bookmarkEnd w:id="6"/>
    </w:p>
    <w:p w:rsidR="00561E0C" w:rsidRDefault="00561E0C">
      <w:pPr>
        <w:rPr>
          <w:sz w:val="17"/>
        </w:rPr>
        <w:sectPr w:rsidR="00561E0C">
          <w:pgSz w:w="16700" w:h="11900" w:orient="landscape"/>
          <w:pgMar w:top="1100" w:right="2400" w:bottom="280" w:left="2400" w:header="720" w:footer="720" w:gutter="0"/>
          <w:cols w:space="720"/>
        </w:sectPr>
      </w:pPr>
    </w:p>
    <w:p w:rsidR="00561E0C" w:rsidRDefault="00452FFB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072" behindDoc="1" locked="0" layoutInCell="1" allowOverlap="1">
                <wp:simplePos x="0" y="0"/>
                <wp:positionH relativeFrom="page">
                  <wp:posOffset>594360</wp:posOffset>
                </wp:positionH>
                <wp:positionV relativeFrom="page">
                  <wp:posOffset>457200</wp:posOffset>
                </wp:positionV>
                <wp:extent cx="9497695" cy="6576060"/>
                <wp:effectExtent l="3810" t="0" r="4445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7695" cy="657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E0C" w:rsidRPr="00452FFB" w:rsidRDefault="00452FFB">
                            <w:pPr>
                              <w:pStyle w:val="a3"/>
                              <w:spacing w:line="288" w:lineRule="exact"/>
                              <w:ind w:left="108"/>
                              <w:jc w:val="center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w w:val="91"/>
                                <w:lang w:val="ru-RU"/>
                              </w:rPr>
                              <w:t>7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6235"/>
                                <w:tab w:val="left" w:pos="9453"/>
                                <w:tab w:val="left" w:pos="12275"/>
                              </w:tabs>
                              <w:spacing w:before="199" w:line="153" w:lineRule="auto"/>
                              <w:ind w:left="1015" w:right="650" w:firstLine="10778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Результат реализации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Наименование </w:t>
                            </w:r>
                            <w:r w:rsidRPr="00452FFB">
                              <w:rPr>
                                <w:spacing w:val="60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мероприятия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Исполнитель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5"/>
                                <w:lang w:val="ru-RU"/>
                              </w:rPr>
                              <w:t>Срок</w:t>
                            </w:r>
                            <w:r w:rsidRPr="00452FFB">
                              <w:rPr>
                                <w:position w:val="15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3"/>
                                <w:lang w:val="ru-RU"/>
                              </w:rPr>
                              <w:t>мероприятий,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spacing w:line="40" w:lineRule="exact"/>
                              <w:ind w:left="906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реализации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spacing w:line="247" w:lineRule="exact"/>
                              <w:ind w:right="177"/>
                              <w:jc w:val="right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доклад о ходе их</w:t>
                            </w:r>
                            <w:r w:rsidRPr="00452FFB">
                              <w:rPr>
                                <w:spacing w:val="5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выполнения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spacing w:before="219" w:line="256" w:lineRule="auto"/>
                              <w:ind w:left="799" w:right="9759" w:firstLine="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модели поведения посредством реализации Антикоррупционной хартии российского бизнеса</w:t>
                            </w:r>
                          </w:p>
                          <w:p w:rsidR="00561E0C" w:rsidRPr="00452FFB" w:rsidRDefault="00561E0C">
                            <w:pPr>
                              <w:pStyle w:val="a3"/>
                              <w:spacing w:before="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799"/>
                                <w:tab w:val="left" w:pos="2944"/>
                                <w:tab w:val="left" w:pos="5464"/>
                                <w:tab w:val="left" w:pos="9237"/>
                                <w:tab w:val="left" w:pos="10943"/>
                                <w:tab w:val="left" w:pos="13276"/>
                              </w:tabs>
                              <w:spacing w:before="1" w:line="235" w:lineRule="auto"/>
                              <w:ind w:left="799" w:hanging="591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11.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ab/>
                              <w:t xml:space="preserve">Методическая </w:t>
                            </w:r>
                            <w:r w:rsidRPr="00452FFB">
                              <w:rPr>
                                <w:spacing w:val="49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помощь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Минобрнауки </w:t>
                            </w:r>
                            <w:r w:rsidRPr="00452FFB">
                              <w:rPr>
                                <w:spacing w:val="45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>2014</w:t>
                            </w:r>
                            <w:r w:rsidRPr="00452FFB">
                              <w:rPr>
                                <w:spacing w:val="4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год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разработка и утверждение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образовательным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>организациям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Минтруд </w:t>
                            </w:r>
                            <w:r w:rsidRPr="00452FFB">
                              <w:rPr>
                                <w:spacing w:val="1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России,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образовательными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ab/>
                              <w:t>организациями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64"/>
                                <w:tab w:val="left" w:pos="10951"/>
                              </w:tabs>
                              <w:spacing w:line="310" w:lineRule="exact"/>
                              <w:ind w:left="806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высшего</w:t>
                            </w:r>
                            <w:r w:rsidRPr="00452FFB">
                              <w:rPr>
                                <w:spacing w:val="63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обра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зования,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Минюст </w:t>
                            </w:r>
                            <w:r w:rsidRPr="00452FFB">
                              <w:rPr>
                                <w:spacing w:val="10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России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отдельного спецкурса по</w:t>
                            </w:r>
                            <w:r w:rsidRPr="00452FFB">
                              <w:rPr>
                                <w:spacing w:val="-2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теме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3002"/>
                                <w:tab w:val="left" w:pos="10958"/>
                              </w:tabs>
                              <w:spacing w:line="317" w:lineRule="exact"/>
                              <w:ind w:left="799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осуществляющим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подготовку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"Повышение</w:t>
                            </w:r>
                            <w:r w:rsidRPr="00452FFB">
                              <w:rPr>
                                <w:spacing w:val="51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уровня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51"/>
                                <w:tab w:val="left" w:pos="12801"/>
                              </w:tabs>
                              <w:spacing w:before="5" w:line="318" w:lineRule="exact"/>
                              <w:ind w:left="799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специалистов </w:t>
                            </w:r>
                            <w:r w:rsidRPr="00452FFB">
                              <w:rPr>
                                <w:spacing w:val="4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по</w:t>
                            </w:r>
                            <w:r w:rsidRPr="00452FFB">
                              <w:rPr>
                                <w:spacing w:val="18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специальности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правосознания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ab/>
                              <w:t>граждан</w:t>
                            </w:r>
                            <w:r w:rsidRPr="00452FFB">
                              <w:rPr>
                                <w:spacing w:val="17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3124"/>
                                <w:tab w:val="left" w:pos="10951"/>
                                <w:tab w:val="left" w:pos="12837"/>
                              </w:tabs>
                              <w:spacing w:line="316" w:lineRule="exact"/>
                              <w:ind w:left="806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"Юриспруденция",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в</w:t>
                            </w:r>
                            <w:r w:rsidRPr="00452FFB">
                              <w:rPr>
                                <w:spacing w:val="1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разработке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популяризация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ab/>
                              <w:t>антикорруп-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line="325" w:lineRule="exact"/>
                              <w:ind w:left="792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спецкурса  по</w:t>
                            </w:r>
                            <w:r w:rsidRPr="00452FFB">
                              <w:rPr>
                                <w:spacing w:val="35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теме</w:t>
                            </w:r>
                            <w:r w:rsidRPr="00452FFB">
                              <w:rPr>
                                <w:spacing w:val="59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"Повышение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ционных стандартов</w:t>
                            </w:r>
                            <w:r w:rsidRPr="00452FFB">
                              <w:rPr>
                                <w:spacing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поведения";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29"/>
                              </w:tabs>
                              <w:spacing w:line="317" w:lineRule="exact"/>
                              <w:ind w:left="78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уровня  правосознания   граждан</w:t>
                            </w:r>
                            <w:r w:rsidRPr="00452FFB">
                              <w:rPr>
                                <w:spacing w:val="60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доклад в</w:t>
                            </w:r>
                            <w:r w:rsidRPr="00452FFB">
                              <w:rPr>
                                <w:spacing w:val="-34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Правительство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before="5"/>
                              <w:ind w:left="792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популяризация </w:t>
                            </w:r>
                            <w:r w:rsidRPr="00452FFB">
                              <w:rPr>
                                <w:spacing w:val="5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антикоррупционных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Российской</w:t>
                            </w:r>
                            <w:r w:rsidRPr="00452FFB">
                              <w:rPr>
                                <w:spacing w:val="58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Федерации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29"/>
                              </w:tabs>
                              <w:spacing w:before="5"/>
                              <w:ind w:left="792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стандартов </w:t>
                            </w:r>
                            <w:r w:rsidRPr="00452FFB">
                              <w:rPr>
                                <w:spacing w:val="1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поведения"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до 15 декабря 2014</w:t>
                            </w:r>
                            <w:r w:rsidRPr="00452FFB">
                              <w:rPr>
                                <w:spacing w:val="-3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г.</w:t>
                            </w:r>
                          </w:p>
                          <w:p w:rsidR="00561E0C" w:rsidRDefault="00452FFB">
                            <w:pPr>
                              <w:pStyle w:val="a3"/>
                              <w:tabs>
                                <w:tab w:val="left" w:pos="791"/>
                                <w:tab w:val="left" w:pos="3988"/>
                                <w:tab w:val="left" w:pos="5450"/>
                                <w:tab w:val="left" w:pos="9057"/>
                                <w:tab w:val="left" w:pos="9446"/>
                                <w:tab w:val="left" w:pos="10936"/>
                              </w:tabs>
                              <w:spacing w:before="247" w:line="247" w:lineRule="auto"/>
                              <w:ind w:left="784" w:right="650" w:hanging="584"/>
                            </w:pPr>
                            <w:r>
                              <w:rPr>
                                <w:position w:val="1"/>
                              </w:rPr>
                              <w:t>12.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Организация </w:t>
                            </w:r>
                            <w:r>
                              <w:rPr>
                                <w:spacing w:val="3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федеральными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Минюст </w:t>
                            </w:r>
                            <w:r>
                              <w:rPr>
                                <w:spacing w:val="1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2014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2016</w:t>
                            </w:r>
                            <w:r>
                              <w:tab/>
                              <w:t xml:space="preserve">создание дополнительного </w:t>
                            </w:r>
                            <w:r>
                              <w:rPr>
                                <w:position w:val="1"/>
                              </w:rPr>
                              <w:t>орг</w:t>
                            </w:r>
                            <w:r>
                              <w:rPr>
                                <w:position w:val="1"/>
                              </w:rPr>
                              <w:t xml:space="preserve">анами  исполнительной  </w:t>
                            </w:r>
                            <w:r>
                              <w:rPr>
                                <w:spacing w:val="1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власти</w:t>
                            </w:r>
                            <w:r>
                              <w:rPr>
                                <w:spacing w:val="5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федеральные </w:t>
                            </w:r>
                            <w:r>
                              <w:rPr>
                                <w:spacing w:val="4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органы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  <w:t>годы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источника информации, </w:t>
                            </w:r>
                            <w:r>
                              <w:rPr>
                                <w:position w:val="1"/>
                              </w:rPr>
                              <w:t xml:space="preserve">органами </w:t>
                            </w:r>
                            <w:r>
                              <w:rPr>
                                <w:spacing w:val="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исполнительной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власти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исполнительной  </w:t>
                            </w:r>
                            <w:r>
                              <w:rPr>
                                <w:spacing w:val="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власти,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посредством которого будет </w:t>
                            </w:r>
                            <w:r>
                              <w:rPr>
                                <w:position w:val="1"/>
                              </w:rPr>
                              <w:t xml:space="preserve">субъектов </w:t>
                            </w:r>
                            <w:r>
                              <w:rPr>
                                <w:spacing w:val="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Российской </w:t>
                            </w:r>
                            <w:r>
                              <w:rPr>
                                <w:spacing w:val="4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Федерации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органы </w:t>
                            </w:r>
                            <w:r>
                              <w:rPr>
                                <w:spacing w:val="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исполнительной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про водиться</w:t>
                            </w:r>
                            <w:r>
                              <w:rPr>
                                <w:spacing w:val="62"/>
                              </w:rPr>
                              <w:t xml:space="preserve"> </w:t>
                            </w:r>
                            <w:r>
                              <w:t>познавательно-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50"/>
                                <w:tab w:val="left" w:pos="10929"/>
                                <w:tab w:val="left" w:pos="13003"/>
                              </w:tabs>
                              <w:spacing w:before="2"/>
                              <w:ind w:left="78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проведения   "прямых</w:t>
                            </w:r>
                            <w:r w:rsidRPr="00452FFB">
                              <w:rPr>
                                <w:spacing w:val="3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линий"</w:t>
                            </w:r>
                            <w:r w:rsidRPr="00452FFB">
                              <w:rPr>
                                <w:spacing w:val="6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с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власти</w:t>
                            </w:r>
                            <w:r w:rsidRPr="00452FFB">
                              <w:rPr>
                                <w:spacing w:val="6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субъектов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разъяснительная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работа;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2354"/>
                                <w:tab w:val="left" w:pos="5443"/>
                                <w:tab w:val="left" w:pos="10922"/>
                              </w:tabs>
                              <w:spacing w:before="15"/>
                              <w:ind w:left="78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гражданами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>по</w:t>
                            </w:r>
                            <w:r w:rsidRPr="00452FFB">
                              <w:rPr>
                                <w:spacing w:val="17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вопросам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Российской </w:t>
                            </w:r>
                            <w:r w:rsidRPr="00452FFB">
                              <w:rPr>
                                <w:spacing w:val="4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Федерации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доклады в</w:t>
                            </w:r>
                            <w:r w:rsidRPr="00452FFB">
                              <w:rPr>
                                <w:spacing w:val="-2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Правительство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3369"/>
                                <w:tab w:val="left" w:pos="10929"/>
                              </w:tabs>
                              <w:spacing w:before="18"/>
                              <w:ind w:left="78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антикоррупционного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просвещения,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Российской</w:t>
                            </w:r>
                            <w:r w:rsidRPr="00452FFB">
                              <w:rPr>
                                <w:spacing w:val="57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Федерации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22"/>
                              </w:tabs>
                              <w:spacing w:before="25"/>
                              <w:ind w:left="78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отнесенным   к</w:t>
                            </w:r>
                            <w:r w:rsidRPr="00452FFB">
                              <w:rPr>
                                <w:spacing w:val="-2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сфере</w:t>
                            </w:r>
                            <w:r w:rsidRPr="00452FFB">
                              <w:rPr>
                                <w:spacing w:val="4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деятельности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до 15 декабря 2014</w:t>
                            </w:r>
                            <w:r w:rsidRPr="00452FFB">
                              <w:rPr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г.,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4219"/>
                                <w:tab w:val="left" w:pos="10922"/>
                              </w:tabs>
                              <w:spacing w:before="22"/>
                              <w:ind w:left="77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указанных </w:t>
                            </w:r>
                            <w:r w:rsidRPr="00452FFB">
                              <w:rPr>
                                <w:spacing w:val="2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государственных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органов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до 15 декабря 2015</w:t>
                            </w:r>
                            <w:r w:rsidRPr="00452FFB">
                              <w:rPr>
                                <w:spacing w:val="-10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г.</w:t>
                            </w:r>
                          </w:p>
                          <w:p w:rsidR="00561E0C" w:rsidRDefault="00452FFB">
                            <w:pPr>
                              <w:pStyle w:val="a3"/>
                              <w:spacing w:before="11"/>
                              <w:ind w:right="1282"/>
                              <w:jc w:val="right"/>
                            </w:pPr>
                            <w:r>
                              <w:t>и до 15 декабря 2016 г.</w:t>
                            </w: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561E0C">
                            <w:pPr>
                              <w:pStyle w:val="a3"/>
                              <w:spacing w:before="4"/>
                              <w:rPr>
                                <w:sz w:val="33"/>
                              </w:rPr>
                            </w:pPr>
                          </w:p>
                          <w:p w:rsidR="00561E0C" w:rsidRDefault="00452FFB">
                            <w:pPr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2340760.doc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2" type="#_x0000_t202" style="position:absolute;margin-left:46.8pt;margin-top:36pt;width:747.85pt;height:517.8pt;z-index:-10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" filled="f" stroked="f">
                <v:textbox inset="0,0,0,0">
                  <w:txbxContent>
                    <w:p w:rsidR="00561E0C" w:rsidRPr="00452FFB" w:rsidRDefault="00452FFB">
                      <w:pPr>
                        <w:pStyle w:val="a3"/>
                        <w:spacing w:line="288" w:lineRule="exact"/>
                        <w:ind w:left="108"/>
                        <w:jc w:val="center"/>
                        <w:rPr>
                          <w:lang w:val="ru-RU"/>
                        </w:rPr>
                      </w:pPr>
                      <w:r w:rsidRPr="00452FFB">
                        <w:rPr>
                          <w:w w:val="91"/>
                          <w:lang w:val="ru-RU"/>
                        </w:rPr>
                        <w:t>7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6235"/>
                          <w:tab w:val="left" w:pos="9453"/>
                          <w:tab w:val="left" w:pos="12275"/>
                        </w:tabs>
                        <w:spacing w:before="199" w:line="153" w:lineRule="auto"/>
                        <w:ind w:left="1015" w:right="650" w:firstLine="10778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Результат реализации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Наименование </w:t>
                      </w:r>
                      <w:r w:rsidRPr="00452FFB">
                        <w:rPr>
                          <w:spacing w:val="60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мероприятия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Исполнитель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5"/>
                          <w:lang w:val="ru-RU"/>
                        </w:rPr>
                        <w:t>Срок</w:t>
                      </w:r>
                      <w:r w:rsidRPr="00452FFB">
                        <w:rPr>
                          <w:position w:val="15"/>
                          <w:lang w:val="ru-RU"/>
                        </w:rPr>
                        <w:tab/>
                      </w:r>
                      <w:r w:rsidRPr="00452FFB">
                        <w:rPr>
                          <w:position w:val="-3"/>
                          <w:lang w:val="ru-RU"/>
                        </w:rPr>
                        <w:t>мероприятий,</w:t>
                      </w:r>
                    </w:p>
                    <w:p w:rsidR="00561E0C" w:rsidRPr="00452FFB" w:rsidRDefault="00452FFB">
                      <w:pPr>
                        <w:pStyle w:val="a3"/>
                        <w:spacing w:line="40" w:lineRule="exact"/>
                        <w:ind w:left="9064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реализации</w:t>
                      </w:r>
                    </w:p>
                    <w:p w:rsidR="00561E0C" w:rsidRPr="00452FFB" w:rsidRDefault="00452FFB">
                      <w:pPr>
                        <w:pStyle w:val="a3"/>
                        <w:spacing w:line="247" w:lineRule="exact"/>
                        <w:ind w:right="177"/>
                        <w:jc w:val="right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доклад о ходе их</w:t>
                      </w:r>
                      <w:r w:rsidRPr="00452FFB">
                        <w:rPr>
                          <w:spacing w:val="5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выполнения</w:t>
                      </w:r>
                    </w:p>
                    <w:p w:rsidR="00561E0C" w:rsidRPr="00452FFB" w:rsidRDefault="00452FFB">
                      <w:pPr>
                        <w:pStyle w:val="a3"/>
                        <w:spacing w:before="219" w:line="256" w:lineRule="auto"/>
                        <w:ind w:left="799" w:right="9759" w:firstLine="7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модели поведения посредством реализации Антикоррупционной хартии российского бизнеса</w:t>
                      </w:r>
                    </w:p>
                    <w:p w:rsidR="00561E0C" w:rsidRPr="00452FFB" w:rsidRDefault="00561E0C">
                      <w:pPr>
                        <w:pStyle w:val="a3"/>
                        <w:spacing w:before="3"/>
                        <w:rPr>
                          <w:sz w:val="28"/>
                          <w:lang w:val="ru-RU"/>
                        </w:rPr>
                      </w:pP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799"/>
                          <w:tab w:val="left" w:pos="2944"/>
                          <w:tab w:val="left" w:pos="5464"/>
                          <w:tab w:val="left" w:pos="9237"/>
                          <w:tab w:val="left" w:pos="10943"/>
                          <w:tab w:val="left" w:pos="13276"/>
                        </w:tabs>
                        <w:spacing w:before="1" w:line="235" w:lineRule="auto"/>
                        <w:ind w:left="799" w:hanging="591"/>
                        <w:rPr>
                          <w:lang w:val="ru-RU"/>
                        </w:rPr>
                      </w:pPr>
                      <w:r w:rsidRPr="00452FFB">
                        <w:rPr>
                          <w:position w:val="3"/>
                          <w:lang w:val="ru-RU"/>
                        </w:rPr>
                        <w:t>11.</w:t>
                      </w:r>
                      <w:r w:rsidRPr="00452FFB">
                        <w:rPr>
                          <w:position w:val="3"/>
                          <w:lang w:val="ru-RU"/>
                        </w:rPr>
                        <w:tab/>
                        <w:t xml:space="preserve">Методическая </w:t>
                      </w:r>
                      <w:r w:rsidRPr="00452FFB">
                        <w:rPr>
                          <w:spacing w:val="49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помощь</w:t>
                      </w:r>
                      <w:r w:rsidRPr="00452FFB">
                        <w:rPr>
                          <w:position w:val="3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Минобрнауки </w:t>
                      </w:r>
                      <w:r w:rsidRPr="00452FFB">
                        <w:rPr>
                          <w:spacing w:val="45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>2014</w:t>
                      </w:r>
                      <w:r w:rsidRPr="00452FFB">
                        <w:rPr>
                          <w:spacing w:val="48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год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разработка и утверждение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образовательным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>организациям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Минтруд </w:t>
                      </w:r>
                      <w:r w:rsidRPr="00452FFB">
                        <w:rPr>
                          <w:spacing w:val="1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России,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образовательными</w:t>
                      </w:r>
                      <w:r w:rsidRPr="00452FFB">
                        <w:rPr>
                          <w:position w:val="-1"/>
                          <w:lang w:val="ru-RU"/>
                        </w:rPr>
                        <w:tab/>
                        <w:t>организациями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64"/>
                          <w:tab w:val="left" w:pos="10951"/>
                        </w:tabs>
                        <w:spacing w:line="310" w:lineRule="exact"/>
                        <w:ind w:left="806"/>
                        <w:rPr>
                          <w:lang w:val="ru-RU"/>
                        </w:rPr>
                      </w:pPr>
                      <w:r w:rsidRPr="00452FFB">
                        <w:rPr>
                          <w:position w:val="3"/>
                          <w:lang w:val="ru-RU"/>
                        </w:rPr>
                        <w:t>высшего</w:t>
                      </w:r>
                      <w:r w:rsidRPr="00452FFB">
                        <w:rPr>
                          <w:spacing w:val="63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обра</w:t>
                      </w:r>
                      <w:r w:rsidRPr="00452FFB">
                        <w:rPr>
                          <w:position w:val="3"/>
                          <w:lang w:val="ru-RU"/>
                        </w:rPr>
                        <w:t>зования,</w:t>
                      </w:r>
                      <w:r w:rsidRPr="00452FFB">
                        <w:rPr>
                          <w:position w:val="3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Минюст </w:t>
                      </w:r>
                      <w:r w:rsidRPr="00452FFB">
                        <w:rPr>
                          <w:spacing w:val="10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России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отдельного спецкурса по</w:t>
                      </w:r>
                      <w:r w:rsidRPr="00452FFB">
                        <w:rPr>
                          <w:spacing w:val="-2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теме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3002"/>
                          <w:tab w:val="left" w:pos="10958"/>
                        </w:tabs>
                        <w:spacing w:line="317" w:lineRule="exact"/>
                        <w:ind w:left="799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осуществляющим</w:t>
                      </w:r>
                      <w:r w:rsidRPr="00452FFB">
                        <w:rPr>
                          <w:lang w:val="ru-RU"/>
                        </w:rPr>
                        <w:tab/>
                        <w:t>подготовку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"Повышение</w:t>
                      </w:r>
                      <w:r w:rsidRPr="00452FFB">
                        <w:rPr>
                          <w:spacing w:val="51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>уровня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51"/>
                          <w:tab w:val="left" w:pos="12801"/>
                        </w:tabs>
                        <w:spacing w:before="5" w:line="318" w:lineRule="exact"/>
                        <w:ind w:left="799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специалистов </w:t>
                      </w:r>
                      <w:r w:rsidRPr="00452FFB">
                        <w:rPr>
                          <w:spacing w:val="4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по</w:t>
                      </w:r>
                      <w:r w:rsidRPr="00452FFB">
                        <w:rPr>
                          <w:spacing w:val="18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специальности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правосознания</w:t>
                      </w:r>
                      <w:r w:rsidRPr="00452FFB">
                        <w:rPr>
                          <w:position w:val="-1"/>
                          <w:lang w:val="ru-RU"/>
                        </w:rPr>
                        <w:tab/>
                        <w:t>граждан</w:t>
                      </w:r>
                      <w:r w:rsidRPr="00452FFB">
                        <w:rPr>
                          <w:spacing w:val="17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>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3124"/>
                          <w:tab w:val="left" w:pos="10951"/>
                          <w:tab w:val="left" w:pos="12837"/>
                        </w:tabs>
                        <w:spacing w:line="316" w:lineRule="exact"/>
                        <w:ind w:left="806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"Юриспруденция",</w:t>
                      </w:r>
                      <w:r w:rsidRPr="00452FFB">
                        <w:rPr>
                          <w:lang w:val="ru-RU"/>
                        </w:rPr>
                        <w:tab/>
                        <w:t>в</w:t>
                      </w:r>
                      <w:r w:rsidRPr="00452FFB">
                        <w:rPr>
                          <w:spacing w:val="1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разработке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популяризация</w:t>
                      </w:r>
                      <w:r w:rsidRPr="00452FFB">
                        <w:rPr>
                          <w:position w:val="-1"/>
                          <w:lang w:val="ru-RU"/>
                        </w:rPr>
                        <w:tab/>
                        <w:t>антикорруп-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43"/>
                        </w:tabs>
                        <w:spacing w:line="325" w:lineRule="exact"/>
                        <w:ind w:left="792"/>
                        <w:rPr>
                          <w:lang w:val="ru-RU"/>
                        </w:rPr>
                      </w:pPr>
                      <w:r w:rsidRPr="00452FFB">
                        <w:rPr>
                          <w:position w:val="3"/>
                          <w:lang w:val="ru-RU"/>
                        </w:rPr>
                        <w:t>спецкурса  по</w:t>
                      </w:r>
                      <w:r w:rsidRPr="00452FFB">
                        <w:rPr>
                          <w:spacing w:val="35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теме</w:t>
                      </w:r>
                      <w:r w:rsidRPr="00452FFB">
                        <w:rPr>
                          <w:spacing w:val="59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"Повышение</w:t>
                      </w:r>
                      <w:r w:rsidRPr="00452FFB">
                        <w:rPr>
                          <w:position w:val="3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ционных стандартов</w:t>
                      </w:r>
                      <w:r w:rsidRPr="00452FFB">
                        <w:rPr>
                          <w:spacing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поведения";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29"/>
                        </w:tabs>
                        <w:spacing w:line="317" w:lineRule="exact"/>
                        <w:ind w:left="784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уровня  правосознания   граждан</w:t>
                      </w:r>
                      <w:r w:rsidRPr="00452FFB">
                        <w:rPr>
                          <w:spacing w:val="60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и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доклад в</w:t>
                      </w:r>
                      <w:r w:rsidRPr="00452FFB">
                        <w:rPr>
                          <w:spacing w:val="-34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>Правительство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36"/>
                        </w:tabs>
                        <w:spacing w:before="5"/>
                        <w:ind w:left="792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популяризация </w:t>
                      </w:r>
                      <w:r w:rsidRPr="00452FFB">
                        <w:rPr>
                          <w:spacing w:val="5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антикоррупционных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Российской</w:t>
                      </w:r>
                      <w:r w:rsidRPr="00452FFB">
                        <w:rPr>
                          <w:spacing w:val="58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>Федерации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29"/>
                        </w:tabs>
                        <w:spacing w:before="5"/>
                        <w:ind w:left="792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стандартов </w:t>
                      </w:r>
                      <w:r w:rsidRPr="00452FFB">
                        <w:rPr>
                          <w:spacing w:val="1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поведения"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до 15 декабря 2014</w:t>
                      </w:r>
                      <w:r w:rsidRPr="00452FFB">
                        <w:rPr>
                          <w:spacing w:val="-3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>г.</w:t>
                      </w:r>
                    </w:p>
                    <w:p w:rsidR="00561E0C" w:rsidRDefault="00452FFB">
                      <w:pPr>
                        <w:pStyle w:val="a3"/>
                        <w:tabs>
                          <w:tab w:val="left" w:pos="791"/>
                          <w:tab w:val="left" w:pos="3988"/>
                          <w:tab w:val="left" w:pos="5450"/>
                          <w:tab w:val="left" w:pos="9057"/>
                          <w:tab w:val="left" w:pos="9446"/>
                          <w:tab w:val="left" w:pos="10936"/>
                        </w:tabs>
                        <w:spacing w:before="247" w:line="247" w:lineRule="auto"/>
                        <w:ind w:left="784" w:right="650" w:hanging="584"/>
                      </w:pPr>
                      <w:r>
                        <w:rPr>
                          <w:position w:val="1"/>
                        </w:rPr>
                        <w:t>12.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  <w:t xml:space="preserve">Организация </w:t>
                      </w:r>
                      <w:r>
                        <w:rPr>
                          <w:spacing w:val="3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федеральными</w:t>
                      </w:r>
                      <w:r>
                        <w:rPr>
                          <w:position w:val="1"/>
                        </w:rPr>
                        <w:tab/>
                        <w:t xml:space="preserve">Минюст </w:t>
                      </w:r>
                      <w:r>
                        <w:rPr>
                          <w:spacing w:val="1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2014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2016</w:t>
                      </w:r>
                      <w:r>
                        <w:tab/>
                        <w:t xml:space="preserve">создание дополнительного </w:t>
                      </w:r>
                      <w:r>
                        <w:rPr>
                          <w:position w:val="1"/>
                        </w:rPr>
                        <w:t>орг</w:t>
                      </w:r>
                      <w:r>
                        <w:rPr>
                          <w:position w:val="1"/>
                        </w:rPr>
                        <w:t xml:space="preserve">анами  исполнительной  </w:t>
                      </w:r>
                      <w:r>
                        <w:rPr>
                          <w:spacing w:val="1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власти</w:t>
                      </w:r>
                      <w:r>
                        <w:rPr>
                          <w:spacing w:val="5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</w:t>
                      </w:r>
                      <w:r>
                        <w:rPr>
                          <w:position w:val="1"/>
                        </w:rPr>
                        <w:tab/>
                        <w:t xml:space="preserve">федеральные </w:t>
                      </w:r>
                      <w:r>
                        <w:rPr>
                          <w:spacing w:val="4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органы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  <w:t>годы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источника информации, </w:t>
                      </w:r>
                      <w:r>
                        <w:rPr>
                          <w:position w:val="1"/>
                        </w:rPr>
                        <w:t xml:space="preserve">органами </w:t>
                      </w:r>
                      <w:r>
                        <w:rPr>
                          <w:spacing w:val="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исполнительной</w:t>
                      </w:r>
                      <w:r>
                        <w:rPr>
                          <w:position w:val="1"/>
                        </w:rPr>
                        <w:tab/>
                        <w:t>власти</w:t>
                      </w:r>
                      <w:r>
                        <w:rPr>
                          <w:position w:val="1"/>
                        </w:rPr>
                        <w:tab/>
                        <w:t xml:space="preserve">исполнительной  </w:t>
                      </w:r>
                      <w:r>
                        <w:rPr>
                          <w:spacing w:val="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власти,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посредством которого будет </w:t>
                      </w:r>
                      <w:r>
                        <w:rPr>
                          <w:position w:val="1"/>
                        </w:rPr>
                        <w:t xml:space="preserve">субъектов </w:t>
                      </w:r>
                      <w:r>
                        <w:rPr>
                          <w:spacing w:val="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Российской </w:t>
                      </w:r>
                      <w:r>
                        <w:rPr>
                          <w:spacing w:val="4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Федерации</w:t>
                      </w:r>
                      <w:r>
                        <w:rPr>
                          <w:position w:val="1"/>
                        </w:rPr>
                        <w:tab/>
                        <w:t xml:space="preserve">органы </w:t>
                      </w:r>
                      <w:r>
                        <w:rPr>
                          <w:spacing w:val="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исполнительной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про водиться</w:t>
                      </w:r>
                      <w:r>
                        <w:rPr>
                          <w:spacing w:val="62"/>
                        </w:rPr>
                        <w:t xml:space="preserve"> </w:t>
                      </w:r>
                      <w:r>
                        <w:t>познавательно-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50"/>
                          <w:tab w:val="left" w:pos="10929"/>
                          <w:tab w:val="left" w:pos="13003"/>
                        </w:tabs>
                        <w:spacing w:before="2"/>
                        <w:ind w:left="784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>проведения   "прямых</w:t>
                      </w:r>
                      <w:r w:rsidRPr="00452FFB">
                        <w:rPr>
                          <w:spacing w:val="33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линий"</w:t>
                      </w:r>
                      <w:r w:rsidRPr="00452FFB">
                        <w:rPr>
                          <w:spacing w:val="64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с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власти</w:t>
                      </w:r>
                      <w:r w:rsidRPr="00452FFB">
                        <w:rPr>
                          <w:spacing w:val="6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субъектов</w:t>
                      </w:r>
                      <w:r w:rsidRPr="00452FFB">
                        <w:rPr>
                          <w:lang w:val="ru-RU"/>
                        </w:rPr>
                        <w:tab/>
                        <w:t>разъяснительная</w:t>
                      </w:r>
                      <w:r w:rsidRPr="00452FFB">
                        <w:rPr>
                          <w:lang w:val="ru-RU"/>
                        </w:rPr>
                        <w:tab/>
                        <w:t>работа;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2354"/>
                          <w:tab w:val="left" w:pos="5443"/>
                          <w:tab w:val="left" w:pos="10922"/>
                        </w:tabs>
                        <w:spacing w:before="15"/>
                        <w:ind w:left="784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>гражданами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>по</w:t>
                      </w:r>
                      <w:r w:rsidRPr="00452FFB">
                        <w:rPr>
                          <w:spacing w:val="17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вопросам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Российской </w:t>
                      </w:r>
                      <w:r w:rsidRPr="00452FFB">
                        <w:rPr>
                          <w:spacing w:val="4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Федерации</w:t>
                      </w:r>
                      <w:r w:rsidRPr="00452FFB">
                        <w:rPr>
                          <w:lang w:val="ru-RU"/>
                        </w:rPr>
                        <w:tab/>
                        <w:t>доклады в</w:t>
                      </w:r>
                      <w:r w:rsidRPr="00452FFB">
                        <w:rPr>
                          <w:spacing w:val="-2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Правительство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3369"/>
                          <w:tab w:val="left" w:pos="10929"/>
                        </w:tabs>
                        <w:spacing w:before="18"/>
                        <w:ind w:left="784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антикоррупционного</w:t>
                      </w:r>
                      <w:r w:rsidRPr="00452FFB">
                        <w:rPr>
                          <w:lang w:val="ru-RU"/>
                        </w:rPr>
                        <w:tab/>
                        <w:t>просвещения,</w:t>
                      </w:r>
                      <w:r w:rsidRPr="00452FFB">
                        <w:rPr>
                          <w:lang w:val="ru-RU"/>
                        </w:rPr>
                        <w:tab/>
                        <w:t>Российской</w:t>
                      </w:r>
                      <w:r w:rsidRPr="00452FFB">
                        <w:rPr>
                          <w:spacing w:val="57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Федерации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22"/>
                        </w:tabs>
                        <w:spacing w:before="25"/>
                        <w:ind w:left="784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отнесенным   к</w:t>
                      </w:r>
                      <w:r w:rsidRPr="00452FFB">
                        <w:rPr>
                          <w:spacing w:val="-2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сфере</w:t>
                      </w:r>
                      <w:r w:rsidRPr="00452FFB">
                        <w:rPr>
                          <w:spacing w:val="4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деятельности</w:t>
                      </w:r>
                      <w:r w:rsidRPr="00452FFB">
                        <w:rPr>
                          <w:lang w:val="ru-RU"/>
                        </w:rPr>
                        <w:tab/>
                        <w:t>до 15 декабря 2014</w:t>
                      </w:r>
                      <w:r w:rsidRPr="00452FFB">
                        <w:rPr>
                          <w:spacing w:val="-9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г.,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4219"/>
                          <w:tab w:val="left" w:pos="10922"/>
                        </w:tabs>
                        <w:spacing w:before="22"/>
                        <w:ind w:left="777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указанных </w:t>
                      </w:r>
                      <w:r w:rsidRPr="00452FFB">
                        <w:rPr>
                          <w:spacing w:val="2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государственных</w:t>
                      </w:r>
                      <w:r w:rsidRPr="00452FFB">
                        <w:rPr>
                          <w:lang w:val="ru-RU"/>
                        </w:rPr>
                        <w:tab/>
                        <w:t>органов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до 15 декабря 2015</w:t>
                      </w:r>
                      <w:r w:rsidRPr="00452FFB">
                        <w:rPr>
                          <w:spacing w:val="-10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г.</w:t>
                      </w:r>
                    </w:p>
                    <w:p w:rsidR="00561E0C" w:rsidRDefault="00452FFB">
                      <w:pPr>
                        <w:pStyle w:val="a3"/>
                        <w:spacing w:before="11"/>
                        <w:ind w:right="1282"/>
                        <w:jc w:val="right"/>
                      </w:pPr>
                      <w:r>
                        <w:t>и до 15 декабря 2016 г.</w:t>
                      </w: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561E0C">
                      <w:pPr>
                        <w:pStyle w:val="a3"/>
                        <w:spacing w:before="4"/>
                        <w:rPr>
                          <w:sz w:val="33"/>
                        </w:rPr>
                      </w:pPr>
                    </w:p>
                    <w:p w:rsidR="00561E0C" w:rsidRDefault="00452FFB">
                      <w:pPr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2340760.doc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0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80700" cy="759460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80700" cy="7594600"/>
                          <a:chOff x="0" y="0"/>
                          <a:chExt cx="16820" cy="11960"/>
                        </a:xfrm>
                      </wpg:grpSpPr>
                      <wps:wsp>
                        <wps:cNvPr id="20" name="AutoShape 21"/>
                        <wps:cNvSpPr>
                          <a:spLocks/>
                        </wps:cNvSpPr>
                        <wps:spPr bwMode="auto">
                          <a:xfrm>
                            <a:off x="12240" y="2020"/>
                            <a:ext cx="3560" cy="2"/>
                          </a:xfrm>
                          <a:custGeom>
                            <a:avLst/>
                            <a:gdLst>
                              <a:gd name="T0" fmla="+- 0 12240 12240"/>
                              <a:gd name="T1" fmla="*/ T0 w 3560"/>
                              <a:gd name="T2" fmla="+- 0 13060 12240"/>
                              <a:gd name="T3" fmla="*/ T2 w 3560"/>
                              <a:gd name="T4" fmla="+- 0 13060 12240"/>
                              <a:gd name="T5" fmla="*/ T4 w 3560"/>
                              <a:gd name="T6" fmla="+- 0 12240 12240"/>
                              <a:gd name="T7" fmla="*/ T6 w 3560"/>
                              <a:gd name="T8" fmla="+- 0 12240 12240"/>
                              <a:gd name="T9" fmla="*/ T8 w 3560"/>
                              <a:gd name="T10" fmla="+- 0 13160 12240"/>
                              <a:gd name="T11" fmla="*/ T10 w 3560"/>
                              <a:gd name="T12" fmla="+- 0 13280 12240"/>
                              <a:gd name="T13" fmla="*/ T12 w 3560"/>
                              <a:gd name="T14" fmla="+- 0 13280 12240"/>
                              <a:gd name="T15" fmla="*/ T14 w 3560"/>
                              <a:gd name="T16" fmla="+- 0 13160 12240"/>
                              <a:gd name="T17" fmla="*/ T16 w 3560"/>
                              <a:gd name="T18" fmla="+- 0 13160 12240"/>
                              <a:gd name="T19" fmla="*/ T18 w 3560"/>
                              <a:gd name="T20" fmla="+- 0 13360 12240"/>
                              <a:gd name="T21" fmla="*/ T20 w 3560"/>
                              <a:gd name="T22" fmla="+- 0 13880 12240"/>
                              <a:gd name="T23" fmla="*/ T22 w 3560"/>
                              <a:gd name="T24" fmla="+- 0 13880 12240"/>
                              <a:gd name="T25" fmla="*/ T24 w 3560"/>
                              <a:gd name="T26" fmla="+- 0 13360 12240"/>
                              <a:gd name="T27" fmla="*/ T26 w 3560"/>
                              <a:gd name="T28" fmla="+- 0 13360 12240"/>
                              <a:gd name="T29" fmla="*/ T28 w 3560"/>
                              <a:gd name="T30" fmla="+- 0 13980 12240"/>
                              <a:gd name="T31" fmla="*/ T30 w 3560"/>
                              <a:gd name="T32" fmla="+- 0 14240 12240"/>
                              <a:gd name="T33" fmla="*/ T32 w 3560"/>
                              <a:gd name="T34" fmla="+- 0 14240 12240"/>
                              <a:gd name="T35" fmla="*/ T34 w 3560"/>
                              <a:gd name="T36" fmla="+- 0 13980 12240"/>
                              <a:gd name="T37" fmla="*/ T36 w 3560"/>
                              <a:gd name="T38" fmla="+- 0 13980 12240"/>
                              <a:gd name="T39" fmla="*/ T38 w 3560"/>
                              <a:gd name="T40" fmla="+- 0 14360 12240"/>
                              <a:gd name="T41" fmla="*/ T40 w 3560"/>
                              <a:gd name="T42" fmla="+- 0 15800 12240"/>
                              <a:gd name="T43" fmla="*/ T42 w 3560"/>
                              <a:gd name="T44" fmla="+- 0 15800 12240"/>
                              <a:gd name="T45" fmla="*/ T44 w 3560"/>
                              <a:gd name="T46" fmla="+- 0 14360 12240"/>
                              <a:gd name="T47" fmla="*/ T46 w 3560"/>
                              <a:gd name="T48" fmla="+- 0 14360 12240"/>
                              <a:gd name="T49" fmla="*/ T48 w 3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6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4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20" y="0"/>
                                </a:moveTo>
                                <a:lnTo>
                                  <a:pt x="3560" y="0"/>
                                </a:lnTo>
                                <a:lnTo>
                                  <a:pt x="2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0" cy="1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54B454" id="Group 19" o:spid="_x0000_s1026" style="position:absolute;margin-left:0;margin-top:0;width:841pt;height:598pt;z-index:-10384;mso-position-horizontal-relative:page;mso-position-vertical-relative:page" coordsize="16820,11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">
                <v:shape id="AutoShape 21" o:spid="_x0000_s1027" style="position:absolute;left:12240;top:2020;width:3560;height:2;visibility:visible;mso-wrap-style:square;v-text-anchor:top" coordsize="35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" path="m,l820,,,xm920,r120,l920,xm1120,r520,l1120,xm1740,r260,l1740,xm2120,l3560,,2120,xe" filled="f" strokeweight="1pt">
                  <v:path arrowok="t" o:connecttype="custom" o:connectlocs="0,0;820,0;820,0;0,0;0,0;920,0;1040,0;1040,0;920,0;920,0;1120,0;1640,0;1640,0;1120,0;1120,0;1740,0;2000,0;2000,0;1740,0;1740,0;2120,0;3560,0;3560,0;2120,0;2120,0" o:connectangles="0,0,0,0,0,0,0,0,0,0,0,0,0,0,0,0,0,0,0,0,0,0,0,0,0"/>
                </v:shape>
                <v:shape id="Picture 20" o:spid="_x0000_s1028" type="#_x0000_t75" style="position:absolute;width:16820;height:11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">
                  <v:imagedata r:id="rId19" o:title=""/>
                </v:shape>
                <w10:wrap anchorx="page" anchory="page"/>
              </v:group>
            </w:pict>
          </mc:Fallback>
        </mc:AlternateContent>
      </w:r>
      <w:bookmarkStart w:id="7" w:name="00000007"/>
      <w:bookmarkEnd w:id="7"/>
    </w:p>
    <w:p w:rsidR="00561E0C" w:rsidRDefault="00561E0C">
      <w:pPr>
        <w:rPr>
          <w:sz w:val="17"/>
        </w:rPr>
        <w:sectPr w:rsidR="00561E0C">
          <w:pgSz w:w="16820" w:h="11960" w:orient="landscape"/>
          <w:pgMar w:top="1120" w:right="2420" w:bottom="280" w:left="2420" w:header="720" w:footer="720" w:gutter="0"/>
          <w:cols w:space="720"/>
        </w:sectPr>
      </w:pPr>
    </w:p>
    <w:p w:rsidR="00561E0C" w:rsidRDefault="00452FFB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120" behindDoc="1" locked="0" layoutInCell="1" allowOverlap="1">
                <wp:simplePos x="0" y="0"/>
                <wp:positionH relativeFrom="page">
                  <wp:posOffset>589915</wp:posOffset>
                </wp:positionH>
                <wp:positionV relativeFrom="page">
                  <wp:posOffset>469900</wp:posOffset>
                </wp:positionV>
                <wp:extent cx="9813290" cy="7009130"/>
                <wp:effectExtent l="0" t="3175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3290" cy="700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E0C" w:rsidRPr="00452FFB" w:rsidRDefault="00452FFB">
                            <w:pPr>
                              <w:pStyle w:val="a3"/>
                              <w:spacing w:line="288" w:lineRule="exact"/>
                              <w:ind w:left="7502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8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6278"/>
                                <w:tab w:val="left" w:pos="9475"/>
                                <w:tab w:val="left" w:pos="12261"/>
                              </w:tabs>
                              <w:spacing w:before="143" w:line="165" w:lineRule="auto"/>
                              <w:ind w:left="1051" w:right="1168" w:firstLine="10735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Результат реализации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Наименование </w:t>
                            </w:r>
                            <w:r w:rsidRPr="00452FFB">
                              <w:rPr>
                                <w:spacing w:val="4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мероприятия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Исполнитель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7"/>
                                <w:lang w:val="ru-RU"/>
                              </w:rPr>
                              <w:t>Срок</w:t>
                            </w:r>
                            <w:r w:rsidRPr="00452FFB">
                              <w:rPr>
                                <w:position w:val="17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мероприятий,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1303"/>
                              </w:tabs>
                              <w:spacing w:line="220" w:lineRule="auto"/>
                              <w:ind w:left="9093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6"/>
                                <w:lang w:val="ru-RU"/>
                              </w:rPr>
                              <w:t>реализации</w:t>
                            </w:r>
                            <w:r w:rsidRPr="00452FFB">
                              <w:rPr>
                                <w:position w:val="16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доклад о ходе их</w:t>
                            </w:r>
                            <w:r w:rsidRPr="00452FFB">
                              <w:rPr>
                                <w:spacing w:val="29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выполнения</w:t>
                            </w:r>
                          </w:p>
                          <w:p w:rsidR="00561E0C" w:rsidRDefault="00452FFB">
                            <w:pPr>
                              <w:pStyle w:val="a3"/>
                              <w:tabs>
                                <w:tab w:val="left" w:pos="842"/>
                                <w:tab w:val="left" w:pos="3290"/>
                                <w:tab w:val="left" w:pos="5486"/>
                                <w:tab w:val="left" w:pos="9100"/>
                                <w:tab w:val="left" w:pos="9482"/>
                                <w:tab w:val="left" w:pos="10943"/>
                                <w:tab w:val="left" w:pos="13564"/>
                              </w:tabs>
                              <w:spacing w:before="96" w:line="237" w:lineRule="auto"/>
                              <w:ind w:left="835" w:right="321" w:hanging="576"/>
                            </w:pPr>
                            <w:r>
                              <w:rPr>
                                <w:position w:val="2"/>
                              </w:rPr>
                              <w:t>13.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ab/>
                              <w:t xml:space="preserve">Обобщение </w:t>
                            </w:r>
                            <w:r>
                              <w:rPr>
                                <w:spacing w:val="10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опыта</w:t>
                            </w:r>
                            <w:r>
                              <w:rPr>
                                <w:spacing w:val="54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Минюст </w:t>
                            </w:r>
                            <w:r>
                              <w:rPr>
                                <w:spacing w:val="1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w w:val="95"/>
                                <w:sz w:val="24"/>
                              </w:rPr>
                              <w:t>2014-2016</w:t>
                            </w:r>
                            <w:r>
                              <w:rPr>
                                <w:rFonts w:ascii="Arial" w:hAnsi="Arial"/>
                                <w:i/>
                                <w:w w:val="95"/>
                                <w:sz w:val="24"/>
                              </w:rPr>
                              <w:tab/>
                            </w:r>
                            <w:r>
                              <w:t xml:space="preserve">проведение конференций, встреч и </w:t>
                            </w:r>
                            <w:r>
                              <w:rPr>
                                <w:position w:val="2"/>
                              </w:rPr>
                              <w:t xml:space="preserve">распространение </w:t>
                            </w:r>
                            <w:r>
                              <w:rPr>
                                <w:spacing w:val="52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 xml:space="preserve">лучшей </w:t>
                            </w:r>
                            <w:r>
                              <w:rPr>
                                <w:spacing w:val="18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практики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Минкомсвязь </w:t>
                            </w:r>
                            <w:r>
                              <w:rPr>
                                <w:spacing w:val="4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годы</w:t>
                            </w:r>
                            <w:r>
                              <w:tab/>
                              <w:t xml:space="preserve">круглых  столов  по  вопросам </w:t>
                            </w:r>
                            <w:r>
                              <w:rPr>
                                <w:position w:val="3"/>
                              </w:rPr>
                              <w:t xml:space="preserve">работы  по освещению </w:t>
                            </w:r>
                            <w:r>
                              <w:rPr>
                                <w:spacing w:val="43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в</w:t>
                            </w:r>
                            <w:r>
                              <w:rPr>
                                <w:spacing w:val="6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средствах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МВД</w:t>
                            </w:r>
                            <w:r>
                              <w:rPr>
                                <w:spacing w:val="4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пропаганды в средствах массовой </w:t>
                            </w:r>
                            <w:r>
                              <w:rPr>
                                <w:position w:val="3"/>
                              </w:rPr>
                              <w:t xml:space="preserve">массовой </w:t>
                            </w:r>
                            <w:r>
                              <w:rPr>
                                <w:spacing w:val="2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информац</w:t>
                            </w:r>
                            <w:r>
                              <w:rPr>
                                <w:position w:val="3"/>
                              </w:rPr>
                              <w:t>ии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совместно </w:t>
                            </w:r>
                            <w:r>
                              <w:rPr>
                                <w:spacing w:val="1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с</w:t>
                            </w:r>
                            <w:r>
                              <w:rPr>
                                <w:spacing w:val="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Генеральной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информации стандартов </w:t>
                            </w:r>
                            <w:r>
                              <w:rPr>
                                <w:position w:val="2"/>
                              </w:rPr>
                              <w:t>антикоррупционной</w:t>
                            </w:r>
                            <w:r>
                              <w:rPr>
                                <w:position w:val="2"/>
                              </w:rPr>
                              <w:tab/>
                              <w:t>деятельности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>прокуратурой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антикоррупционного</w:t>
                            </w:r>
                            <w:r>
                              <w:tab/>
                              <w:t xml:space="preserve">поведения; </w:t>
                            </w:r>
                            <w:r>
                              <w:rPr>
                                <w:position w:val="3"/>
                              </w:rPr>
                              <w:t xml:space="preserve">федеральных </w:t>
                            </w:r>
                            <w:r>
                              <w:rPr>
                                <w:spacing w:val="19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органов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Российской </w:t>
                            </w:r>
                            <w:r>
                              <w:rPr>
                                <w:spacing w:val="4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Федерации </w:t>
                            </w:r>
                            <w:r>
                              <w:rPr>
                                <w:spacing w:val="1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доклады в Правительство </w:t>
                            </w:r>
                            <w:r>
                              <w:rPr>
                                <w:position w:val="2"/>
                              </w:rPr>
                              <w:t xml:space="preserve">исполнительной </w:t>
                            </w:r>
                            <w:r>
                              <w:rPr>
                                <w:spacing w:val="46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 xml:space="preserve">власти, </w:t>
                            </w:r>
                            <w:r>
                              <w:rPr>
                                <w:spacing w:val="5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органов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>Следственным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>Российской</w:t>
                            </w:r>
                            <w:r>
                              <w:rPr>
                                <w:spacing w:val="58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93"/>
                                <w:tab w:val="left" w:pos="10936"/>
                              </w:tabs>
                              <w:spacing w:line="314" w:lineRule="exact"/>
                              <w:ind w:left="82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 xml:space="preserve">исполнительной </w:t>
                            </w:r>
                            <w:r w:rsidRPr="00452FFB">
                              <w:rPr>
                                <w:spacing w:val="46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>власти</w:t>
                            </w:r>
                            <w:r w:rsidRPr="00452FFB">
                              <w:rPr>
                                <w:spacing w:val="63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>субъектов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комитетом </w:t>
                            </w:r>
                            <w:r w:rsidRPr="00452FFB">
                              <w:rPr>
                                <w:spacing w:val="19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Российской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 xml:space="preserve">до  15 декабря  </w:t>
                            </w:r>
                            <w:r w:rsidRPr="00452FFB">
                              <w:rPr>
                                <w:rFonts w:ascii="Arial" w:hAnsi="Arial"/>
                                <w:i/>
                                <w:sz w:val="24"/>
                                <w:lang w:val="ru-RU"/>
                              </w:rPr>
                              <w:t>2014</w:t>
                            </w:r>
                            <w:r w:rsidRPr="00452FFB">
                              <w:rPr>
                                <w:rFonts w:ascii="Arial" w:hAnsi="Arial"/>
                                <w:i/>
                                <w:spacing w:val="3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г.,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86"/>
                                <w:tab w:val="left" w:pos="10936"/>
                              </w:tabs>
                              <w:spacing w:before="3"/>
                              <w:ind w:left="820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 xml:space="preserve">Российской  Федерации </w:t>
                            </w:r>
                            <w:r w:rsidRPr="00452FFB">
                              <w:rPr>
                                <w:spacing w:val="49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и</w:t>
                            </w:r>
                            <w:r w:rsidRPr="00452FFB">
                              <w:rPr>
                                <w:spacing w:val="19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иных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Федерации,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до  15 декабря  </w:t>
                            </w:r>
                            <w:r w:rsidRPr="00452FFB">
                              <w:rPr>
                                <w:rFonts w:ascii="Arial" w:hAnsi="Arial"/>
                                <w:i/>
                                <w:sz w:val="24"/>
                                <w:lang w:val="ru-RU"/>
                              </w:rPr>
                              <w:t>2015</w:t>
                            </w:r>
                            <w:r w:rsidRPr="00452FFB">
                              <w:rPr>
                                <w:rFonts w:ascii="Arial" w:hAnsi="Arial"/>
                                <w:i/>
                                <w:spacing w:val="3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г.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86"/>
                                <w:tab w:val="left" w:pos="10951"/>
                              </w:tabs>
                              <w:ind w:left="82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государственных </w:t>
                            </w:r>
                            <w:r w:rsidRPr="00452FFB">
                              <w:rPr>
                                <w:spacing w:val="5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органов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органы </w:t>
                            </w:r>
                            <w:r w:rsidRPr="00452FFB">
                              <w:rPr>
                                <w:spacing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исполнительной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 xml:space="preserve">и до 15 декабря </w:t>
                            </w:r>
                            <w:r w:rsidRPr="00452FFB">
                              <w:rPr>
                                <w:rFonts w:ascii="Arial" w:hAnsi="Arial"/>
                                <w:i/>
                                <w:sz w:val="24"/>
                                <w:lang w:val="ru-RU"/>
                              </w:rPr>
                              <w:t>2016</w:t>
                            </w:r>
                            <w:r w:rsidRPr="00452FFB">
                              <w:rPr>
                                <w:rFonts w:ascii="Arial" w:hAnsi="Arial"/>
                                <w:i/>
                                <w:spacing w:val="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г.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spacing w:before="18" w:line="254" w:lineRule="auto"/>
                              <w:ind w:left="5479" w:right="6772" w:firstLine="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власти субъектов Р</w:t>
                            </w:r>
                            <w:r w:rsidRPr="00452FFB">
                              <w:rPr>
                                <w:lang w:val="ru-RU"/>
                              </w:rPr>
                              <w:t>оссийской Федерации</w:t>
                            </w:r>
                          </w:p>
                          <w:p w:rsidR="00561E0C" w:rsidRPr="00452FFB" w:rsidRDefault="00561E0C">
                            <w:pPr>
                              <w:pStyle w:val="a3"/>
                              <w:spacing w:before="6"/>
                              <w:rPr>
                                <w:sz w:val="25"/>
                                <w:lang w:val="ru-RU"/>
                              </w:rPr>
                            </w:pP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813"/>
                                <w:tab w:val="left" w:pos="5471"/>
                                <w:tab w:val="left" w:pos="9237"/>
                                <w:tab w:val="left" w:pos="10943"/>
                                <w:tab w:val="left" w:pos="13082"/>
                              </w:tabs>
                              <w:spacing w:line="326" w:lineRule="exact"/>
                              <w:ind w:left="223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14.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 xml:space="preserve">Внедрение  на сайте </w:t>
                            </w:r>
                            <w:r w:rsidRPr="00452FFB">
                              <w:rPr>
                                <w:spacing w:val="9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 xml:space="preserve">Минюста </w:t>
                            </w:r>
                            <w:r w:rsidRPr="00452FFB">
                              <w:rPr>
                                <w:spacing w:val="17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>России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Минюст </w:t>
                            </w:r>
                            <w:r w:rsidRPr="00452FFB">
                              <w:rPr>
                                <w:spacing w:val="10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России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rFonts w:ascii="Arial" w:hAnsi="Arial"/>
                                <w:i/>
                                <w:sz w:val="24"/>
                                <w:lang w:val="ru-RU"/>
                              </w:rPr>
                              <w:t>2015</w:t>
                            </w:r>
                            <w:r w:rsidRPr="00452FFB">
                              <w:rPr>
                                <w:rFonts w:ascii="Arial" w:hAnsi="Arial"/>
                                <w:i/>
                                <w:spacing w:val="4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год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информирование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>граждан</w:t>
                            </w:r>
                            <w:r w:rsidRPr="00452FFB">
                              <w:rPr>
                                <w:spacing w:val="2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об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line="306" w:lineRule="exact"/>
                              <w:ind w:left="813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в</w:t>
                            </w:r>
                            <w:r w:rsidRPr="00452FFB">
                              <w:rPr>
                                <w:spacing w:val="12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информационно-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оказании бесплатной</w:t>
                            </w:r>
                            <w:r w:rsidRPr="00452FFB">
                              <w:rPr>
                                <w:spacing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юридической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3722"/>
                                <w:tab w:val="left" w:pos="10951"/>
                              </w:tabs>
                              <w:spacing w:before="23"/>
                              <w:ind w:left="806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телекоммуникационной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>сети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помощи;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before="7"/>
                              <w:ind w:left="813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"Интернет"</w:t>
                            </w:r>
                            <w:r w:rsidRPr="00452FFB">
                              <w:rPr>
                                <w:spacing w:val="6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федеральной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доклады в</w:t>
                            </w:r>
                            <w:r w:rsidRPr="00452FFB">
                              <w:rPr>
                                <w:spacing w:val="-15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Правительство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before="8"/>
                              <w:ind w:left="806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интерактивной </w:t>
                            </w:r>
                            <w:r w:rsidRPr="00452FFB">
                              <w:rPr>
                                <w:spacing w:val="35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интернет-карты,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Российской</w:t>
                            </w:r>
                            <w:r w:rsidRPr="00452FFB">
                              <w:rPr>
                                <w:spacing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Федерации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29"/>
                              </w:tabs>
                              <w:spacing w:before="15"/>
                              <w:ind w:left="799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отображающей </w:t>
                            </w:r>
                            <w:r w:rsidRPr="00452FFB">
                              <w:rPr>
                                <w:spacing w:val="3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участников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до 15 декабря </w:t>
                            </w:r>
                            <w:r w:rsidRPr="00452FFB">
                              <w:rPr>
                                <w:rFonts w:ascii="Arial" w:hAnsi="Arial"/>
                                <w:i/>
                                <w:sz w:val="24"/>
                                <w:lang w:val="ru-RU"/>
                              </w:rPr>
                              <w:t>2014</w:t>
                            </w:r>
                            <w:r w:rsidRPr="00452FFB">
                              <w:rPr>
                                <w:rFonts w:ascii="Arial" w:hAnsi="Arial"/>
                                <w:i/>
                                <w:spacing w:val="1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г.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before="11"/>
                              <w:ind w:left="791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бесплатной </w:t>
                            </w:r>
                            <w:r w:rsidRPr="00452FFB">
                              <w:rPr>
                                <w:spacing w:val="10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юридической </w:t>
                            </w:r>
                            <w:r w:rsidRPr="00452FFB">
                              <w:rPr>
                                <w:spacing w:val="6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помощи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 xml:space="preserve">и до 15 декабря </w:t>
                            </w:r>
                            <w:r w:rsidRPr="00452FFB">
                              <w:rPr>
                                <w:rFonts w:ascii="Arial" w:hAnsi="Arial"/>
                                <w:i/>
                                <w:sz w:val="24"/>
                                <w:lang w:val="ru-RU"/>
                              </w:rPr>
                              <w:t>2015</w:t>
                            </w:r>
                            <w:r w:rsidRPr="00452FFB">
                              <w:rPr>
                                <w:rFonts w:ascii="Arial" w:hAnsi="Arial"/>
                                <w:i/>
                                <w:spacing w:val="1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г.</w:t>
                            </w:r>
                          </w:p>
                          <w:p w:rsidR="00561E0C" w:rsidRPr="00452FFB" w:rsidRDefault="00561E0C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561E0C" w:rsidRPr="00452FFB" w:rsidRDefault="00561E0C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561E0C" w:rsidRPr="00452FFB" w:rsidRDefault="00561E0C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561E0C" w:rsidRPr="00452FFB" w:rsidRDefault="00561E0C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561E0C" w:rsidRPr="00452FFB" w:rsidRDefault="00561E0C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561E0C" w:rsidRPr="00452FFB" w:rsidRDefault="00561E0C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561E0C" w:rsidRPr="00452FFB" w:rsidRDefault="00561E0C">
                            <w:pPr>
                              <w:pStyle w:val="a3"/>
                              <w:spacing w:before="2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:rsidR="00561E0C" w:rsidRDefault="00452FFB">
                            <w:pPr>
                              <w:spacing w:line="155" w:lineRule="exact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w w:val="95"/>
                                <w:sz w:val="14"/>
                              </w:rPr>
                              <w:t>2J407БО,dос</w:t>
                            </w:r>
                          </w:p>
                          <w:p w:rsidR="00561E0C" w:rsidRDefault="00452FFB">
                            <w:pPr>
                              <w:spacing w:line="753" w:lineRule="exact"/>
                              <w:jc w:val="right"/>
                              <w:rPr>
                                <w:sz w:val="66"/>
                              </w:rPr>
                            </w:pPr>
                            <w:r>
                              <w:rPr>
                                <w:w w:val="49"/>
                                <w:sz w:val="66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margin-left:46.45pt;margin-top:37pt;width:772.7pt;height:551.9pt;z-index:-10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M3tAIAALM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" filled="f" stroked="f">
                <v:textbox inset="0,0,0,0">
                  <w:txbxContent>
                    <w:p w:rsidR="00561E0C" w:rsidRPr="00452FFB" w:rsidRDefault="00452FFB">
                      <w:pPr>
                        <w:pStyle w:val="a3"/>
                        <w:spacing w:line="288" w:lineRule="exact"/>
                        <w:ind w:left="7502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8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6278"/>
                          <w:tab w:val="left" w:pos="9475"/>
                          <w:tab w:val="left" w:pos="12261"/>
                        </w:tabs>
                        <w:spacing w:before="143" w:line="165" w:lineRule="auto"/>
                        <w:ind w:left="1051" w:right="1168" w:firstLine="10735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Результат реализации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Наименование </w:t>
                      </w:r>
                      <w:r w:rsidRPr="00452FFB">
                        <w:rPr>
                          <w:spacing w:val="46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мероприятия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Исполнитель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7"/>
                          <w:lang w:val="ru-RU"/>
                        </w:rPr>
                        <w:t>Срок</w:t>
                      </w:r>
                      <w:r w:rsidRPr="00452FFB">
                        <w:rPr>
                          <w:position w:val="17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мероприятий,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1303"/>
                        </w:tabs>
                        <w:spacing w:line="220" w:lineRule="auto"/>
                        <w:ind w:left="9093"/>
                        <w:rPr>
                          <w:lang w:val="ru-RU"/>
                        </w:rPr>
                      </w:pPr>
                      <w:r w:rsidRPr="00452FFB">
                        <w:rPr>
                          <w:position w:val="16"/>
                          <w:lang w:val="ru-RU"/>
                        </w:rPr>
                        <w:t>реализации</w:t>
                      </w:r>
                      <w:r w:rsidRPr="00452FFB">
                        <w:rPr>
                          <w:position w:val="16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доклад о ходе их</w:t>
                      </w:r>
                      <w:r w:rsidRPr="00452FFB">
                        <w:rPr>
                          <w:spacing w:val="29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выполнения</w:t>
                      </w:r>
                    </w:p>
                    <w:p w:rsidR="00561E0C" w:rsidRDefault="00452FFB">
                      <w:pPr>
                        <w:pStyle w:val="a3"/>
                        <w:tabs>
                          <w:tab w:val="left" w:pos="842"/>
                          <w:tab w:val="left" w:pos="3290"/>
                          <w:tab w:val="left" w:pos="5486"/>
                          <w:tab w:val="left" w:pos="9100"/>
                          <w:tab w:val="left" w:pos="9482"/>
                          <w:tab w:val="left" w:pos="10943"/>
                          <w:tab w:val="left" w:pos="13564"/>
                        </w:tabs>
                        <w:spacing w:before="96" w:line="237" w:lineRule="auto"/>
                        <w:ind w:left="835" w:right="321" w:hanging="576"/>
                      </w:pPr>
                      <w:r>
                        <w:rPr>
                          <w:position w:val="2"/>
                        </w:rPr>
                        <w:t>13.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2"/>
                        </w:rPr>
                        <w:tab/>
                        <w:t xml:space="preserve">Обобщение </w:t>
                      </w:r>
                      <w:r>
                        <w:rPr>
                          <w:spacing w:val="10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опыта</w:t>
                      </w:r>
                      <w:r>
                        <w:rPr>
                          <w:spacing w:val="54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Минюст </w:t>
                      </w:r>
                      <w:r>
                        <w:rPr>
                          <w:spacing w:val="1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w w:val="95"/>
                          <w:sz w:val="24"/>
                        </w:rPr>
                        <w:t>2014-2016</w:t>
                      </w:r>
                      <w:r>
                        <w:rPr>
                          <w:rFonts w:ascii="Arial" w:hAnsi="Arial"/>
                          <w:i/>
                          <w:w w:val="95"/>
                          <w:sz w:val="24"/>
                        </w:rPr>
                        <w:tab/>
                      </w:r>
                      <w:r>
                        <w:t xml:space="preserve">проведение конференций, встреч и </w:t>
                      </w:r>
                      <w:r>
                        <w:rPr>
                          <w:position w:val="2"/>
                        </w:rPr>
                        <w:t xml:space="preserve">распространение </w:t>
                      </w:r>
                      <w:r>
                        <w:rPr>
                          <w:spacing w:val="52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 xml:space="preserve">лучшей </w:t>
                      </w:r>
                      <w:r>
                        <w:rPr>
                          <w:spacing w:val="18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практики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Минкомсвязь </w:t>
                      </w:r>
                      <w:r>
                        <w:rPr>
                          <w:spacing w:val="4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годы</w:t>
                      </w:r>
                      <w:r>
                        <w:tab/>
                        <w:t xml:space="preserve">круглых  столов  по  вопросам </w:t>
                      </w:r>
                      <w:r>
                        <w:rPr>
                          <w:position w:val="3"/>
                        </w:rPr>
                        <w:t xml:space="preserve">работы  по освещению </w:t>
                      </w:r>
                      <w:r>
                        <w:rPr>
                          <w:spacing w:val="43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в</w:t>
                      </w:r>
                      <w:r>
                        <w:rPr>
                          <w:spacing w:val="6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средствах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>МВД</w:t>
                      </w:r>
                      <w:r>
                        <w:rPr>
                          <w:spacing w:val="4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пропаганды в средствах массовой </w:t>
                      </w:r>
                      <w:r>
                        <w:rPr>
                          <w:position w:val="3"/>
                        </w:rPr>
                        <w:t xml:space="preserve">массовой </w:t>
                      </w:r>
                      <w:r>
                        <w:rPr>
                          <w:spacing w:val="2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информац</w:t>
                      </w:r>
                      <w:r>
                        <w:rPr>
                          <w:position w:val="3"/>
                        </w:rPr>
                        <w:t>ии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совместно </w:t>
                      </w:r>
                      <w:r>
                        <w:rPr>
                          <w:spacing w:val="1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с</w:t>
                      </w:r>
                      <w:r>
                        <w:rPr>
                          <w:spacing w:val="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Генеральной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информации стандартов </w:t>
                      </w:r>
                      <w:r>
                        <w:rPr>
                          <w:position w:val="2"/>
                        </w:rPr>
                        <w:t>антикоррупционной</w:t>
                      </w:r>
                      <w:r>
                        <w:rPr>
                          <w:position w:val="2"/>
                        </w:rPr>
                        <w:tab/>
                        <w:t>деятельности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>прокуратурой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антикоррупционного</w:t>
                      </w:r>
                      <w:r>
                        <w:tab/>
                        <w:t xml:space="preserve">поведения; </w:t>
                      </w:r>
                      <w:r>
                        <w:rPr>
                          <w:position w:val="3"/>
                        </w:rPr>
                        <w:t xml:space="preserve">федеральных </w:t>
                      </w:r>
                      <w:r>
                        <w:rPr>
                          <w:spacing w:val="19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органов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Российской </w:t>
                      </w:r>
                      <w:r>
                        <w:rPr>
                          <w:spacing w:val="4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Федерации </w:t>
                      </w:r>
                      <w:r>
                        <w:rPr>
                          <w:spacing w:val="1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доклады в Правительство </w:t>
                      </w:r>
                      <w:r>
                        <w:rPr>
                          <w:position w:val="2"/>
                        </w:rPr>
                        <w:t xml:space="preserve">исполнительной </w:t>
                      </w:r>
                      <w:r>
                        <w:rPr>
                          <w:spacing w:val="46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 xml:space="preserve">власти, </w:t>
                      </w:r>
                      <w:r>
                        <w:rPr>
                          <w:spacing w:val="5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органов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>Следственным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>Российской</w:t>
                      </w:r>
                      <w:r>
                        <w:rPr>
                          <w:spacing w:val="58"/>
                        </w:rPr>
                        <w:t xml:space="preserve"> </w:t>
                      </w:r>
                      <w:r>
                        <w:t>Федерации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93"/>
                          <w:tab w:val="left" w:pos="10936"/>
                        </w:tabs>
                        <w:spacing w:line="314" w:lineRule="exact"/>
                        <w:ind w:left="827"/>
                        <w:rPr>
                          <w:lang w:val="ru-RU"/>
                        </w:rPr>
                      </w:pPr>
                      <w:r w:rsidRPr="00452FFB">
                        <w:rPr>
                          <w:position w:val="2"/>
                          <w:lang w:val="ru-RU"/>
                        </w:rPr>
                        <w:t xml:space="preserve">исполнительной </w:t>
                      </w:r>
                      <w:r w:rsidRPr="00452FFB">
                        <w:rPr>
                          <w:spacing w:val="46"/>
                          <w:position w:val="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2"/>
                          <w:lang w:val="ru-RU"/>
                        </w:rPr>
                        <w:t>власти</w:t>
                      </w:r>
                      <w:r w:rsidRPr="00452FFB">
                        <w:rPr>
                          <w:spacing w:val="63"/>
                          <w:position w:val="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2"/>
                          <w:lang w:val="ru-RU"/>
                        </w:rPr>
                        <w:t>субъектов</w:t>
                      </w:r>
                      <w:r w:rsidRPr="00452FFB">
                        <w:rPr>
                          <w:position w:val="2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комитетом </w:t>
                      </w:r>
                      <w:r w:rsidRPr="00452FFB">
                        <w:rPr>
                          <w:spacing w:val="19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Российской</w:t>
                      </w:r>
                      <w:r w:rsidRPr="00452FFB">
                        <w:rPr>
                          <w:lang w:val="ru-RU"/>
                        </w:rPr>
                        <w:tab/>
                        <w:t xml:space="preserve">до  15 декабря  </w:t>
                      </w:r>
                      <w:r w:rsidRPr="00452FFB">
                        <w:rPr>
                          <w:rFonts w:ascii="Arial" w:hAnsi="Arial"/>
                          <w:i/>
                          <w:sz w:val="24"/>
                          <w:lang w:val="ru-RU"/>
                        </w:rPr>
                        <w:t>2014</w:t>
                      </w:r>
                      <w:r w:rsidRPr="00452FFB">
                        <w:rPr>
                          <w:rFonts w:ascii="Arial" w:hAnsi="Arial"/>
                          <w:i/>
                          <w:spacing w:val="31"/>
                          <w:sz w:val="2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г.,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86"/>
                          <w:tab w:val="left" w:pos="10936"/>
                        </w:tabs>
                        <w:spacing w:before="3"/>
                        <w:ind w:left="820"/>
                        <w:rPr>
                          <w:lang w:val="ru-RU"/>
                        </w:rPr>
                      </w:pPr>
                      <w:r w:rsidRPr="00452FFB">
                        <w:rPr>
                          <w:position w:val="3"/>
                          <w:lang w:val="ru-RU"/>
                        </w:rPr>
                        <w:t xml:space="preserve">Российской  Федерации </w:t>
                      </w:r>
                      <w:r w:rsidRPr="00452FFB">
                        <w:rPr>
                          <w:spacing w:val="49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и</w:t>
                      </w:r>
                      <w:r w:rsidRPr="00452FFB">
                        <w:rPr>
                          <w:spacing w:val="19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иных</w:t>
                      </w:r>
                      <w:r w:rsidRPr="00452FFB">
                        <w:rPr>
                          <w:position w:val="3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Федерации,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до  15 декабря  </w:t>
                      </w:r>
                      <w:r w:rsidRPr="00452FFB">
                        <w:rPr>
                          <w:rFonts w:ascii="Arial" w:hAnsi="Arial"/>
                          <w:i/>
                          <w:sz w:val="24"/>
                          <w:lang w:val="ru-RU"/>
                        </w:rPr>
                        <w:t>2015</w:t>
                      </w:r>
                      <w:r w:rsidRPr="00452FFB">
                        <w:rPr>
                          <w:rFonts w:ascii="Arial" w:hAnsi="Arial"/>
                          <w:i/>
                          <w:spacing w:val="31"/>
                          <w:sz w:val="2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г.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86"/>
                          <w:tab w:val="left" w:pos="10951"/>
                        </w:tabs>
                        <w:ind w:left="827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 xml:space="preserve">государственных </w:t>
                      </w:r>
                      <w:r w:rsidRPr="00452FFB">
                        <w:rPr>
                          <w:spacing w:val="54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органов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органы </w:t>
                      </w:r>
                      <w:r w:rsidRPr="00452FFB">
                        <w:rPr>
                          <w:spacing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исполнительной</w:t>
                      </w:r>
                      <w:r w:rsidRPr="00452FFB">
                        <w:rPr>
                          <w:lang w:val="ru-RU"/>
                        </w:rPr>
                        <w:tab/>
                        <w:t xml:space="preserve">и до 15 декабря </w:t>
                      </w:r>
                      <w:r w:rsidRPr="00452FFB">
                        <w:rPr>
                          <w:rFonts w:ascii="Arial" w:hAnsi="Arial"/>
                          <w:i/>
                          <w:sz w:val="24"/>
                          <w:lang w:val="ru-RU"/>
                        </w:rPr>
                        <w:t>2016</w:t>
                      </w:r>
                      <w:r w:rsidRPr="00452FFB">
                        <w:rPr>
                          <w:rFonts w:ascii="Arial" w:hAnsi="Arial"/>
                          <w:i/>
                          <w:spacing w:val="4"/>
                          <w:sz w:val="2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г.</w:t>
                      </w:r>
                    </w:p>
                    <w:p w:rsidR="00561E0C" w:rsidRPr="00452FFB" w:rsidRDefault="00452FFB">
                      <w:pPr>
                        <w:pStyle w:val="a3"/>
                        <w:spacing w:before="18" w:line="254" w:lineRule="auto"/>
                        <w:ind w:left="5479" w:right="6772" w:firstLine="7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власти субъектов Р</w:t>
                      </w:r>
                      <w:r w:rsidRPr="00452FFB">
                        <w:rPr>
                          <w:lang w:val="ru-RU"/>
                        </w:rPr>
                        <w:t>оссийской Федерации</w:t>
                      </w:r>
                    </w:p>
                    <w:p w:rsidR="00561E0C" w:rsidRPr="00452FFB" w:rsidRDefault="00561E0C">
                      <w:pPr>
                        <w:pStyle w:val="a3"/>
                        <w:spacing w:before="6"/>
                        <w:rPr>
                          <w:sz w:val="25"/>
                          <w:lang w:val="ru-RU"/>
                        </w:rPr>
                      </w:pP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813"/>
                          <w:tab w:val="left" w:pos="5471"/>
                          <w:tab w:val="left" w:pos="9237"/>
                          <w:tab w:val="left" w:pos="10943"/>
                          <w:tab w:val="left" w:pos="13082"/>
                        </w:tabs>
                        <w:spacing w:line="326" w:lineRule="exact"/>
                        <w:ind w:left="223"/>
                        <w:rPr>
                          <w:lang w:val="ru-RU"/>
                        </w:rPr>
                      </w:pPr>
                      <w:r w:rsidRPr="00452FFB">
                        <w:rPr>
                          <w:position w:val="3"/>
                          <w:lang w:val="ru-RU"/>
                        </w:rPr>
                        <w:t>14.</w:t>
                      </w:r>
                      <w:r w:rsidRPr="00452FFB">
                        <w:rPr>
                          <w:position w:val="3"/>
                          <w:lang w:val="ru-RU"/>
                        </w:rPr>
                        <w:tab/>
                      </w:r>
                      <w:r w:rsidRPr="00452FFB">
                        <w:rPr>
                          <w:position w:val="2"/>
                          <w:lang w:val="ru-RU"/>
                        </w:rPr>
                        <w:t xml:space="preserve">Внедрение  на сайте </w:t>
                      </w:r>
                      <w:r w:rsidRPr="00452FFB">
                        <w:rPr>
                          <w:spacing w:val="9"/>
                          <w:position w:val="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2"/>
                          <w:lang w:val="ru-RU"/>
                        </w:rPr>
                        <w:t xml:space="preserve">Минюста </w:t>
                      </w:r>
                      <w:r w:rsidRPr="00452FFB">
                        <w:rPr>
                          <w:spacing w:val="17"/>
                          <w:position w:val="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2"/>
                          <w:lang w:val="ru-RU"/>
                        </w:rPr>
                        <w:t>России</w:t>
                      </w:r>
                      <w:r w:rsidRPr="00452FFB">
                        <w:rPr>
                          <w:position w:val="2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Минюст </w:t>
                      </w:r>
                      <w:r w:rsidRPr="00452FFB">
                        <w:rPr>
                          <w:spacing w:val="10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России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rFonts w:ascii="Arial" w:hAnsi="Arial"/>
                          <w:i/>
                          <w:sz w:val="24"/>
                          <w:lang w:val="ru-RU"/>
                        </w:rPr>
                        <w:t>2015</w:t>
                      </w:r>
                      <w:r w:rsidRPr="00452FFB">
                        <w:rPr>
                          <w:rFonts w:ascii="Arial" w:hAnsi="Arial"/>
                          <w:i/>
                          <w:spacing w:val="41"/>
                          <w:sz w:val="2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год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информирование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>граждан</w:t>
                      </w:r>
                      <w:r w:rsidRPr="00452FFB">
                        <w:rPr>
                          <w:spacing w:val="2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об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43"/>
                        </w:tabs>
                        <w:spacing w:line="306" w:lineRule="exact"/>
                        <w:ind w:left="813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>в</w:t>
                      </w:r>
                      <w:r w:rsidRPr="00452FFB">
                        <w:rPr>
                          <w:spacing w:val="12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информационно-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оказании бесплатной</w:t>
                      </w:r>
                      <w:r w:rsidRPr="00452FFB">
                        <w:rPr>
                          <w:spacing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юридической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3722"/>
                          <w:tab w:val="left" w:pos="10951"/>
                        </w:tabs>
                        <w:spacing w:before="23"/>
                        <w:ind w:left="806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>телекоммуникационной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>сети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помощи;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36"/>
                        </w:tabs>
                        <w:spacing w:before="7"/>
                        <w:ind w:left="813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>"Интернет"</w:t>
                      </w:r>
                      <w:r w:rsidRPr="00452FFB">
                        <w:rPr>
                          <w:spacing w:val="64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федеральной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доклады в</w:t>
                      </w:r>
                      <w:r w:rsidRPr="00452FFB">
                        <w:rPr>
                          <w:spacing w:val="-15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Правительство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36"/>
                        </w:tabs>
                        <w:spacing w:before="8"/>
                        <w:ind w:left="806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 xml:space="preserve">интерактивной </w:t>
                      </w:r>
                      <w:r w:rsidRPr="00452FFB">
                        <w:rPr>
                          <w:spacing w:val="35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интернет-карты,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Российской</w:t>
                      </w:r>
                      <w:r w:rsidRPr="00452FFB">
                        <w:rPr>
                          <w:spacing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Федерации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29"/>
                        </w:tabs>
                        <w:spacing w:before="15"/>
                        <w:ind w:left="799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 xml:space="preserve">отображающей </w:t>
                      </w:r>
                      <w:r w:rsidRPr="00452FFB">
                        <w:rPr>
                          <w:spacing w:val="38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участников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до 15 декабря </w:t>
                      </w:r>
                      <w:r w:rsidRPr="00452FFB">
                        <w:rPr>
                          <w:rFonts w:ascii="Arial" w:hAnsi="Arial"/>
                          <w:i/>
                          <w:sz w:val="24"/>
                          <w:lang w:val="ru-RU"/>
                        </w:rPr>
                        <w:t>2014</w:t>
                      </w:r>
                      <w:r w:rsidRPr="00452FFB">
                        <w:rPr>
                          <w:rFonts w:ascii="Arial" w:hAnsi="Arial"/>
                          <w:i/>
                          <w:spacing w:val="16"/>
                          <w:sz w:val="2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г.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43"/>
                        </w:tabs>
                        <w:spacing w:before="11"/>
                        <w:ind w:left="791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бесплатной </w:t>
                      </w:r>
                      <w:r w:rsidRPr="00452FFB">
                        <w:rPr>
                          <w:spacing w:val="10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 xml:space="preserve">юридической </w:t>
                      </w:r>
                      <w:r w:rsidRPr="00452FFB">
                        <w:rPr>
                          <w:spacing w:val="6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помощи</w:t>
                      </w:r>
                      <w:r w:rsidRPr="00452FFB">
                        <w:rPr>
                          <w:lang w:val="ru-RU"/>
                        </w:rPr>
                        <w:tab/>
                        <w:t xml:space="preserve">и до 15 декабря </w:t>
                      </w:r>
                      <w:r w:rsidRPr="00452FFB">
                        <w:rPr>
                          <w:rFonts w:ascii="Arial" w:hAnsi="Arial"/>
                          <w:i/>
                          <w:sz w:val="24"/>
                          <w:lang w:val="ru-RU"/>
                        </w:rPr>
                        <w:t>2015</w:t>
                      </w:r>
                      <w:r w:rsidRPr="00452FFB">
                        <w:rPr>
                          <w:rFonts w:ascii="Arial" w:hAnsi="Arial"/>
                          <w:i/>
                          <w:spacing w:val="11"/>
                          <w:sz w:val="2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г.</w:t>
                      </w:r>
                    </w:p>
                    <w:p w:rsidR="00561E0C" w:rsidRPr="00452FFB" w:rsidRDefault="00561E0C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561E0C" w:rsidRPr="00452FFB" w:rsidRDefault="00561E0C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561E0C" w:rsidRPr="00452FFB" w:rsidRDefault="00561E0C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561E0C" w:rsidRPr="00452FFB" w:rsidRDefault="00561E0C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561E0C" w:rsidRPr="00452FFB" w:rsidRDefault="00561E0C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561E0C" w:rsidRPr="00452FFB" w:rsidRDefault="00561E0C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561E0C" w:rsidRPr="00452FFB" w:rsidRDefault="00561E0C">
                      <w:pPr>
                        <w:pStyle w:val="a3"/>
                        <w:spacing w:before="2"/>
                        <w:rPr>
                          <w:sz w:val="24"/>
                          <w:lang w:val="ru-RU"/>
                        </w:rPr>
                      </w:pPr>
                    </w:p>
                    <w:p w:rsidR="00561E0C" w:rsidRDefault="00452FFB">
                      <w:pPr>
                        <w:spacing w:line="155" w:lineRule="exact"/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w w:val="95"/>
                          <w:sz w:val="14"/>
                        </w:rPr>
                        <w:t>2J407БО,dос</w:t>
                      </w:r>
                    </w:p>
                    <w:p w:rsidR="00561E0C" w:rsidRDefault="00452FFB">
                      <w:pPr>
                        <w:spacing w:line="753" w:lineRule="exact"/>
                        <w:jc w:val="right"/>
                        <w:rPr>
                          <w:sz w:val="66"/>
                        </w:rPr>
                      </w:pPr>
                      <w:r>
                        <w:rPr>
                          <w:w w:val="49"/>
                          <w:sz w:val="66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55300" cy="7543800"/>
                <wp:effectExtent l="0" t="0" r="3175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5300" cy="7543800"/>
                          <a:chOff x="0" y="0"/>
                          <a:chExt cx="16780" cy="11880"/>
                        </a:xfrm>
                      </wpg:grpSpPr>
                      <wps:wsp>
                        <wps:cNvPr id="16" name="AutoShape 17"/>
                        <wps:cNvSpPr>
                          <a:spLocks/>
                        </wps:cNvSpPr>
                        <wps:spPr bwMode="auto">
                          <a:xfrm>
                            <a:off x="12220" y="1980"/>
                            <a:ext cx="3520" cy="2"/>
                          </a:xfrm>
                          <a:custGeom>
                            <a:avLst/>
                            <a:gdLst>
                              <a:gd name="T0" fmla="+- 0 12220 12220"/>
                              <a:gd name="T1" fmla="*/ T0 w 3520"/>
                              <a:gd name="T2" fmla="+- 0 13040 12220"/>
                              <a:gd name="T3" fmla="*/ T2 w 3520"/>
                              <a:gd name="T4" fmla="+- 0 13040 12220"/>
                              <a:gd name="T5" fmla="*/ T4 w 3520"/>
                              <a:gd name="T6" fmla="+- 0 12220 12220"/>
                              <a:gd name="T7" fmla="*/ T6 w 3520"/>
                              <a:gd name="T8" fmla="+- 0 12220 12220"/>
                              <a:gd name="T9" fmla="*/ T8 w 3520"/>
                              <a:gd name="T10" fmla="+- 0 13140 12220"/>
                              <a:gd name="T11" fmla="*/ T10 w 3520"/>
                              <a:gd name="T12" fmla="+- 0 13260 12220"/>
                              <a:gd name="T13" fmla="*/ T12 w 3520"/>
                              <a:gd name="T14" fmla="+- 0 13260 12220"/>
                              <a:gd name="T15" fmla="*/ T14 w 3520"/>
                              <a:gd name="T16" fmla="+- 0 13140 12220"/>
                              <a:gd name="T17" fmla="*/ T16 w 3520"/>
                              <a:gd name="T18" fmla="+- 0 13140 12220"/>
                              <a:gd name="T19" fmla="*/ T18 w 3520"/>
                              <a:gd name="T20" fmla="+- 0 13340 12220"/>
                              <a:gd name="T21" fmla="*/ T20 w 3520"/>
                              <a:gd name="T22" fmla="+- 0 13860 12220"/>
                              <a:gd name="T23" fmla="*/ T22 w 3520"/>
                              <a:gd name="T24" fmla="+- 0 13860 12220"/>
                              <a:gd name="T25" fmla="*/ T24 w 3520"/>
                              <a:gd name="T26" fmla="+- 0 13340 12220"/>
                              <a:gd name="T27" fmla="*/ T26 w 3520"/>
                              <a:gd name="T28" fmla="+- 0 13340 12220"/>
                              <a:gd name="T29" fmla="*/ T28 w 3520"/>
                              <a:gd name="T30" fmla="+- 0 13960 12220"/>
                              <a:gd name="T31" fmla="*/ T30 w 3520"/>
                              <a:gd name="T32" fmla="+- 0 14220 12220"/>
                              <a:gd name="T33" fmla="*/ T32 w 3520"/>
                              <a:gd name="T34" fmla="+- 0 14220 12220"/>
                              <a:gd name="T35" fmla="*/ T34 w 3520"/>
                              <a:gd name="T36" fmla="+- 0 13960 12220"/>
                              <a:gd name="T37" fmla="*/ T36 w 3520"/>
                              <a:gd name="T38" fmla="+- 0 13960 12220"/>
                              <a:gd name="T39" fmla="*/ T38 w 3520"/>
                              <a:gd name="T40" fmla="+- 0 14320 12220"/>
                              <a:gd name="T41" fmla="*/ T40 w 3520"/>
                              <a:gd name="T42" fmla="+- 0 15740 12220"/>
                              <a:gd name="T43" fmla="*/ T42 w 3520"/>
                              <a:gd name="T44" fmla="+- 0 15740 12220"/>
                              <a:gd name="T45" fmla="*/ T44 w 3520"/>
                              <a:gd name="T46" fmla="+- 0 14320 12220"/>
                              <a:gd name="T47" fmla="*/ T46 w 3520"/>
                              <a:gd name="T48" fmla="+- 0 14320 12220"/>
                              <a:gd name="T49" fmla="*/ T48 w 3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2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4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2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0" cy="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A8D3DE" id="Group 15" o:spid="_x0000_s1026" style="position:absolute;margin-left:0;margin-top:0;width:839pt;height:594pt;z-index:-10336;mso-position-horizontal-relative:page;mso-position-vertical-relative:page" coordsize="16780,11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">
                <v:shape id="AutoShape 17" o:spid="_x0000_s1027" style="position:absolute;left:12220;top:1980;width:3520;height:2;visibility:visible;mso-wrap-style:square;v-text-anchor:top" coordsize="35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" path="m,l820,,,xm920,r120,l920,xm1120,r520,l1120,xm1740,r260,l1740,xm2100,l3520,,2100,xe" filled="f" strokeweight="1pt">
                  <v:path arrowok="t" o:connecttype="custom" o:connectlocs="0,0;820,0;820,0;0,0;0,0;920,0;1040,0;1040,0;920,0;920,0;1120,0;1640,0;1640,0;1120,0;1120,0;1740,0;2000,0;2000,0;1740,0;1740,0;2100,0;3520,0;3520,0;2100,0;2100,0" o:connectangles="0,0,0,0,0,0,0,0,0,0,0,0,0,0,0,0,0,0,0,0,0,0,0,0,0"/>
                </v:shape>
                <v:shape id="Picture 16" o:spid="_x0000_s1028" type="#_x0000_t75" style="position:absolute;width:16780;height:11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">
                  <v:imagedata r:id="rId21" o:title=""/>
                </v:shape>
                <w10:wrap anchorx="page" anchory="page"/>
              </v:group>
            </w:pict>
          </mc:Fallback>
        </mc:AlternateContent>
      </w:r>
      <w:bookmarkStart w:id="8" w:name="00000008"/>
      <w:bookmarkEnd w:id="8"/>
    </w:p>
    <w:p w:rsidR="00561E0C" w:rsidRDefault="00561E0C">
      <w:pPr>
        <w:rPr>
          <w:sz w:val="17"/>
        </w:rPr>
        <w:sectPr w:rsidR="00561E0C">
          <w:pgSz w:w="16780" w:h="11880" w:orient="landscape"/>
          <w:pgMar w:top="1100" w:right="2400" w:bottom="280" w:left="2400" w:header="720" w:footer="720" w:gutter="0"/>
          <w:cols w:space="720"/>
        </w:sectPr>
      </w:pPr>
    </w:p>
    <w:p w:rsidR="00561E0C" w:rsidRDefault="00452FFB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168" behindDoc="1" locked="0" layoutInCell="1" allowOverlap="1">
                <wp:simplePos x="0" y="0"/>
                <wp:positionH relativeFrom="page">
                  <wp:posOffset>598805</wp:posOffset>
                </wp:positionH>
                <wp:positionV relativeFrom="page">
                  <wp:posOffset>154940</wp:posOffset>
                </wp:positionV>
                <wp:extent cx="9819005" cy="6910070"/>
                <wp:effectExtent l="0" t="2540" r="2540" b="254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9005" cy="691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E0C" w:rsidRPr="00452FFB" w:rsidRDefault="00452FFB">
                            <w:pPr>
                              <w:tabs>
                                <w:tab w:val="left" w:pos="734"/>
                              </w:tabs>
                              <w:spacing w:line="313" w:lineRule="exact"/>
                              <w:jc w:val="right"/>
                              <w:rPr>
                                <w:rFonts w:ascii="Arial" w:hAnsi="Arial"/>
                                <w:sz w:val="28"/>
                                <w:lang w:val="ru-RU"/>
                              </w:rPr>
                            </w:pPr>
                            <w:r w:rsidRPr="00452FFB">
                              <w:rPr>
                                <w:w w:val="85"/>
                                <w:sz w:val="24"/>
                                <w:lang w:val="ru-RU"/>
                              </w:rPr>
                              <w:t>••</w:t>
                            </w:r>
                            <w:r w:rsidRPr="00452FFB">
                              <w:rPr>
                                <w:w w:val="85"/>
                                <w:sz w:val="24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rFonts w:ascii="Arial" w:hAnsi="Arial"/>
                                <w:w w:val="95"/>
                                <w:sz w:val="28"/>
                                <w:lang w:val="ru-RU"/>
                              </w:rPr>
                              <w:t>•</w:t>
                            </w:r>
                          </w:p>
                          <w:p w:rsidR="00561E0C" w:rsidRPr="00452FFB" w:rsidRDefault="00452FFB">
                            <w:pPr>
                              <w:spacing w:before="183"/>
                              <w:ind w:left="-1" w:right="408"/>
                              <w:jc w:val="center"/>
                              <w:rPr>
                                <w:rFonts w:ascii="Arial"/>
                                <w:sz w:val="24"/>
                                <w:lang w:val="ru-RU"/>
                              </w:rPr>
                            </w:pPr>
                            <w:r w:rsidRPr="00452FFB">
                              <w:rPr>
                                <w:rFonts w:ascii="Arial"/>
                                <w:w w:val="99"/>
                                <w:sz w:val="24"/>
                                <w:lang w:val="ru-RU"/>
                              </w:rPr>
                              <w:t>9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6227"/>
                                <w:tab w:val="left" w:pos="9453"/>
                                <w:tab w:val="left" w:pos="12290"/>
                              </w:tabs>
                              <w:spacing w:before="207" w:line="151" w:lineRule="auto"/>
                              <w:ind w:left="993" w:right="1173" w:firstLine="1080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Результат реализации Наименование </w:t>
                            </w:r>
                            <w:r w:rsidRPr="00452FFB">
                              <w:rPr>
                                <w:spacing w:val="60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мероприятия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Исполнитель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7"/>
                                <w:lang w:val="ru-RU"/>
                              </w:rPr>
                              <w:t>Срок</w:t>
                            </w:r>
                            <w:r w:rsidRPr="00452FFB">
                              <w:rPr>
                                <w:position w:val="17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2"/>
                                <w:lang w:val="ru-RU"/>
                              </w:rPr>
                              <w:t>мероприятий,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1318"/>
                              </w:tabs>
                              <w:spacing w:line="220" w:lineRule="auto"/>
                              <w:ind w:left="9071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9"/>
                                <w:lang w:val="ru-RU"/>
                              </w:rPr>
                              <w:t>реализации</w:t>
                            </w:r>
                            <w:r w:rsidRPr="00452FFB">
                              <w:rPr>
                                <w:position w:val="19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доклад о ходе их</w:t>
                            </w:r>
                            <w:r w:rsidRPr="00452FFB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выполнения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791"/>
                                <w:tab w:val="left" w:pos="5457"/>
                                <w:tab w:val="left" w:pos="9071"/>
                                <w:tab w:val="left" w:pos="9460"/>
                                <w:tab w:val="left" w:pos="10958"/>
                              </w:tabs>
                              <w:spacing w:before="68" w:line="249" w:lineRule="auto"/>
                              <w:ind w:left="791" w:right="954" w:hanging="591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15.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 xml:space="preserve">Направление </w:t>
                            </w:r>
                            <w:r w:rsidRPr="00452FFB">
                              <w:rPr>
                                <w:spacing w:val="39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в</w:t>
                            </w:r>
                            <w:r w:rsidRPr="00452FFB">
                              <w:rPr>
                                <w:spacing w:val="1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государственные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 xml:space="preserve">Минкомсвязь </w:t>
                            </w:r>
                            <w:r w:rsidRPr="00452FFB">
                              <w:rPr>
                                <w:spacing w:val="52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>2014</w:t>
                            </w:r>
                            <w:r w:rsidRPr="00452FFB">
                              <w:rPr>
                                <w:spacing w:val="4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-</w:t>
                            </w:r>
                            <w:r w:rsidRPr="00452FFB">
                              <w:rPr>
                                <w:spacing w:val="1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2016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пропаганда законопослушного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средства </w:t>
                            </w:r>
                            <w:r w:rsidRPr="00452FFB">
                              <w:rPr>
                                <w:spacing w:val="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массовой </w:t>
                            </w:r>
                            <w:r w:rsidRPr="00452FFB">
                              <w:rPr>
                                <w:spacing w:val="1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информации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>МВД</w:t>
                            </w:r>
                            <w:r w:rsidRPr="00452FFB">
                              <w:rPr>
                                <w:spacing w:val="5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России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>годы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поведения граждан;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полученных </w:t>
                            </w:r>
                            <w:r w:rsidRPr="00452FFB">
                              <w:rPr>
                                <w:spacing w:val="3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от</w:t>
                            </w:r>
                            <w:r w:rsidRPr="00452FFB">
                              <w:rPr>
                                <w:spacing w:val="29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правоохранительных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совместно </w:t>
                            </w:r>
                            <w:r w:rsidRPr="00452FFB">
                              <w:rPr>
                                <w:spacing w:val="2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с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доклады в</w:t>
                            </w:r>
                            <w:r w:rsidRPr="00452FFB">
                              <w:rPr>
                                <w:spacing w:val="-2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Правительство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57"/>
                                <w:tab w:val="left" w:pos="10958"/>
                              </w:tabs>
                              <w:spacing w:line="304" w:lineRule="exact"/>
                              <w:ind w:left="78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органов </w:t>
                            </w:r>
                            <w:r w:rsidRPr="00452FFB">
                              <w:rPr>
                                <w:spacing w:val="10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материалов,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>Генеральной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Российской</w:t>
                            </w:r>
                            <w:r w:rsidRPr="00452FFB">
                              <w:rPr>
                                <w:spacing w:val="58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Федерации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3225"/>
                                <w:tab w:val="left" w:pos="5443"/>
                                <w:tab w:val="left" w:pos="10936"/>
                              </w:tabs>
                              <w:spacing w:before="8" w:line="252" w:lineRule="auto"/>
                              <w:ind w:left="777" w:right="1738" w:firstLine="1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пропагандирующих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>недопустимость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>прокуратурой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до 15 декабря 2014 г., коррупционного   поведения, </w:t>
                            </w:r>
                            <w:r w:rsidRPr="00452FFB">
                              <w:rPr>
                                <w:spacing w:val="29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а</w:t>
                            </w:r>
                            <w:r w:rsidRPr="00452FFB">
                              <w:rPr>
                                <w:spacing w:val="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также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 xml:space="preserve">Российской </w:t>
                            </w:r>
                            <w:r w:rsidRPr="00452FFB">
                              <w:rPr>
                                <w:spacing w:val="37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Федерации </w:t>
                            </w:r>
                            <w:r w:rsidRPr="00452FFB">
                              <w:rPr>
                                <w:spacing w:val="28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до 15 декабря 2015 г. результатов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spacing w:val="37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расследования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Следственным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 xml:space="preserve">и до 15 декабря 2016 г. конкретных </w:t>
                            </w:r>
                            <w:r w:rsidRPr="00452FFB">
                              <w:rPr>
                                <w:spacing w:val="27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правонарушений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комитетом</w:t>
                            </w:r>
                            <w:r w:rsidRPr="00452FFB">
                              <w:rPr>
                                <w:spacing w:val="2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Российской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4708"/>
                                <w:tab w:val="left" w:pos="5457"/>
                              </w:tabs>
                              <w:spacing w:before="18" w:line="254" w:lineRule="auto"/>
                              <w:ind w:left="784" w:right="8771" w:firstLine="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коррупционной </w:t>
                            </w:r>
                            <w:r w:rsidRPr="00452FFB">
                              <w:rPr>
                                <w:spacing w:val="57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направленности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Федерации вынесенных по ним</w:t>
                            </w:r>
                            <w:r w:rsidRPr="00452FFB">
                              <w:rPr>
                                <w:spacing w:val="-3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судебных</w:t>
                            </w:r>
                          </w:p>
                          <w:p w:rsidR="00561E0C" w:rsidRDefault="00452FFB">
                            <w:pPr>
                              <w:pStyle w:val="a3"/>
                              <w:spacing w:line="299" w:lineRule="exact"/>
                              <w:ind w:left="784"/>
                            </w:pPr>
                            <w:r>
                              <w:t>решений</w:t>
                            </w:r>
                          </w:p>
                          <w:p w:rsidR="00561E0C" w:rsidRDefault="00561E0C">
                            <w:pPr>
                              <w:pStyle w:val="a3"/>
                              <w:spacing w:before="6"/>
                              <w:rPr>
                                <w:sz w:val="29"/>
                              </w:rPr>
                            </w:pPr>
                          </w:p>
                          <w:p w:rsidR="00561E0C" w:rsidRDefault="00452FFB">
                            <w:pPr>
                              <w:pStyle w:val="a3"/>
                              <w:tabs>
                                <w:tab w:val="left" w:pos="784"/>
                                <w:tab w:val="left" w:pos="5450"/>
                                <w:tab w:val="left" w:pos="9064"/>
                                <w:tab w:val="left" w:pos="9439"/>
                                <w:tab w:val="left" w:pos="10943"/>
                                <w:tab w:val="left" w:pos="12916"/>
                                <w:tab w:val="left" w:pos="14169"/>
                              </w:tabs>
                              <w:spacing w:line="252" w:lineRule="auto"/>
                              <w:ind w:left="777" w:right="302" w:hanging="584"/>
                            </w:pPr>
                            <w:r>
                              <w:t>16.</w:t>
                            </w:r>
                            <w:r>
                              <w:tab/>
                            </w:r>
                            <w:r>
                              <w:tab/>
                              <w:t xml:space="preserve">Обеспечение 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содействия</w:t>
                            </w:r>
                            <w:r>
                              <w:tab/>
                              <w:t xml:space="preserve">Минюст 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России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2014</w:t>
                            </w:r>
                            <w:r>
                              <w:rPr>
                                <w:spacing w:val="5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-</w:t>
                            </w:r>
                            <w:r>
                              <w:rPr>
                                <w:spacing w:val="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2016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про</w:t>
                            </w:r>
                            <w:r>
                              <w:rPr>
                                <w:spacing w:val="-3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ведение </w:t>
                            </w:r>
                            <w:r>
                              <w:rPr>
                                <w:spacing w:val="2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конферен</w:t>
                            </w:r>
                            <w:r>
                              <w:rPr>
                                <w:position w:val="1"/>
                              </w:rPr>
                              <w:t>ций,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встреч и </w:t>
                            </w:r>
                            <w:r>
                              <w:t xml:space="preserve">некоммерческим   организациям 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годы</w:t>
                            </w:r>
                            <w:r>
                              <w:tab/>
                              <w:t xml:space="preserve">круглых столов с участием религиозным 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объединениям,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представителей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некоммерческих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05" w:lineRule="exact"/>
                              <w:ind w:left="78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участвующим   в</w:t>
                            </w:r>
                            <w:r w:rsidRPr="00452FFB">
                              <w:rPr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правовом </w:t>
                            </w:r>
                            <w:r w:rsidRPr="00452FFB">
                              <w:rPr>
                                <w:spacing w:val="17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организаций и</w:t>
                            </w:r>
                            <w:r w:rsidRPr="00452FFB">
                              <w:rPr>
                                <w:spacing w:val="1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религиозных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3290"/>
                                <w:tab w:val="left" w:pos="10951"/>
                                <w:tab w:val="left" w:pos="12671"/>
                              </w:tabs>
                              <w:spacing w:before="15"/>
                              <w:ind w:left="78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антикоррупционном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просвещении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объединений,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>участвующих</w:t>
                            </w:r>
                            <w:r w:rsidRPr="00452FFB">
                              <w:rPr>
                                <w:spacing w:val="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в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51"/>
                                <w:tab w:val="left" w:pos="13924"/>
                              </w:tabs>
                              <w:spacing w:before="3"/>
                              <w:ind w:left="78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граждан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правовом </w:t>
                            </w:r>
                            <w:r w:rsidRPr="00452FFB">
                              <w:rPr>
                                <w:spacing w:val="3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просвещении,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в</w:t>
                            </w:r>
                            <w:r w:rsidRPr="00452FFB">
                              <w:rPr>
                                <w:spacing w:val="1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целях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2693"/>
                              </w:tabs>
                              <w:spacing w:before="5" w:line="264" w:lineRule="auto"/>
                              <w:ind w:left="10951" w:right="1173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обмена опытом и выявления возникающих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на практике проблем;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spacing w:line="254" w:lineRule="auto"/>
                              <w:ind w:left="10936" w:right="1608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доклады в Правительство Российской  Федерации до 15 декабря 2014</w:t>
                            </w:r>
                            <w:r w:rsidRPr="00452FFB">
                              <w:rPr>
                                <w:spacing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г.,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ind w:right="1983"/>
                              <w:jc w:val="right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до 15 декабря 2015 г.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spacing w:before="18"/>
                              <w:ind w:right="1760"/>
                              <w:jc w:val="right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и до 15 декабря 2016 г.</w:t>
                            </w:r>
                          </w:p>
                          <w:p w:rsidR="00561E0C" w:rsidRPr="00452FFB" w:rsidRDefault="00561E0C">
                            <w:pPr>
                              <w:pStyle w:val="a3"/>
                              <w:spacing w:before="8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561E0C" w:rsidRDefault="00452FFB">
                            <w:pPr>
                              <w:spacing w:before="1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2340760.doc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4" type="#_x0000_t202" style="position:absolute;margin-left:47.15pt;margin-top:12.2pt;width:773.15pt;height:544.1pt;z-index:-10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" filled="f" stroked="f">
                <v:textbox inset="0,0,0,0">
                  <w:txbxContent>
                    <w:p w:rsidR="00561E0C" w:rsidRPr="00452FFB" w:rsidRDefault="00452FFB">
                      <w:pPr>
                        <w:tabs>
                          <w:tab w:val="left" w:pos="734"/>
                        </w:tabs>
                        <w:spacing w:line="313" w:lineRule="exact"/>
                        <w:jc w:val="right"/>
                        <w:rPr>
                          <w:rFonts w:ascii="Arial" w:hAnsi="Arial"/>
                          <w:sz w:val="28"/>
                          <w:lang w:val="ru-RU"/>
                        </w:rPr>
                      </w:pPr>
                      <w:r w:rsidRPr="00452FFB">
                        <w:rPr>
                          <w:w w:val="85"/>
                          <w:sz w:val="24"/>
                          <w:lang w:val="ru-RU"/>
                        </w:rPr>
                        <w:t>••</w:t>
                      </w:r>
                      <w:r w:rsidRPr="00452FFB">
                        <w:rPr>
                          <w:w w:val="85"/>
                          <w:sz w:val="24"/>
                          <w:lang w:val="ru-RU"/>
                        </w:rPr>
                        <w:tab/>
                      </w:r>
                      <w:r w:rsidRPr="00452FFB">
                        <w:rPr>
                          <w:rFonts w:ascii="Arial" w:hAnsi="Arial"/>
                          <w:w w:val="95"/>
                          <w:sz w:val="28"/>
                          <w:lang w:val="ru-RU"/>
                        </w:rPr>
                        <w:t>•</w:t>
                      </w:r>
                    </w:p>
                    <w:p w:rsidR="00561E0C" w:rsidRPr="00452FFB" w:rsidRDefault="00452FFB">
                      <w:pPr>
                        <w:spacing w:before="183"/>
                        <w:ind w:left="-1" w:right="408"/>
                        <w:jc w:val="center"/>
                        <w:rPr>
                          <w:rFonts w:ascii="Arial"/>
                          <w:sz w:val="24"/>
                          <w:lang w:val="ru-RU"/>
                        </w:rPr>
                      </w:pPr>
                      <w:r w:rsidRPr="00452FFB">
                        <w:rPr>
                          <w:rFonts w:ascii="Arial"/>
                          <w:w w:val="99"/>
                          <w:sz w:val="24"/>
                          <w:lang w:val="ru-RU"/>
                        </w:rPr>
                        <w:t>9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6227"/>
                          <w:tab w:val="left" w:pos="9453"/>
                          <w:tab w:val="left" w:pos="12290"/>
                        </w:tabs>
                        <w:spacing w:before="207" w:line="151" w:lineRule="auto"/>
                        <w:ind w:left="993" w:right="1173" w:firstLine="10807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Результат реализации Наименование </w:t>
                      </w:r>
                      <w:r w:rsidRPr="00452FFB">
                        <w:rPr>
                          <w:spacing w:val="60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мероприятия</w:t>
                      </w:r>
                      <w:r w:rsidRPr="00452FFB">
                        <w:rPr>
                          <w:lang w:val="ru-RU"/>
                        </w:rPr>
                        <w:tab/>
                        <w:t>Исполнитель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7"/>
                          <w:lang w:val="ru-RU"/>
                        </w:rPr>
                        <w:t>Срок</w:t>
                      </w:r>
                      <w:r w:rsidRPr="00452FFB">
                        <w:rPr>
                          <w:position w:val="17"/>
                          <w:lang w:val="ru-RU"/>
                        </w:rPr>
                        <w:tab/>
                      </w:r>
                      <w:r w:rsidRPr="00452FFB">
                        <w:rPr>
                          <w:position w:val="-2"/>
                          <w:lang w:val="ru-RU"/>
                        </w:rPr>
                        <w:t>мероприятий,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1318"/>
                        </w:tabs>
                        <w:spacing w:line="220" w:lineRule="auto"/>
                        <w:ind w:left="9071"/>
                        <w:rPr>
                          <w:lang w:val="ru-RU"/>
                        </w:rPr>
                      </w:pPr>
                      <w:r w:rsidRPr="00452FFB">
                        <w:rPr>
                          <w:position w:val="19"/>
                          <w:lang w:val="ru-RU"/>
                        </w:rPr>
                        <w:t>реализации</w:t>
                      </w:r>
                      <w:r w:rsidRPr="00452FFB">
                        <w:rPr>
                          <w:position w:val="19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доклад о ходе их</w:t>
                      </w:r>
                      <w:r w:rsidRPr="00452FFB">
                        <w:rPr>
                          <w:spacing w:val="-1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выполнения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791"/>
                          <w:tab w:val="left" w:pos="5457"/>
                          <w:tab w:val="left" w:pos="9071"/>
                          <w:tab w:val="left" w:pos="9460"/>
                          <w:tab w:val="left" w:pos="10958"/>
                        </w:tabs>
                        <w:spacing w:before="68" w:line="249" w:lineRule="auto"/>
                        <w:ind w:left="791" w:right="954" w:hanging="591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>15.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 xml:space="preserve">Направление </w:t>
                      </w:r>
                      <w:r w:rsidRPr="00452FFB">
                        <w:rPr>
                          <w:spacing w:val="39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в</w:t>
                      </w:r>
                      <w:r w:rsidRPr="00452FFB">
                        <w:rPr>
                          <w:spacing w:val="13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государственные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 xml:space="preserve">Минкомсвязь </w:t>
                      </w:r>
                      <w:r w:rsidRPr="00452FFB">
                        <w:rPr>
                          <w:spacing w:val="52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>2014</w:t>
                      </w:r>
                      <w:r w:rsidRPr="00452FFB">
                        <w:rPr>
                          <w:spacing w:val="48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-</w:t>
                      </w:r>
                      <w:r w:rsidRPr="00452FFB">
                        <w:rPr>
                          <w:spacing w:val="14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2016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пропаганда законопослушного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средства </w:t>
                      </w:r>
                      <w:r w:rsidRPr="00452FFB">
                        <w:rPr>
                          <w:spacing w:val="3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массовой </w:t>
                      </w:r>
                      <w:r w:rsidRPr="00452FFB">
                        <w:rPr>
                          <w:spacing w:val="18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информации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>МВД</w:t>
                      </w:r>
                      <w:r w:rsidRPr="00452FFB">
                        <w:rPr>
                          <w:spacing w:val="51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России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>годы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поведения граждан;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полученных </w:t>
                      </w:r>
                      <w:r w:rsidRPr="00452FFB">
                        <w:rPr>
                          <w:spacing w:val="31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от</w:t>
                      </w:r>
                      <w:r w:rsidRPr="00452FFB">
                        <w:rPr>
                          <w:spacing w:val="29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правоохранительных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совместно </w:t>
                      </w:r>
                      <w:r w:rsidRPr="00452FFB">
                        <w:rPr>
                          <w:spacing w:val="26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с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доклады в</w:t>
                      </w:r>
                      <w:r w:rsidRPr="00452FFB">
                        <w:rPr>
                          <w:spacing w:val="-2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Правительство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57"/>
                          <w:tab w:val="left" w:pos="10958"/>
                        </w:tabs>
                        <w:spacing w:line="304" w:lineRule="exact"/>
                        <w:ind w:left="784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 xml:space="preserve">органов </w:t>
                      </w:r>
                      <w:r w:rsidRPr="00452FFB">
                        <w:rPr>
                          <w:spacing w:val="10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материалов,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>Генеральной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Российской</w:t>
                      </w:r>
                      <w:r w:rsidRPr="00452FFB">
                        <w:rPr>
                          <w:spacing w:val="58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Федерации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3225"/>
                          <w:tab w:val="left" w:pos="5443"/>
                          <w:tab w:val="left" w:pos="10936"/>
                        </w:tabs>
                        <w:spacing w:before="8" w:line="252" w:lineRule="auto"/>
                        <w:ind w:left="777" w:right="1738" w:firstLine="14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>пропагандирующих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>недопустимость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>прокуратурой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до 15 декабря 2014 г., коррупционного   поведения, </w:t>
                      </w:r>
                      <w:r w:rsidRPr="00452FFB">
                        <w:rPr>
                          <w:spacing w:val="29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а</w:t>
                      </w:r>
                      <w:r w:rsidRPr="00452FFB">
                        <w:rPr>
                          <w:spacing w:val="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также</w:t>
                      </w:r>
                      <w:r w:rsidRPr="00452FFB">
                        <w:rPr>
                          <w:lang w:val="ru-RU"/>
                        </w:rPr>
                        <w:tab/>
                        <w:t xml:space="preserve">Российской </w:t>
                      </w:r>
                      <w:r w:rsidRPr="00452FFB">
                        <w:rPr>
                          <w:spacing w:val="37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 xml:space="preserve">Федерации </w:t>
                      </w:r>
                      <w:r w:rsidRPr="00452FFB">
                        <w:rPr>
                          <w:spacing w:val="28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и</w:t>
                      </w:r>
                      <w:r w:rsidRPr="00452FFB">
                        <w:rPr>
                          <w:lang w:val="ru-RU"/>
                        </w:rPr>
                        <w:tab/>
                        <w:t>до 15 декабря 2015 г. результатов</w:t>
                      </w:r>
                      <w:r w:rsidRPr="00452FFB">
                        <w:rPr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spacing w:val="37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расследования</w:t>
                      </w:r>
                      <w:r w:rsidRPr="00452FFB">
                        <w:rPr>
                          <w:lang w:val="ru-RU"/>
                        </w:rPr>
                        <w:tab/>
                        <w:t>Следственным</w:t>
                      </w:r>
                      <w:r w:rsidRPr="00452FFB">
                        <w:rPr>
                          <w:lang w:val="ru-RU"/>
                        </w:rPr>
                        <w:tab/>
                        <w:t xml:space="preserve">и до 15 декабря 2016 г. конкретных </w:t>
                      </w:r>
                      <w:r w:rsidRPr="00452FFB">
                        <w:rPr>
                          <w:spacing w:val="27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правонарушений</w:t>
                      </w:r>
                      <w:r w:rsidRPr="00452FFB">
                        <w:rPr>
                          <w:lang w:val="ru-RU"/>
                        </w:rPr>
                        <w:tab/>
                        <w:t>комитетом</w:t>
                      </w:r>
                      <w:r w:rsidRPr="00452FFB">
                        <w:rPr>
                          <w:spacing w:val="2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Российской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4708"/>
                          <w:tab w:val="left" w:pos="5457"/>
                        </w:tabs>
                        <w:spacing w:before="18" w:line="254" w:lineRule="auto"/>
                        <w:ind w:left="784" w:right="8771" w:firstLine="7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коррупционной </w:t>
                      </w:r>
                      <w:r w:rsidRPr="00452FFB">
                        <w:rPr>
                          <w:spacing w:val="57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направленности</w:t>
                      </w:r>
                      <w:r w:rsidRPr="00452FFB">
                        <w:rPr>
                          <w:lang w:val="ru-RU"/>
                        </w:rPr>
                        <w:tab/>
                        <w:t>и</w:t>
                      </w:r>
                      <w:r w:rsidRPr="00452FFB">
                        <w:rPr>
                          <w:lang w:val="ru-RU"/>
                        </w:rPr>
                        <w:tab/>
                        <w:t>Федерации вынесенных по ним</w:t>
                      </w:r>
                      <w:r w:rsidRPr="00452FFB">
                        <w:rPr>
                          <w:spacing w:val="-3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судебных</w:t>
                      </w:r>
                    </w:p>
                    <w:p w:rsidR="00561E0C" w:rsidRDefault="00452FFB">
                      <w:pPr>
                        <w:pStyle w:val="a3"/>
                        <w:spacing w:line="299" w:lineRule="exact"/>
                        <w:ind w:left="784"/>
                      </w:pPr>
                      <w:r>
                        <w:t>решений</w:t>
                      </w:r>
                    </w:p>
                    <w:p w:rsidR="00561E0C" w:rsidRDefault="00561E0C">
                      <w:pPr>
                        <w:pStyle w:val="a3"/>
                        <w:spacing w:before="6"/>
                        <w:rPr>
                          <w:sz w:val="29"/>
                        </w:rPr>
                      </w:pPr>
                    </w:p>
                    <w:p w:rsidR="00561E0C" w:rsidRDefault="00452FFB">
                      <w:pPr>
                        <w:pStyle w:val="a3"/>
                        <w:tabs>
                          <w:tab w:val="left" w:pos="784"/>
                          <w:tab w:val="left" w:pos="5450"/>
                          <w:tab w:val="left" w:pos="9064"/>
                          <w:tab w:val="left" w:pos="9439"/>
                          <w:tab w:val="left" w:pos="10943"/>
                          <w:tab w:val="left" w:pos="12916"/>
                          <w:tab w:val="left" w:pos="14169"/>
                        </w:tabs>
                        <w:spacing w:line="252" w:lineRule="auto"/>
                        <w:ind w:left="777" w:right="302" w:hanging="584"/>
                      </w:pPr>
                      <w:r>
                        <w:t>16.</w:t>
                      </w:r>
                      <w:r>
                        <w:tab/>
                      </w:r>
                      <w:r>
                        <w:tab/>
                        <w:t xml:space="preserve">Обеспечение 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t>содействия</w:t>
                      </w:r>
                      <w:r>
                        <w:tab/>
                        <w:t xml:space="preserve">Минюст 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России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2014</w:t>
                      </w:r>
                      <w:r>
                        <w:rPr>
                          <w:spacing w:val="5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-</w:t>
                      </w:r>
                      <w:r>
                        <w:rPr>
                          <w:spacing w:val="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2016</w:t>
                      </w:r>
                      <w:r>
                        <w:rPr>
                          <w:position w:val="1"/>
                        </w:rPr>
                        <w:tab/>
                        <w:t>про</w:t>
                      </w:r>
                      <w:r>
                        <w:rPr>
                          <w:spacing w:val="-3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ведение </w:t>
                      </w:r>
                      <w:r>
                        <w:rPr>
                          <w:spacing w:val="2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конферен</w:t>
                      </w:r>
                      <w:r>
                        <w:rPr>
                          <w:position w:val="1"/>
                        </w:rPr>
                        <w:t>ций,</w:t>
                      </w:r>
                      <w:r>
                        <w:rPr>
                          <w:position w:val="1"/>
                        </w:rPr>
                        <w:tab/>
                        <w:t xml:space="preserve">встреч и </w:t>
                      </w:r>
                      <w:r>
                        <w:t xml:space="preserve">некоммерческим   организациям 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t>и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годы</w:t>
                      </w:r>
                      <w:r>
                        <w:tab/>
                        <w:t xml:space="preserve">круглых столов с участием религиозным 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t>объединениям,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представителей</w:t>
                      </w:r>
                      <w:r>
                        <w:rPr>
                          <w:position w:val="1"/>
                        </w:rPr>
                        <w:tab/>
                        <w:t>некоммерческих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51"/>
                        </w:tabs>
                        <w:spacing w:line="305" w:lineRule="exact"/>
                        <w:ind w:left="784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участвующим   в</w:t>
                      </w:r>
                      <w:r w:rsidRPr="00452FFB">
                        <w:rPr>
                          <w:spacing w:val="-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 xml:space="preserve">правовом </w:t>
                      </w:r>
                      <w:r w:rsidRPr="00452FFB">
                        <w:rPr>
                          <w:spacing w:val="17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и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организаций и</w:t>
                      </w:r>
                      <w:r w:rsidRPr="00452FFB">
                        <w:rPr>
                          <w:spacing w:val="11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религиозных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3290"/>
                          <w:tab w:val="left" w:pos="10951"/>
                          <w:tab w:val="left" w:pos="12671"/>
                        </w:tabs>
                        <w:spacing w:before="15"/>
                        <w:ind w:left="784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антикоррупционном</w:t>
                      </w:r>
                      <w:r w:rsidRPr="00452FFB">
                        <w:rPr>
                          <w:lang w:val="ru-RU"/>
                        </w:rPr>
                        <w:tab/>
                        <w:t>просвещении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объединений,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>участвующих</w:t>
                      </w:r>
                      <w:r w:rsidRPr="00452FFB">
                        <w:rPr>
                          <w:spacing w:val="4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в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51"/>
                          <w:tab w:val="left" w:pos="13924"/>
                        </w:tabs>
                        <w:spacing w:before="3"/>
                        <w:ind w:left="784"/>
                        <w:rPr>
                          <w:lang w:val="ru-RU"/>
                        </w:rPr>
                      </w:pPr>
                      <w:r w:rsidRPr="00452FFB">
                        <w:rPr>
                          <w:position w:val="-1"/>
                          <w:lang w:val="ru-RU"/>
                        </w:rPr>
                        <w:t>граждан</w:t>
                      </w:r>
                      <w:r w:rsidRPr="00452FFB">
                        <w:rPr>
                          <w:position w:val="-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правовом </w:t>
                      </w:r>
                      <w:r w:rsidRPr="00452FFB">
                        <w:rPr>
                          <w:spacing w:val="3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просвещении,</w:t>
                      </w:r>
                      <w:r w:rsidRPr="00452FFB">
                        <w:rPr>
                          <w:lang w:val="ru-RU"/>
                        </w:rPr>
                        <w:tab/>
                        <w:t>в</w:t>
                      </w:r>
                      <w:r w:rsidRPr="00452FFB">
                        <w:rPr>
                          <w:spacing w:val="1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целях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2693"/>
                        </w:tabs>
                        <w:spacing w:before="5" w:line="264" w:lineRule="auto"/>
                        <w:ind w:left="10951" w:right="1173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обмена опытом и выявления возникающих</w:t>
                      </w:r>
                      <w:r w:rsidRPr="00452FFB">
                        <w:rPr>
                          <w:lang w:val="ru-RU"/>
                        </w:rPr>
                        <w:tab/>
                        <w:t>на практике проблем;</w:t>
                      </w:r>
                    </w:p>
                    <w:p w:rsidR="00561E0C" w:rsidRPr="00452FFB" w:rsidRDefault="00452FFB">
                      <w:pPr>
                        <w:pStyle w:val="a3"/>
                        <w:spacing w:line="254" w:lineRule="auto"/>
                        <w:ind w:left="10936" w:right="1608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доклады в Правительство Российской  Федерации до 15 декабря 2014</w:t>
                      </w:r>
                      <w:r w:rsidRPr="00452FFB">
                        <w:rPr>
                          <w:spacing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г.,</w:t>
                      </w:r>
                    </w:p>
                    <w:p w:rsidR="00561E0C" w:rsidRPr="00452FFB" w:rsidRDefault="00452FFB">
                      <w:pPr>
                        <w:pStyle w:val="a3"/>
                        <w:ind w:right="1983"/>
                        <w:jc w:val="right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до 15 декабря 2015 г.</w:t>
                      </w:r>
                    </w:p>
                    <w:p w:rsidR="00561E0C" w:rsidRPr="00452FFB" w:rsidRDefault="00452FFB">
                      <w:pPr>
                        <w:pStyle w:val="a3"/>
                        <w:spacing w:before="18"/>
                        <w:ind w:right="1760"/>
                        <w:jc w:val="right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и до 15 декабря 2016 г.</w:t>
                      </w:r>
                    </w:p>
                    <w:p w:rsidR="00561E0C" w:rsidRPr="00452FFB" w:rsidRDefault="00561E0C">
                      <w:pPr>
                        <w:pStyle w:val="a3"/>
                        <w:spacing w:before="8"/>
                        <w:rPr>
                          <w:sz w:val="28"/>
                          <w:lang w:val="ru-RU"/>
                        </w:rPr>
                      </w:pPr>
                    </w:p>
                    <w:p w:rsidR="00561E0C" w:rsidRDefault="00452FFB">
                      <w:pPr>
                        <w:spacing w:before="1"/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2340760.doc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68000" cy="759460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0" cy="7594600"/>
                          <a:chOff x="0" y="0"/>
                          <a:chExt cx="16800" cy="11960"/>
                        </a:xfrm>
                      </wpg:grpSpPr>
                      <wps:wsp>
                        <wps:cNvPr id="12" name="AutoShape 13"/>
                        <wps:cNvSpPr>
                          <a:spLocks/>
                        </wps:cNvSpPr>
                        <wps:spPr bwMode="auto">
                          <a:xfrm>
                            <a:off x="12260" y="2040"/>
                            <a:ext cx="3520" cy="2"/>
                          </a:xfrm>
                          <a:custGeom>
                            <a:avLst/>
                            <a:gdLst>
                              <a:gd name="T0" fmla="+- 0 12260 12260"/>
                              <a:gd name="T1" fmla="*/ T0 w 3520"/>
                              <a:gd name="T2" fmla="+- 0 13080 12260"/>
                              <a:gd name="T3" fmla="*/ T2 w 3520"/>
                              <a:gd name="T4" fmla="+- 0 13080 12260"/>
                              <a:gd name="T5" fmla="*/ T4 w 3520"/>
                              <a:gd name="T6" fmla="+- 0 12260 12260"/>
                              <a:gd name="T7" fmla="*/ T6 w 3520"/>
                              <a:gd name="T8" fmla="+- 0 12260 12260"/>
                              <a:gd name="T9" fmla="*/ T8 w 3520"/>
                              <a:gd name="T10" fmla="+- 0 13160 12260"/>
                              <a:gd name="T11" fmla="*/ T10 w 3520"/>
                              <a:gd name="T12" fmla="+- 0 13280 12260"/>
                              <a:gd name="T13" fmla="*/ T12 w 3520"/>
                              <a:gd name="T14" fmla="+- 0 13280 12260"/>
                              <a:gd name="T15" fmla="*/ T14 w 3520"/>
                              <a:gd name="T16" fmla="+- 0 13160 12260"/>
                              <a:gd name="T17" fmla="*/ T16 w 3520"/>
                              <a:gd name="T18" fmla="+- 0 13160 12260"/>
                              <a:gd name="T19" fmla="*/ T18 w 3520"/>
                              <a:gd name="T20" fmla="+- 0 13380 12260"/>
                              <a:gd name="T21" fmla="*/ T20 w 3520"/>
                              <a:gd name="T22" fmla="+- 0 13900 12260"/>
                              <a:gd name="T23" fmla="*/ T22 w 3520"/>
                              <a:gd name="T24" fmla="+- 0 13900 12260"/>
                              <a:gd name="T25" fmla="*/ T24 w 3520"/>
                              <a:gd name="T26" fmla="+- 0 13380 12260"/>
                              <a:gd name="T27" fmla="*/ T26 w 3520"/>
                              <a:gd name="T28" fmla="+- 0 13380 12260"/>
                              <a:gd name="T29" fmla="*/ T28 w 3520"/>
                              <a:gd name="T30" fmla="+- 0 14000 12260"/>
                              <a:gd name="T31" fmla="*/ T30 w 3520"/>
                              <a:gd name="T32" fmla="+- 0 14260 12260"/>
                              <a:gd name="T33" fmla="*/ T32 w 3520"/>
                              <a:gd name="T34" fmla="+- 0 14260 12260"/>
                              <a:gd name="T35" fmla="*/ T34 w 3520"/>
                              <a:gd name="T36" fmla="+- 0 14000 12260"/>
                              <a:gd name="T37" fmla="*/ T36 w 3520"/>
                              <a:gd name="T38" fmla="+- 0 14000 12260"/>
                              <a:gd name="T39" fmla="*/ T38 w 3520"/>
                              <a:gd name="T40" fmla="+- 0 14360 12260"/>
                              <a:gd name="T41" fmla="*/ T40 w 3520"/>
                              <a:gd name="T42" fmla="+- 0 15780 12260"/>
                              <a:gd name="T43" fmla="*/ T42 w 3520"/>
                              <a:gd name="T44" fmla="+- 0 15780 12260"/>
                              <a:gd name="T45" fmla="*/ T44 w 3520"/>
                              <a:gd name="T46" fmla="+- 0 14360 12260"/>
                              <a:gd name="T47" fmla="*/ T46 w 3520"/>
                              <a:gd name="T48" fmla="+- 0 14360 12260"/>
                              <a:gd name="T49" fmla="*/ T48 w 3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2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00" y="0"/>
                                </a:moveTo>
                                <a:lnTo>
                                  <a:pt x="1020" y="0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2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0" cy="1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486EEF" id="Group 11" o:spid="_x0000_s1026" style="position:absolute;margin-left:0;margin-top:0;width:840pt;height:598pt;z-index:-10288;mso-position-horizontal-relative:page;mso-position-vertical-relative:page" coordsize="16800,11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">
                <v:shape id="AutoShape 13" o:spid="_x0000_s1027" style="position:absolute;left:12260;top:2040;width:3520;height:2;visibility:visible;mso-wrap-style:square;v-text-anchor:top" coordsize="35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" path="m,l820,,,xm900,r120,l900,xm1120,r520,l1120,xm1740,r260,l1740,xm2100,l3520,,2100,xe" filled="f" strokeweight="1pt">
                  <v:path arrowok="t" o:connecttype="custom" o:connectlocs="0,0;820,0;820,0;0,0;0,0;900,0;1020,0;1020,0;900,0;900,0;1120,0;1640,0;1640,0;1120,0;1120,0;1740,0;2000,0;2000,0;1740,0;1740,0;2100,0;3520,0;3520,0;2100,0;2100,0" o:connectangles="0,0,0,0,0,0,0,0,0,0,0,0,0,0,0,0,0,0,0,0,0,0,0,0,0"/>
                </v:shape>
                <v:shape id="Picture 12" o:spid="_x0000_s1028" type="#_x0000_t75" style="position:absolute;width:16800;height:11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">
                  <v:imagedata r:id="rId23" o:title=""/>
                </v:shape>
                <w10:wrap anchorx="page" anchory="page"/>
              </v:group>
            </w:pict>
          </mc:Fallback>
        </mc:AlternateContent>
      </w:r>
      <w:bookmarkStart w:id="9" w:name="00000009"/>
      <w:bookmarkEnd w:id="9"/>
    </w:p>
    <w:p w:rsidR="00561E0C" w:rsidRDefault="00561E0C">
      <w:pPr>
        <w:rPr>
          <w:sz w:val="17"/>
        </w:rPr>
        <w:sectPr w:rsidR="00561E0C">
          <w:pgSz w:w="16800" w:h="11960" w:orient="landscape"/>
          <w:pgMar w:top="1120" w:right="2420" w:bottom="280" w:left="2420" w:header="720" w:footer="720" w:gutter="0"/>
          <w:cols w:space="720"/>
        </w:sectPr>
      </w:pPr>
    </w:p>
    <w:p w:rsidR="00561E0C" w:rsidRDefault="00452FFB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216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482600</wp:posOffset>
                </wp:positionV>
                <wp:extent cx="9644380" cy="6941185"/>
                <wp:effectExtent l="4445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4380" cy="694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E0C" w:rsidRPr="00452FFB" w:rsidRDefault="00452FFB">
                            <w:pPr>
                              <w:spacing w:line="244" w:lineRule="exact"/>
                              <w:ind w:left="7480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w w:val="125"/>
                                <w:lang w:val="ru-RU"/>
                              </w:rPr>
                              <w:t>]0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6292"/>
                                <w:tab w:val="left" w:pos="9496"/>
                                <w:tab w:val="left" w:pos="12311"/>
                              </w:tabs>
                              <w:spacing w:before="207" w:line="153" w:lineRule="auto"/>
                              <w:ind w:left="1058" w:right="852" w:firstLine="10771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Результат реализации Наименование </w:t>
                            </w:r>
                            <w:r w:rsidRPr="00452FFB">
                              <w:rPr>
                                <w:spacing w:val="4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мероприятия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Исполнитель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3"/>
                                <w:lang w:val="ru-RU"/>
                              </w:rPr>
                              <w:t>Срок</w:t>
                            </w:r>
                            <w:r w:rsidRPr="00452FFB">
                              <w:rPr>
                                <w:position w:val="13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3"/>
                                <w:lang w:val="ru-RU"/>
                              </w:rPr>
                              <w:t>мероприятий,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1347"/>
                              </w:tabs>
                              <w:spacing w:line="232" w:lineRule="auto"/>
                              <w:ind w:left="9108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7"/>
                                <w:lang w:val="ru-RU"/>
                              </w:rPr>
                              <w:t>реализации</w:t>
                            </w:r>
                            <w:r w:rsidRPr="00452FFB">
                              <w:rPr>
                                <w:position w:val="17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доклад о ходе их</w:t>
                            </w:r>
                            <w:r w:rsidRPr="00452FFB">
                              <w:rPr>
                                <w:spacing w:val="4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выполнения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849"/>
                                <w:tab w:val="left" w:pos="5522"/>
                                <w:tab w:val="left" w:pos="9122"/>
                                <w:tab w:val="left" w:pos="9503"/>
                                <w:tab w:val="left" w:pos="10987"/>
                              </w:tabs>
                              <w:spacing w:before="70" w:line="225" w:lineRule="auto"/>
                              <w:ind w:left="849" w:hanging="584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>]</w:t>
                            </w:r>
                            <w:r w:rsidRPr="00452FFB">
                              <w:rPr>
                                <w:spacing w:val="-37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>7.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ab/>
                              <w:t xml:space="preserve">Организация </w:t>
                            </w:r>
                            <w:r w:rsidRPr="00452FFB">
                              <w:rPr>
                                <w:spacing w:val="26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>мероприятий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 xml:space="preserve">Минюст </w:t>
                            </w:r>
                            <w:r w:rsidRPr="00452FFB">
                              <w:rPr>
                                <w:spacing w:val="10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>России,</w:t>
                            </w:r>
                            <w:r w:rsidRPr="00452FFB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2014</w:t>
                            </w:r>
                            <w:r w:rsidRPr="00452FFB">
                              <w:rPr>
                                <w:spacing w:val="4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-</w:t>
                            </w:r>
                            <w:r w:rsidRPr="00452FFB">
                              <w:rPr>
                                <w:spacing w:val="1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20]6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проведение конференций, встреч и 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 xml:space="preserve">по обмену </w:t>
                            </w:r>
                            <w:r w:rsidRPr="00452FFB">
                              <w:rPr>
                                <w:spacing w:val="4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 xml:space="preserve">опытом </w:t>
                            </w:r>
                            <w:r w:rsidRPr="00452FFB">
                              <w:rPr>
                                <w:spacing w:val="4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>между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Минкомсвязь </w:t>
                            </w:r>
                            <w:r w:rsidRPr="00452FFB">
                              <w:rPr>
                                <w:spacing w:val="3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годы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 xml:space="preserve">круглых столов в целях государственными  </w:t>
                            </w:r>
                            <w:r w:rsidRPr="00452FFB">
                              <w:rPr>
                                <w:spacing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органами </w:t>
                            </w:r>
                            <w:r w:rsidRPr="00452FFB">
                              <w:rPr>
                                <w:spacing w:val="25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по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МВД</w:t>
                            </w:r>
                            <w:r w:rsidRPr="00452FFB">
                              <w:rPr>
                                <w:spacing w:val="44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России,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3"/>
                                <w:lang w:val="ru-RU"/>
                              </w:rPr>
                              <w:t>обсуждения</w:t>
                            </w:r>
                            <w:r w:rsidRPr="00452FFB">
                              <w:rPr>
                                <w:spacing w:val="56"/>
                                <w:position w:val="-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3"/>
                                <w:lang w:val="ru-RU"/>
                              </w:rPr>
                              <w:t>эффективности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522"/>
                                <w:tab w:val="left" w:pos="10994"/>
                              </w:tabs>
                              <w:spacing w:line="306" w:lineRule="exact"/>
                              <w:ind w:left="842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 xml:space="preserve">вопросам </w:t>
                            </w:r>
                            <w:r w:rsidRPr="00452FFB">
                              <w:rPr>
                                <w:spacing w:val="9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формирования </w:t>
                            </w:r>
                            <w:r w:rsidRPr="00452FFB">
                              <w:rPr>
                                <w:spacing w:val="49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стандартов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 xml:space="preserve">Минтруд </w:t>
                            </w:r>
                            <w:r w:rsidRPr="00452FFB">
                              <w:rPr>
                                <w:spacing w:val="6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>России,</w:t>
                            </w:r>
                            <w:r w:rsidRPr="00452FFB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3"/>
                                <w:lang w:val="ru-RU"/>
                              </w:rPr>
                              <w:t>мероприятий   по</w:t>
                            </w:r>
                            <w:r w:rsidRPr="00452FFB">
                              <w:rPr>
                                <w:spacing w:val="26"/>
                                <w:position w:val="-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3"/>
                                <w:lang w:val="ru-RU"/>
                              </w:rPr>
                              <w:t>формированию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3412"/>
                                <w:tab w:val="left" w:pos="5507"/>
                                <w:tab w:val="left" w:pos="10987"/>
                              </w:tabs>
                              <w:spacing w:line="318" w:lineRule="exact"/>
                              <w:ind w:left="842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>антикоррупционного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ab/>
                              <w:t xml:space="preserve">поведения </w:t>
                            </w:r>
                            <w:r w:rsidRPr="00452FFB">
                              <w:rPr>
                                <w:spacing w:val="33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>и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Минобрнауки </w:t>
                            </w:r>
                            <w:r w:rsidRPr="00452FFB">
                              <w:rPr>
                                <w:spacing w:val="5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стандартов </w:t>
                            </w:r>
                            <w:r w:rsidRPr="00452FFB">
                              <w:rPr>
                                <w:spacing w:val="4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антикорруп</w:t>
                            </w:r>
                            <w:r w:rsidRPr="00452FFB">
                              <w:rPr>
                                <w:lang w:val="ru-RU"/>
                              </w:rPr>
                              <w:t>ционного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507"/>
                                <w:tab w:val="left" w:pos="10987"/>
                              </w:tabs>
                              <w:spacing w:line="320" w:lineRule="exact"/>
                              <w:ind w:left="842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 xml:space="preserve">практики  их реализации, </w:t>
                            </w:r>
                            <w:r w:rsidRPr="00452FFB">
                              <w:rPr>
                                <w:spacing w:val="54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>а</w:t>
                            </w:r>
                            <w:r w:rsidRPr="00452FFB">
                              <w:rPr>
                                <w:spacing w:val="6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>также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Минэкономразвития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поведения и</w:t>
                            </w:r>
                            <w:r w:rsidRPr="00452FFB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выработки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507"/>
                                <w:tab w:val="left" w:pos="10979"/>
                                <w:tab w:val="left" w:pos="13211"/>
                              </w:tabs>
                              <w:spacing w:line="319" w:lineRule="exact"/>
                              <w:ind w:left="835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>содействие  в</w:t>
                            </w:r>
                            <w:r w:rsidRPr="00452FFB">
                              <w:rPr>
                                <w:spacing w:val="25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 xml:space="preserve">проведении </w:t>
                            </w:r>
                            <w:r w:rsidRPr="00452FFB">
                              <w:rPr>
                                <w:spacing w:val="29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>указанных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соответствующих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>предложений;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500"/>
                                <w:tab w:val="left" w:pos="10972"/>
                              </w:tabs>
                              <w:spacing w:line="247" w:lineRule="auto"/>
                              <w:ind w:left="5508" w:right="1255" w:hanging="4673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5"/>
                                <w:lang w:val="ru-RU"/>
                              </w:rPr>
                              <w:t>мероприятий</w:t>
                            </w:r>
                            <w:r w:rsidRPr="00452FFB">
                              <w:rPr>
                                <w:position w:val="5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Минкультуры </w:t>
                            </w:r>
                            <w:r w:rsidRPr="00452FFB">
                              <w:rPr>
                                <w:spacing w:val="49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России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доклады в Правительство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совместно </w:t>
                            </w:r>
                            <w:r w:rsidRPr="00452FFB">
                              <w:rPr>
                                <w:spacing w:val="1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с</w:t>
                            </w:r>
                            <w:r w:rsidRPr="00452FFB">
                              <w:rPr>
                                <w:spacing w:val="1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Генеральной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Российской</w:t>
                            </w:r>
                            <w:r w:rsidRPr="00452FFB">
                              <w:rPr>
                                <w:spacing w:val="5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Федерации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72"/>
                              </w:tabs>
                              <w:spacing w:line="307" w:lineRule="exact"/>
                              <w:ind w:left="5500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прокуратурой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до 15 декабря 20]4</w:t>
                            </w:r>
                            <w:r w:rsidRPr="00452FFB">
                              <w:rPr>
                                <w:spacing w:val="4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г.,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65"/>
                              </w:tabs>
                              <w:ind w:left="5493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Российской </w:t>
                            </w:r>
                            <w:r w:rsidRPr="00452FFB">
                              <w:rPr>
                                <w:spacing w:val="3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Федерации </w:t>
                            </w:r>
                            <w:r w:rsidRPr="00452FFB">
                              <w:rPr>
                                <w:spacing w:val="2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и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до ] 5 декабря 20] 5</w:t>
                            </w:r>
                            <w:r w:rsidRPr="00452FFB">
                              <w:rPr>
                                <w:spacing w:val="19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г.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10972"/>
                              </w:tabs>
                              <w:spacing w:before="3" w:line="242" w:lineRule="auto"/>
                              <w:ind w:left="5493" w:right="1477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Следственным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и до ]5 декабря 20]6 г. комитетом</w:t>
                            </w:r>
                            <w:r w:rsidRPr="00452FFB">
                              <w:rPr>
                                <w:spacing w:val="26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Российской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spacing w:before="15"/>
                              <w:ind w:left="5493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lang w:val="ru-RU"/>
                              </w:rPr>
                              <w:t>Федерации</w:t>
                            </w:r>
                          </w:p>
                          <w:p w:rsidR="00561E0C" w:rsidRPr="00452FFB" w:rsidRDefault="00452FFB">
                            <w:pPr>
                              <w:pStyle w:val="a3"/>
                              <w:tabs>
                                <w:tab w:val="left" w:pos="5479"/>
                                <w:tab w:val="left" w:pos="9086"/>
                                <w:tab w:val="left" w:pos="9475"/>
                                <w:tab w:val="left" w:pos="10951"/>
                              </w:tabs>
                              <w:spacing w:before="247" w:line="230" w:lineRule="auto"/>
                              <w:ind w:left="806" w:right="278" w:hanging="584"/>
                              <w:jc w:val="both"/>
                              <w:rPr>
                                <w:lang w:val="ru-RU"/>
                              </w:rPr>
                            </w:pP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 xml:space="preserve">] 8.    Рассмотрение </w:t>
                            </w:r>
                            <w:r w:rsidRPr="00452FFB">
                              <w:rPr>
                                <w:spacing w:val="6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>в</w:t>
                            </w:r>
                            <w:r w:rsidRPr="00452FFB">
                              <w:rPr>
                                <w:spacing w:val="21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>приоритетном</w:t>
                            </w:r>
                            <w:r w:rsidRPr="00452FFB">
                              <w:rPr>
                                <w:position w:val="4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 xml:space="preserve">Минкомсвязь </w:t>
                            </w:r>
                            <w:r w:rsidRPr="00452FFB">
                              <w:rPr>
                                <w:spacing w:val="45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  <w:t xml:space="preserve">20]4 - 2016 </w:t>
                            </w:r>
                            <w:r w:rsidRPr="00452FFB">
                              <w:rPr>
                                <w:lang w:val="ru-RU"/>
                              </w:rPr>
                              <w:t xml:space="preserve">повышение качества публикаций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>порядке  материалов   по</w:t>
                            </w:r>
                            <w:r w:rsidRPr="00452FFB">
                              <w:rPr>
                                <w:spacing w:val="-23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3"/>
                                <w:lang w:val="ru-RU"/>
                              </w:rPr>
                              <w:t xml:space="preserve">антикорруп-      </w:t>
                            </w:r>
                            <w:r w:rsidRPr="00452FFB">
                              <w:rPr>
                                <w:spacing w:val="30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>Роспечать</w:t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>годы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  <w:t xml:space="preserve">по антикоррупционной тематике; ционной  тематике </w:t>
                            </w:r>
                            <w:r w:rsidRPr="00452FFB">
                              <w:rPr>
                                <w:spacing w:val="4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при</w:t>
                            </w:r>
                            <w:r w:rsidRPr="00452FFB">
                              <w:rPr>
                                <w:spacing w:val="38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lang w:val="ru-RU"/>
                              </w:rPr>
                              <w:t>выдвижении</w:t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lang w:val="ru-RU"/>
                              </w:rPr>
                              <w:tab/>
                            </w:r>
                            <w:r w:rsidRPr="00452FFB">
                              <w:rPr>
                                <w:position w:val="-3"/>
                                <w:lang w:val="ru-RU"/>
                              </w:rPr>
                              <w:t>доклады в</w:t>
                            </w:r>
                            <w:r w:rsidRPr="00452FFB">
                              <w:rPr>
                                <w:spacing w:val="-22"/>
                                <w:position w:val="-3"/>
                                <w:lang w:val="ru-RU"/>
                              </w:rPr>
                              <w:t xml:space="preserve"> </w:t>
                            </w:r>
                            <w:r w:rsidRPr="00452FFB">
                              <w:rPr>
                                <w:position w:val="-3"/>
                                <w:lang w:val="ru-RU"/>
                              </w:rPr>
                              <w:t>Правительство</w:t>
                            </w:r>
                          </w:p>
                          <w:p w:rsidR="00561E0C" w:rsidRDefault="00452FFB">
                            <w:pPr>
                              <w:pStyle w:val="a3"/>
                              <w:tabs>
                                <w:tab w:val="left" w:pos="10958"/>
                              </w:tabs>
                              <w:spacing w:line="307" w:lineRule="exact"/>
                              <w:ind w:left="799"/>
                            </w:pPr>
                            <w:r>
                              <w:t>кандидатов  в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 xml:space="preserve">лауреаты 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премий</w:t>
                            </w:r>
                            <w:r>
                              <w:tab/>
                            </w:r>
                            <w:r>
                              <w:rPr>
                                <w:position w:val="-2"/>
                              </w:rPr>
                              <w:t>Российской</w:t>
                            </w:r>
                            <w:r>
                              <w:rPr>
                                <w:spacing w:val="51"/>
                                <w:position w:val="-2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</w:rPr>
                              <w:t>Федерации</w:t>
                            </w:r>
                          </w:p>
                          <w:p w:rsidR="00561E0C" w:rsidRDefault="00452FFB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16" w:lineRule="exact"/>
                              <w:ind w:left="799"/>
                            </w:pPr>
                            <w:r>
                              <w:t xml:space="preserve">Правительства 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 xml:space="preserve">Российской 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t>Федера-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>до ]5 декабря 20]4</w:t>
                            </w:r>
                            <w:r>
                              <w:rPr>
                                <w:spacing w:val="20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г.,</w:t>
                            </w:r>
                          </w:p>
                          <w:p w:rsidR="00561E0C" w:rsidRDefault="00452FFB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before="9"/>
                              <w:ind w:left="799"/>
                            </w:pPr>
                            <w:r>
                              <w:rPr>
                                <w:position w:val="1"/>
                              </w:rPr>
                              <w:t>ции  в области</w:t>
                            </w:r>
                            <w:r>
                              <w:rPr>
                                <w:spacing w:val="2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средств </w:t>
                            </w:r>
                            <w:r>
                              <w:rPr>
                                <w:spacing w:val="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массовой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 ] 5 декабря 20] 5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</w:p>
                          <w:p w:rsidR="00561E0C" w:rsidRDefault="00452FFB">
                            <w:pPr>
                              <w:pStyle w:val="a3"/>
                              <w:tabs>
                                <w:tab w:val="left" w:pos="10958"/>
                              </w:tabs>
                              <w:spacing w:before="4" w:line="244" w:lineRule="auto"/>
                              <w:ind w:left="784" w:right="1477" w:firstLine="7"/>
                            </w:pPr>
                            <w:r>
                              <w:t>информации,   а также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при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отборе</w:t>
                            </w:r>
                            <w:r>
                              <w:tab/>
                            </w:r>
                            <w:r>
                              <w:rPr>
                                <w:position w:val="-1"/>
                              </w:rPr>
                              <w:t xml:space="preserve">и до ]5 декабря 20]6 г. </w:t>
                            </w:r>
                            <w:r>
                              <w:t>заявок организаций,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претендующих</w:t>
                            </w:r>
                          </w:p>
                          <w:p w:rsidR="00561E0C" w:rsidRDefault="00452FFB">
                            <w:pPr>
                              <w:pStyle w:val="a3"/>
                              <w:spacing w:before="11" w:line="252" w:lineRule="auto"/>
                              <w:ind w:left="784" w:right="10128"/>
                            </w:pPr>
                            <w:r>
                              <w:t>на получение государственной поддержки в области средств массовой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информации</w:t>
                            </w:r>
                          </w:p>
                          <w:p w:rsidR="00561E0C" w:rsidRDefault="00561E0C">
                            <w:pPr>
                              <w:pStyle w:val="a3"/>
                              <w:spacing w:before="6"/>
                              <w:rPr>
                                <w:sz w:val="29"/>
                              </w:rPr>
                            </w:pPr>
                          </w:p>
                          <w:p w:rsidR="00561E0C" w:rsidRDefault="00452FF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2340760.doc</w:t>
                            </w:r>
                          </w:p>
                          <w:p w:rsidR="00561E0C" w:rsidRDefault="00561E0C">
                            <w:pPr>
                              <w:pStyle w:val="a3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:rsidR="00561E0C" w:rsidRDefault="00452FFB">
                            <w:pPr>
                              <w:ind w:right="449"/>
                              <w:jc w:val="right"/>
                              <w:rPr>
                                <w:rFonts w:ascii="Arial"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w w:val="50"/>
                                <w:sz w:val="44"/>
                              </w:rPr>
                              <w:t>.-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margin-left:45.35pt;margin-top:38pt;width:759.4pt;height:546.55pt;z-index:-10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PkBsAIAALM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" filled="f" stroked="f">
                <v:textbox inset="0,0,0,0">
                  <w:txbxContent>
                    <w:p w:rsidR="00561E0C" w:rsidRPr="00452FFB" w:rsidRDefault="00452FFB">
                      <w:pPr>
                        <w:spacing w:line="244" w:lineRule="exact"/>
                        <w:ind w:left="7480"/>
                        <w:rPr>
                          <w:lang w:val="ru-RU"/>
                        </w:rPr>
                      </w:pPr>
                      <w:r w:rsidRPr="00452FFB">
                        <w:rPr>
                          <w:w w:val="125"/>
                          <w:lang w:val="ru-RU"/>
                        </w:rPr>
                        <w:t>]0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6292"/>
                          <w:tab w:val="left" w:pos="9496"/>
                          <w:tab w:val="left" w:pos="12311"/>
                        </w:tabs>
                        <w:spacing w:before="207" w:line="153" w:lineRule="auto"/>
                        <w:ind w:left="1058" w:right="852" w:firstLine="10771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Результат реализации Наименование </w:t>
                      </w:r>
                      <w:r w:rsidRPr="00452FFB">
                        <w:rPr>
                          <w:spacing w:val="4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мероприятия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Исполнитель</w:t>
                      </w:r>
                      <w:r w:rsidRPr="00452FFB">
                        <w:rPr>
                          <w:position w:val="-1"/>
                          <w:lang w:val="ru-RU"/>
                        </w:rPr>
                        <w:tab/>
                      </w:r>
                      <w:r w:rsidRPr="00452FFB">
                        <w:rPr>
                          <w:position w:val="13"/>
                          <w:lang w:val="ru-RU"/>
                        </w:rPr>
                        <w:t>Срок</w:t>
                      </w:r>
                      <w:r w:rsidRPr="00452FFB">
                        <w:rPr>
                          <w:position w:val="13"/>
                          <w:lang w:val="ru-RU"/>
                        </w:rPr>
                        <w:tab/>
                      </w:r>
                      <w:r w:rsidRPr="00452FFB">
                        <w:rPr>
                          <w:position w:val="-3"/>
                          <w:lang w:val="ru-RU"/>
                        </w:rPr>
                        <w:t>мероприятий,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1347"/>
                        </w:tabs>
                        <w:spacing w:line="232" w:lineRule="auto"/>
                        <w:ind w:left="9108"/>
                        <w:rPr>
                          <w:lang w:val="ru-RU"/>
                        </w:rPr>
                      </w:pPr>
                      <w:r w:rsidRPr="00452FFB">
                        <w:rPr>
                          <w:position w:val="17"/>
                          <w:lang w:val="ru-RU"/>
                        </w:rPr>
                        <w:t>реализации</w:t>
                      </w:r>
                      <w:r w:rsidRPr="00452FFB">
                        <w:rPr>
                          <w:position w:val="17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доклад о ходе их</w:t>
                      </w:r>
                      <w:r w:rsidRPr="00452FFB">
                        <w:rPr>
                          <w:spacing w:val="4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выполнения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849"/>
                          <w:tab w:val="left" w:pos="5522"/>
                          <w:tab w:val="left" w:pos="9122"/>
                          <w:tab w:val="left" w:pos="9503"/>
                          <w:tab w:val="left" w:pos="10987"/>
                        </w:tabs>
                        <w:spacing w:before="70" w:line="225" w:lineRule="auto"/>
                        <w:ind w:left="849" w:hanging="584"/>
                        <w:rPr>
                          <w:lang w:val="ru-RU"/>
                        </w:rPr>
                      </w:pPr>
                      <w:r w:rsidRPr="00452FFB">
                        <w:rPr>
                          <w:position w:val="4"/>
                          <w:lang w:val="ru-RU"/>
                        </w:rPr>
                        <w:t>]</w:t>
                      </w:r>
                      <w:r w:rsidRPr="00452FFB">
                        <w:rPr>
                          <w:spacing w:val="-37"/>
                          <w:position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4"/>
                          <w:lang w:val="ru-RU"/>
                        </w:rPr>
                        <w:t>7.</w:t>
                      </w:r>
                      <w:r w:rsidRPr="00452FFB">
                        <w:rPr>
                          <w:position w:val="4"/>
                          <w:lang w:val="ru-RU"/>
                        </w:rPr>
                        <w:tab/>
                        <w:t xml:space="preserve">Организация </w:t>
                      </w:r>
                      <w:r w:rsidRPr="00452FFB">
                        <w:rPr>
                          <w:spacing w:val="26"/>
                          <w:position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4"/>
                          <w:lang w:val="ru-RU"/>
                        </w:rPr>
                        <w:t>мероприятий</w:t>
                      </w:r>
                      <w:r w:rsidRPr="00452FFB">
                        <w:rPr>
                          <w:position w:val="4"/>
                          <w:lang w:val="ru-RU"/>
                        </w:rPr>
                        <w:tab/>
                      </w:r>
                      <w:r w:rsidRPr="00452FFB">
                        <w:rPr>
                          <w:position w:val="2"/>
                          <w:lang w:val="ru-RU"/>
                        </w:rPr>
                        <w:t xml:space="preserve">Минюст </w:t>
                      </w:r>
                      <w:r w:rsidRPr="00452FFB">
                        <w:rPr>
                          <w:spacing w:val="10"/>
                          <w:position w:val="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2"/>
                          <w:lang w:val="ru-RU"/>
                        </w:rPr>
                        <w:t>России,</w:t>
                      </w:r>
                      <w:r w:rsidRPr="00452FFB">
                        <w:rPr>
                          <w:position w:val="2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2014</w:t>
                      </w:r>
                      <w:r w:rsidRPr="00452FFB">
                        <w:rPr>
                          <w:spacing w:val="41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-</w:t>
                      </w:r>
                      <w:r w:rsidRPr="00452FFB">
                        <w:rPr>
                          <w:spacing w:val="14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20]6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проведение конференций, встреч и </w:t>
                      </w:r>
                      <w:r w:rsidRPr="00452FFB">
                        <w:rPr>
                          <w:position w:val="4"/>
                          <w:lang w:val="ru-RU"/>
                        </w:rPr>
                        <w:t xml:space="preserve">по обмену </w:t>
                      </w:r>
                      <w:r w:rsidRPr="00452FFB">
                        <w:rPr>
                          <w:spacing w:val="4"/>
                          <w:position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4"/>
                          <w:lang w:val="ru-RU"/>
                        </w:rPr>
                        <w:t xml:space="preserve">опытом </w:t>
                      </w:r>
                      <w:r w:rsidRPr="00452FFB">
                        <w:rPr>
                          <w:spacing w:val="4"/>
                          <w:position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4"/>
                          <w:lang w:val="ru-RU"/>
                        </w:rPr>
                        <w:t>между</w:t>
                      </w:r>
                      <w:r w:rsidRPr="00452FFB">
                        <w:rPr>
                          <w:position w:val="4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Минкомсвязь </w:t>
                      </w:r>
                      <w:r w:rsidRPr="00452FFB">
                        <w:rPr>
                          <w:spacing w:val="38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годы</w:t>
                      </w:r>
                      <w:r w:rsidRPr="00452FFB">
                        <w:rPr>
                          <w:lang w:val="ru-RU"/>
                        </w:rPr>
                        <w:tab/>
                        <w:t xml:space="preserve">круглых столов в целях государственными  </w:t>
                      </w:r>
                      <w:r w:rsidRPr="00452FFB">
                        <w:rPr>
                          <w:spacing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 xml:space="preserve">органами </w:t>
                      </w:r>
                      <w:r w:rsidRPr="00452FFB">
                        <w:rPr>
                          <w:spacing w:val="25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по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>МВД</w:t>
                      </w:r>
                      <w:r w:rsidRPr="00452FFB">
                        <w:rPr>
                          <w:spacing w:val="44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>России,</w:t>
                      </w:r>
                      <w:r w:rsidRPr="00452FFB">
                        <w:rPr>
                          <w:position w:val="-1"/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ab/>
                      </w:r>
                      <w:r w:rsidRPr="00452FFB">
                        <w:rPr>
                          <w:position w:val="-3"/>
                          <w:lang w:val="ru-RU"/>
                        </w:rPr>
                        <w:t>обсуждения</w:t>
                      </w:r>
                      <w:r w:rsidRPr="00452FFB">
                        <w:rPr>
                          <w:spacing w:val="56"/>
                          <w:position w:val="-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3"/>
                          <w:lang w:val="ru-RU"/>
                        </w:rPr>
                        <w:t>эффективности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522"/>
                          <w:tab w:val="left" w:pos="10994"/>
                        </w:tabs>
                        <w:spacing w:line="306" w:lineRule="exact"/>
                        <w:ind w:left="842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 xml:space="preserve">вопросам </w:t>
                      </w:r>
                      <w:r w:rsidRPr="00452FFB">
                        <w:rPr>
                          <w:spacing w:val="9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 xml:space="preserve">формирования </w:t>
                      </w:r>
                      <w:r w:rsidRPr="00452FFB">
                        <w:rPr>
                          <w:spacing w:val="49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стандартов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1"/>
                          <w:lang w:val="ru-RU"/>
                        </w:rPr>
                        <w:t xml:space="preserve">Минтруд </w:t>
                      </w:r>
                      <w:r w:rsidRPr="00452FFB">
                        <w:rPr>
                          <w:spacing w:val="6"/>
                          <w:position w:val="-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1"/>
                          <w:lang w:val="ru-RU"/>
                        </w:rPr>
                        <w:t>России,</w:t>
                      </w:r>
                      <w:r w:rsidRPr="00452FFB">
                        <w:rPr>
                          <w:position w:val="-1"/>
                          <w:lang w:val="ru-RU"/>
                        </w:rPr>
                        <w:tab/>
                      </w:r>
                      <w:r w:rsidRPr="00452FFB">
                        <w:rPr>
                          <w:position w:val="-3"/>
                          <w:lang w:val="ru-RU"/>
                        </w:rPr>
                        <w:t>мероприятий   по</w:t>
                      </w:r>
                      <w:r w:rsidRPr="00452FFB">
                        <w:rPr>
                          <w:spacing w:val="26"/>
                          <w:position w:val="-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3"/>
                          <w:lang w:val="ru-RU"/>
                        </w:rPr>
                        <w:t>формированию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3412"/>
                          <w:tab w:val="left" w:pos="5507"/>
                          <w:tab w:val="left" w:pos="10987"/>
                        </w:tabs>
                        <w:spacing w:line="318" w:lineRule="exact"/>
                        <w:ind w:left="842"/>
                        <w:rPr>
                          <w:lang w:val="ru-RU"/>
                        </w:rPr>
                      </w:pPr>
                      <w:r w:rsidRPr="00452FFB">
                        <w:rPr>
                          <w:position w:val="4"/>
                          <w:lang w:val="ru-RU"/>
                        </w:rPr>
                        <w:t>антикоррупционного</w:t>
                      </w:r>
                      <w:r w:rsidRPr="00452FFB">
                        <w:rPr>
                          <w:position w:val="4"/>
                          <w:lang w:val="ru-RU"/>
                        </w:rPr>
                        <w:tab/>
                        <w:t xml:space="preserve">поведения </w:t>
                      </w:r>
                      <w:r w:rsidRPr="00452FFB">
                        <w:rPr>
                          <w:spacing w:val="33"/>
                          <w:position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4"/>
                          <w:lang w:val="ru-RU"/>
                        </w:rPr>
                        <w:t>и</w:t>
                      </w:r>
                      <w:r w:rsidRPr="00452FFB">
                        <w:rPr>
                          <w:position w:val="4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Минобрнауки </w:t>
                      </w:r>
                      <w:r w:rsidRPr="00452FFB">
                        <w:rPr>
                          <w:spacing w:val="53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стандартов </w:t>
                      </w:r>
                      <w:r w:rsidRPr="00452FFB">
                        <w:rPr>
                          <w:spacing w:val="4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антикорруп</w:t>
                      </w:r>
                      <w:r w:rsidRPr="00452FFB">
                        <w:rPr>
                          <w:lang w:val="ru-RU"/>
                        </w:rPr>
                        <w:t>ционного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507"/>
                          <w:tab w:val="left" w:pos="10987"/>
                        </w:tabs>
                        <w:spacing w:line="320" w:lineRule="exact"/>
                        <w:ind w:left="842"/>
                        <w:rPr>
                          <w:lang w:val="ru-RU"/>
                        </w:rPr>
                      </w:pPr>
                      <w:r w:rsidRPr="00452FFB">
                        <w:rPr>
                          <w:position w:val="4"/>
                          <w:lang w:val="ru-RU"/>
                        </w:rPr>
                        <w:t xml:space="preserve">практики  их реализации, </w:t>
                      </w:r>
                      <w:r w:rsidRPr="00452FFB">
                        <w:rPr>
                          <w:spacing w:val="54"/>
                          <w:position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4"/>
                          <w:lang w:val="ru-RU"/>
                        </w:rPr>
                        <w:t>а</w:t>
                      </w:r>
                      <w:r w:rsidRPr="00452FFB">
                        <w:rPr>
                          <w:spacing w:val="6"/>
                          <w:position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4"/>
                          <w:lang w:val="ru-RU"/>
                        </w:rPr>
                        <w:t>также</w:t>
                      </w:r>
                      <w:r w:rsidRPr="00452FFB">
                        <w:rPr>
                          <w:position w:val="4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Минэкономразвития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поведения и</w:t>
                      </w:r>
                      <w:r w:rsidRPr="00452FFB">
                        <w:rPr>
                          <w:spacing w:val="-12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выработки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507"/>
                          <w:tab w:val="left" w:pos="10979"/>
                          <w:tab w:val="left" w:pos="13211"/>
                        </w:tabs>
                        <w:spacing w:line="319" w:lineRule="exact"/>
                        <w:ind w:left="835"/>
                        <w:rPr>
                          <w:lang w:val="ru-RU"/>
                        </w:rPr>
                      </w:pPr>
                      <w:r w:rsidRPr="00452FFB">
                        <w:rPr>
                          <w:position w:val="4"/>
                          <w:lang w:val="ru-RU"/>
                        </w:rPr>
                        <w:t>содействие  в</w:t>
                      </w:r>
                      <w:r w:rsidRPr="00452FFB">
                        <w:rPr>
                          <w:spacing w:val="25"/>
                          <w:position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4"/>
                          <w:lang w:val="ru-RU"/>
                        </w:rPr>
                        <w:t xml:space="preserve">проведении </w:t>
                      </w:r>
                      <w:r w:rsidRPr="00452FFB">
                        <w:rPr>
                          <w:spacing w:val="29"/>
                          <w:position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4"/>
                          <w:lang w:val="ru-RU"/>
                        </w:rPr>
                        <w:t>указанных</w:t>
                      </w:r>
                      <w:r w:rsidRPr="00452FFB">
                        <w:rPr>
                          <w:position w:val="4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соответствующих</w:t>
                      </w:r>
                      <w:r w:rsidRPr="00452FFB">
                        <w:rPr>
                          <w:lang w:val="ru-RU"/>
                        </w:rPr>
                        <w:tab/>
                        <w:t>предложений;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500"/>
                          <w:tab w:val="left" w:pos="10972"/>
                        </w:tabs>
                        <w:spacing w:line="247" w:lineRule="auto"/>
                        <w:ind w:left="5508" w:right="1255" w:hanging="4673"/>
                        <w:rPr>
                          <w:lang w:val="ru-RU"/>
                        </w:rPr>
                      </w:pPr>
                      <w:r w:rsidRPr="00452FFB">
                        <w:rPr>
                          <w:position w:val="5"/>
                          <w:lang w:val="ru-RU"/>
                        </w:rPr>
                        <w:t>мероприятий</w:t>
                      </w:r>
                      <w:r w:rsidRPr="00452FFB">
                        <w:rPr>
                          <w:position w:val="5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Минкультуры </w:t>
                      </w:r>
                      <w:r w:rsidRPr="00452FFB">
                        <w:rPr>
                          <w:spacing w:val="49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России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 xml:space="preserve">доклады в Правительство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совместно </w:t>
                      </w:r>
                      <w:r w:rsidRPr="00452FFB">
                        <w:rPr>
                          <w:spacing w:val="11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с</w:t>
                      </w:r>
                      <w:r w:rsidRPr="00452FFB">
                        <w:rPr>
                          <w:spacing w:val="14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Генеральной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Российской</w:t>
                      </w:r>
                      <w:r w:rsidRPr="00452FFB">
                        <w:rPr>
                          <w:spacing w:val="5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Федерации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72"/>
                        </w:tabs>
                        <w:spacing w:line="307" w:lineRule="exact"/>
                        <w:ind w:left="5500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>прокуратурой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до 15 декабря 20]4</w:t>
                      </w:r>
                      <w:r w:rsidRPr="00452FFB">
                        <w:rPr>
                          <w:spacing w:val="4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г.,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65"/>
                        </w:tabs>
                        <w:ind w:left="5493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 xml:space="preserve">Российской </w:t>
                      </w:r>
                      <w:r w:rsidRPr="00452FFB">
                        <w:rPr>
                          <w:spacing w:val="36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Федерации </w:t>
                      </w:r>
                      <w:r w:rsidRPr="00452FFB">
                        <w:rPr>
                          <w:spacing w:val="28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и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до ] 5 декабря 20] 5</w:t>
                      </w:r>
                      <w:r w:rsidRPr="00452FFB">
                        <w:rPr>
                          <w:spacing w:val="19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г.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10972"/>
                        </w:tabs>
                        <w:spacing w:before="3" w:line="242" w:lineRule="auto"/>
                        <w:ind w:left="5493" w:right="1477"/>
                        <w:rPr>
                          <w:lang w:val="ru-RU"/>
                        </w:rPr>
                      </w:pPr>
                      <w:r w:rsidRPr="00452FFB">
                        <w:rPr>
                          <w:position w:val="1"/>
                          <w:lang w:val="ru-RU"/>
                        </w:rPr>
                        <w:t>Следственным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и до ]5 декабря 20]6 г. комитетом</w:t>
                      </w:r>
                      <w:r w:rsidRPr="00452FFB">
                        <w:rPr>
                          <w:spacing w:val="26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Российской</w:t>
                      </w:r>
                    </w:p>
                    <w:p w:rsidR="00561E0C" w:rsidRPr="00452FFB" w:rsidRDefault="00452FFB">
                      <w:pPr>
                        <w:pStyle w:val="a3"/>
                        <w:spacing w:before="15"/>
                        <w:ind w:left="5493"/>
                        <w:rPr>
                          <w:lang w:val="ru-RU"/>
                        </w:rPr>
                      </w:pPr>
                      <w:r w:rsidRPr="00452FFB">
                        <w:rPr>
                          <w:lang w:val="ru-RU"/>
                        </w:rPr>
                        <w:t>Федерации</w:t>
                      </w:r>
                    </w:p>
                    <w:p w:rsidR="00561E0C" w:rsidRPr="00452FFB" w:rsidRDefault="00452FFB">
                      <w:pPr>
                        <w:pStyle w:val="a3"/>
                        <w:tabs>
                          <w:tab w:val="left" w:pos="5479"/>
                          <w:tab w:val="left" w:pos="9086"/>
                          <w:tab w:val="left" w:pos="9475"/>
                          <w:tab w:val="left" w:pos="10951"/>
                        </w:tabs>
                        <w:spacing w:before="247" w:line="230" w:lineRule="auto"/>
                        <w:ind w:left="806" w:right="278" w:hanging="584"/>
                        <w:jc w:val="both"/>
                        <w:rPr>
                          <w:lang w:val="ru-RU"/>
                        </w:rPr>
                      </w:pPr>
                      <w:r w:rsidRPr="00452FFB">
                        <w:rPr>
                          <w:position w:val="4"/>
                          <w:lang w:val="ru-RU"/>
                        </w:rPr>
                        <w:t xml:space="preserve">] 8.    Рассмотрение </w:t>
                      </w:r>
                      <w:r w:rsidRPr="00452FFB">
                        <w:rPr>
                          <w:spacing w:val="6"/>
                          <w:position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4"/>
                          <w:lang w:val="ru-RU"/>
                        </w:rPr>
                        <w:t>в</w:t>
                      </w:r>
                      <w:r w:rsidRPr="00452FFB">
                        <w:rPr>
                          <w:spacing w:val="21"/>
                          <w:position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4"/>
                          <w:lang w:val="ru-RU"/>
                        </w:rPr>
                        <w:t>приоритетном</w:t>
                      </w:r>
                      <w:r w:rsidRPr="00452FFB">
                        <w:rPr>
                          <w:position w:val="4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 xml:space="preserve">Минкомсвязь </w:t>
                      </w:r>
                      <w:r w:rsidRPr="00452FFB">
                        <w:rPr>
                          <w:spacing w:val="45"/>
                          <w:position w:val="1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  <w:t xml:space="preserve">20]4 - 2016 </w:t>
                      </w:r>
                      <w:r w:rsidRPr="00452FFB">
                        <w:rPr>
                          <w:lang w:val="ru-RU"/>
                        </w:rPr>
                        <w:t xml:space="preserve">повышение качества публикаций </w:t>
                      </w:r>
                      <w:r w:rsidRPr="00452FFB">
                        <w:rPr>
                          <w:position w:val="3"/>
                          <w:lang w:val="ru-RU"/>
                        </w:rPr>
                        <w:t>порядке  материалов   по</w:t>
                      </w:r>
                      <w:r w:rsidRPr="00452FFB">
                        <w:rPr>
                          <w:spacing w:val="-23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3"/>
                          <w:lang w:val="ru-RU"/>
                        </w:rPr>
                        <w:t xml:space="preserve">антикорруп-      </w:t>
                      </w:r>
                      <w:r w:rsidRPr="00452FFB">
                        <w:rPr>
                          <w:spacing w:val="30"/>
                          <w:position w:val="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1"/>
                          <w:lang w:val="ru-RU"/>
                        </w:rPr>
                        <w:t>Роспечать</w:t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position w:val="1"/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>годы</w:t>
                      </w:r>
                      <w:r w:rsidRPr="00452FFB">
                        <w:rPr>
                          <w:lang w:val="ru-RU"/>
                        </w:rPr>
                        <w:tab/>
                        <w:t xml:space="preserve">по антикоррупционной тематике; ционной  тематике </w:t>
                      </w:r>
                      <w:r w:rsidRPr="00452FFB">
                        <w:rPr>
                          <w:spacing w:val="4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при</w:t>
                      </w:r>
                      <w:r w:rsidRPr="00452FFB">
                        <w:rPr>
                          <w:spacing w:val="38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lang w:val="ru-RU"/>
                        </w:rPr>
                        <w:t>выдвижении</w:t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lang w:val="ru-RU"/>
                        </w:rPr>
                        <w:tab/>
                      </w:r>
                      <w:r w:rsidRPr="00452FFB">
                        <w:rPr>
                          <w:position w:val="-3"/>
                          <w:lang w:val="ru-RU"/>
                        </w:rPr>
                        <w:t>доклады в</w:t>
                      </w:r>
                      <w:r w:rsidRPr="00452FFB">
                        <w:rPr>
                          <w:spacing w:val="-22"/>
                          <w:position w:val="-3"/>
                          <w:lang w:val="ru-RU"/>
                        </w:rPr>
                        <w:t xml:space="preserve"> </w:t>
                      </w:r>
                      <w:r w:rsidRPr="00452FFB">
                        <w:rPr>
                          <w:position w:val="-3"/>
                          <w:lang w:val="ru-RU"/>
                        </w:rPr>
                        <w:t>Правительство</w:t>
                      </w:r>
                    </w:p>
                    <w:p w:rsidR="00561E0C" w:rsidRDefault="00452FFB">
                      <w:pPr>
                        <w:pStyle w:val="a3"/>
                        <w:tabs>
                          <w:tab w:val="left" w:pos="10958"/>
                        </w:tabs>
                        <w:spacing w:line="307" w:lineRule="exact"/>
                        <w:ind w:left="799"/>
                      </w:pPr>
                      <w:r>
                        <w:t>кандидатов  в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 xml:space="preserve">лауреаты 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премий</w:t>
                      </w:r>
                      <w:r>
                        <w:tab/>
                      </w:r>
                      <w:r>
                        <w:rPr>
                          <w:position w:val="-2"/>
                        </w:rPr>
                        <w:t>Российской</w:t>
                      </w:r>
                      <w:r>
                        <w:rPr>
                          <w:spacing w:val="51"/>
                          <w:position w:val="-2"/>
                        </w:rPr>
                        <w:t xml:space="preserve"> </w:t>
                      </w:r>
                      <w:r>
                        <w:rPr>
                          <w:position w:val="-2"/>
                        </w:rPr>
                        <w:t>Федерации</w:t>
                      </w:r>
                    </w:p>
                    <w:p w:rsidR="00561E0C" w:rsidRDefault="00452FFB">
                      <w:pPr>
                        <w:pStyle w:val="a3"/>
                        <w:tabs>
                          <w:tab w:val="left" w:pos="10951"/>
                        </w:tabs>
                        <w:spacing w:line="316" w:lineRule="exact"/>
                        <w:ind w:left="799"/>
                      </w:pPr>
                      <w:r>
                        <w:t xml:space="preserve">Правительства 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 xml:space="preserve">Российской </w:t>
                      </w:r>
                      <w:r>
                        <w:rPr>
                          <w:spacing w:val="44"/>
                        </w:rPr>
                        <w:t xml:space="preserve"> </w:t>
                      </w:r>
                      <w:r>
                        <w:t>Федера-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>до ]5 декабря 20]4</w:t>
                      </w:r>
                      <w:r>
                        <w:rPr>
                          <w:spacing w:val="20"/>
                          <w:position w:val="-1"/>
                        </w:rPr>
                        <w:t xml:space="preserve"> </w:t>
                      </w:r>
                      <w:r>
                        <w:rPr>
                          <w:position w:val="-1"/>
                        </w:rPr>
                        <w:t>г.,</w:t>
                      </w:r>
                    </w:p>
                    <w:p w:rsidR="00561E0C" w:rsidRDefault="00452FFB">
                      <w:pPr>
                        <w:pStyle w:val="a3"/>
                        <w:tabs>
                          <w:tab w:val="left" w:pos="10943"/>
                        </w:tabs>
                        <w:spacing w:before="9"/>
                        <w:ind w:left="799"/>
                      </w:pPr>
                      <w:r>
                        <w:rPr>
                          <w:position w:val="1"/>
                        </w:rPr>
                        <w:t>ции  в области</w:t>
                      </w:r>
                      <w:r>
                        <w:rPr>
                          <w:spacing w:val="2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средств </w:t>
                      </w:r>
                      <w:r>
                        <w:rPr>
                          <w:spacing w:val="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массовой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 ] 5 декабря 20] 5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г.</w:t>
                      </w:r>
                    </w:p>
                    <w:p w:rsidR="00561E0C" w:rsidRDefault="00452FFB">
                      <w:pPr>
                        <w:pStyle w:val="a3"/>
                        <w:tabs>
                          <w:tab w:val="left" w:pos="10958"/>
                        </w:tabs>
                        <w:spacing w:before="4" w:line="244" w:lineRule="auto"/>
                        <w:ind w:left="784" w:right="1477" w:firstLine="7"/>
                      </w:pPr>
                      <w:r>
                        <w:t>информации,   а также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при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отборе</w:t>
                      </w:r>
                      <w:r>
                        <w:tab/>
                      </w:r>
                      <w:r>
                        <w:rPr>
                          <w:position w:val="-1"/>
                        </w:rPr>
                        <w:t xml:space="preserve">и до ]5 декабря 20]6 г. </w:t>
                      </w:r>
                      <w:r>
                        <w:t>заявок организаций,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претендующих</w:t>
                      </w:r>
                    </w:p>
                    <w:p w:rsidR="00561E0C" w:rsidRDefault="00452FFB">
                      <w:pPr>
                        <w:pStyle w:val="a3"/>
                        <w:spacing w:before="11" w:line="252" w:lineRule="auto"/>
                        <w:ind w:left="784" w:right="10128"/>
                      </w:pPr>
                      <w:r>
                        <w:t>на получение государственной поддержки в области средств массовой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информации</w:t>
                      </w:r>
                    </w:p>
                    <w:p w:rsidR="00561E0C" w:rsidRDefault="00561E0C">
                      <w:pPr>
                        <w:pStyle w:val="a3"/>
                        <w:spacing w:before="6"/>
                        <w:rPr>
                          <w:sz w:val="29"/>
                        </w:rPr>
                      </w:pPr>
                    </w:p>
                    <w:p w:rsidR="00561E0C" w:rsidRDefault="00452FFB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2340760.doc</w:t>
                      </w:r>
                    </w:p>
                    <w:p w:rsidR="00561E0C" w:rsidRDefault="00561E0C">
                      <w:pPr>
                        <w:pStyle w:val="a3"/>
                        <w:spacing w:before="11"/>
                        <w:rPr>
                          <w:sz w:val="14"/>
                        </w:rPr>
                      </w:pPr>
                    </w:p>
                    <w:p w:rsidR="00561E0C" w:rsidRDefault="00452FFB">
                      <w:pPr>
                        <w:ind w:right="449"/>
                        <w:jc w:val="right"/>
                        <w:rPr>
                          <w:rFonts w:ascii="Arial"/>
                          <w:sz w:val="44"/>
                        </w:rPr>
                      </w:pPr>
                      <w:r>
                        <w:rPr>
                          <w:rFonts w:ascii="Arial"/>
                          <w:w w:val="50"/>
                          <w:sz w:val="44"/>
                        </w:rPr>
                        <w:t>.-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55300" cy="7556500"/>
                <wp:effectExtent l="0" t="0" r="3175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5300" cy="7556500"/>
                          <a:chOff x="0" y="0"/>
                          <a:chExt cx="16780" cy="11900"/>
                        </a:xfrm>
                      </wpg:grpSpPr>
                      <wps:wsp>
                        <wps:cNvPr id="8" name="AutoShape 9"/>
                        <wps:cNvSpPr>
                          <a:spLocks/>
                        </wps:cNvSpPr>
                        <wps:spPr bwMode="auto">
                          <a:xfrm>
                            <a:off x="12240" y="2000"/>
                            <a:ext cx="3540" cy="2"/>
                          </a:xfrm>
                          <a:custGeom>
                            <a:avLst/>
                            <a:gdLst>
                              <a:gd name="T0" fmla="+- 0 12240 12240"/>
                              <a:gd name="T1" fmla="*/ T0 w 3540"/>
                              <a:gd name="T2" fmla="+- 0 13060 12240"/>
                              <a:gd name="T3" fmla="*/ T2 w 3540"/>
                              <a:gd name="T4" fmla="+- 0 13060 12240"/>
                              <a:gd name="T5" fmla="*/ T4 w 3540"/>
                              <a:gd name="T6" fmla="+- 0 12240 12240"/>
                              <a:gd name="T7" fmla="*/ T6 w 3540"/>
                              <a:gd name="T8" fmla="+- 0 12240 12240"/>
                              <a:gd name="T9" fmla="*/ T8 w 3540"/>
                              <a:gd name="T10" fmla="+- 0 13160 12240"/>
                              <a:gd name="T11" fmla="*/ T10 w 3540"/>
                              <a:gd name="T12" fmla="+- 0 13260 12240"/>
                              <a:gd name="T13" fmla="*/ T12 w 3540"/>
                              <a:gd name="T14" fmla="+- 0 13260 12240"/>
                              <a:gd name="T15" fmla="*/ T14 w 3540"/>
                              <a:gd name="T16" fmla="+- 0 13160 12240"/>
                              <a:gd name="T17" fmla="*/ T16 w 3540"/>
                              <a:gd name="T18" fmla="+- 0 13160 12240"/>
                              <a:gd name="T19" fmla="*/ T18 w 3540"/>
                              <a:gd name="T20" fmla="+- 0 13360 12240"/>
                              <a:gd name="T21" fmla="*/ T20 w 3540"/>
                              <a:gd name="T22" fmla="+- 0 13900 12240"/>
                              <a:gd name="T23" fmla="*/ T22 w 3540"/>
                              <a:gd name="T24" fmla="+- 0 13900 12240"/>
                              <a:gd name="T25" fmla="*/ T24 w 3540"/>
                              <a:gd name="T26" fmla="+- 0 13360 12240"/>
                              <a:gd name="T27" fmla="*/ T26 w 3540"/>
                              <a:gd name="T28" fmla="+- 0 13360 12240"/>
                              <a:gd name="T29" fmla="*/ T28 w 3540"/>
                              <a:gd name="T30" fmla="+- 0 13980 12240"/>
                              <a:gd name="T31" fmla="*/ T30 w 3540"/>
                              <a:gd name="T32" fmla="+- 0 14240 12240"/>
                              <a:gd name="T33" fmla="*/ T32 w 3540"/>
                              <a:gd name="T34" fmla="+- 0 14240 12240"/>
                              <a:gd name="T35" fmla="*/ T34 w 3540"/>
                              <a:gd name="T36" fmla="+- 0 13980 12240"/>
                              <a:gd name="T37" fmla="*/ T36 w 3540"/>
                              <a:gd name="T38" fmla="+- 0 13980 12240"/>
                              <a:gd name="T39" fmla="*/ T38 w 3540"/>
                              <a:gd name="T40" fmla="+- 0 14360 12240"/>
                              <a:gd name="T41" fmla="*/ T40 w 3540"/>
                              <a:gd name="T42" fmla="+- 0 15780 12240"/>
                              <a:gd name="T43" fmla="*/ T42 w 3540"/>
                              <a:gd name="T44" fmla="+- 0 15780 12240"/>
                              <a:gd name="T45" fmla="*/ T44 w 3540"/>
                              <a:gd name="T46" fmla="+- 0 14360 12240"/>
                              <a:gd name="T47" fmla="*/ T46 w 3540"/>
                              <a:gd name="T48" fmla="+- 0 14360 12240"/>
                              <a:gd name="T49" fmla="*/ T48 w 3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4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2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6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20" y="0"/>
                                </a:moveTo>
                                <a:lnTo>
                                  <a:pt x="3540" y="0"/>
                                </a:lnTo>
                                <a:lnTo>
                                  <a:pt x="2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0" cy="1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0D27C1" id="Group 7" o:spid="_x0000_s1026" style="position:absolute;margin-left:0;margin-top:0;width:839pt;height:595pt;z-index:-10240;mso-position-horizontal-relative:page;mso-position-vertical-relative:page" coordsize="16780,11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">
                <v:shape id="AutoShape 9" o:spid="_x0000_s1027" style="position:absolute;left:12240;top:2000;width:3540;height:2;visibility:visible;mso-wrap-style:square;v-text-anchor:top" coordsize="3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" path="m,l820,,,xm920,r100,l920,xm1120,r540,l1120,xm1740,r260,l1740,xm2120,l3540,,2120,xe" filled="f" strokeweight="1pt">
                  <v:path arrowok="t" o:connecttype="custom" o:connectlocs="0,0;820,0;820,0;0,0;0,0;920,0;1020,0;1020,0;920,0;920,0;1120,0;1660,0;1660,0;1120,0;1120,0;1740,0;2000,0;2000,0;1740,0;1740,0;2120,0;3540,0;3540,0;2120,0;2120,0" o:connectangles="0,0,0,0,0,0,0,0,0,0,0,0,0,0,0,0,0,0,0,0,0,0,0,0,0"/>
                </v:shape>
                <v:shape id="Picture 8" o:spid="_x0000_s1028" type="#_x0000_t75" style="position:absolute;width:16780;height:11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">
                  <v:imagedata r:id="rId25" o:title=""/>
                </v:shape>
                <w10:wrap anchorx="page" anchory="page"/>
              </v:group>
            </w:pict>
          </mc:Fallback>
        </mc:AlternateContent>
      </w:r>
      <w:bookmarkStart w:id="10" w:name="00000010"/>
      <w:bookmarkEnd w:id="10"/>
    </w:p>
    <w:p w:rsidR="00561E0C" w:rsidRDefault="00561E0C">
      <w:pPr>
        <w:rPr>
          <w:sz w:val="17"/>
        </w:rPr>
        <w:sectPr w:rsidR="00561E0C">
          <w:pgSz w:w="16780" w:h="11900" w:orient="landscape"/>
          <w:pgMar w:top="1100" w:right="2400" w:bottom="280" w:left="2400" w:header="720" w:footer="720" w:gutter="0"/>
          <w:cols w:space="720"/>
        </w:sectPr>
      </w:pPr>
    </w:p>
    <w:p w:rsidR="00561E0C" w:rsidRDefault="00452FFB">
      <w:pPr>
        <w:pStyle w:val="a3"/>
        <w:ind w:left="48"/>
        <w:rPr>
          <w:sz w:val="20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264" behindDoc="1" locked="0" layoutInCell="1" allowOverlap="1">
                <wp:simplePos x="0" y="0"/>
                <wp:positionH relativeFrom="page">
                  <wp:posOffset>608330</wp:posOffset>
                </wp:positionH>
                <wp:positionV relativeFrom="page">
                  <wp:posOffset>6924675</wp:posOffset>
                </wp:positionV>
                <wp:extent cx="475615" cy="113030"/>
                <wp:effectExtent l="0" t="0" r="1905" b="12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1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E0C" w:rsidRDefault="00452FFB">
                            <w:pPr>
                              <w:spacing w:line="17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2J40760.doc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6" type="#_x0000_t202" style="position:absolute;left:0;text-align:left;margin-left:47.9pt;margin-top:545.25pt;width:37.45pt;height:8.9pt;z-index:-10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" filled="f" stroked="f">
                <v:textbox inset="0,0,0,0">
                  <w:txbxContent>
                    <w:p w:rsidR="00561E0C" w:rsidRDefault="00452FFB">
                      <w:pPr>
                        <w:spacing w:line="177" w:lineRule="exact"/>
                        <w:rPr>
                          <w:sz w:val="16"/>
                        </w:rPr>
                      </w:pPr>
                      <w:r>
                        <w:rPr>
                          <w:w w:val="90"/>
                          <w:sz w:val="16"/>
                        </w:rPr>
                        <w:t>2J40760.doc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1" w:name="00000011"/>
      <w:bookmarkEnd w:id="11"/>
      <w:r>
        <w:rPr>
          <w:noProof/>
          <w:sz w:val="20"/>
          <w:lang w:val="ru-RU" w:eastAsia="ru-RU"/>
        </w:rPr>
        <w:drawing>
          <wp:inline distT="0" distB="0" distL="0" distR="0">
            <wp:extent cx="10217534" cy="6984873"/>
            <wp:effectExtent l="0" t="0" r="0" b="0"/>
            <wp:docPr id="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4" cy="698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E0C" w:rsidRDefault="00561E0C">
      <w:pPr>
        <w:rPr>
          <w:sz w:val="20"/>
        </w:rPr>
        <w:sectPr w:rsidR="00561E0C">
          <w:pgSz w:w="16800" w:h="11940" w:orient="landscape"/>
          <w:pgMar w:top="280" w:right="320" w:bottom="280" w:left="0" w:header="720" w:footer="720" w:gutter="0"/>
          <w:cols w:space="720"/>
        </w:sectPr>
      </w:pPr>
    </w:p>
    <w:p w:rsidR="00561E0C" w:rsidRDefault="00452FFB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288" behindDoc="1" locked="0" layoutInCell="1" allowOverlap="1">
                <wp:simplePos x="0" y="0"/>
                <wp:positionH relativeFrom="page">
                  <wp:posOffset>594360</wp:posOffset>
                </wp:positionH>
                <wp:positionV relativeFrom="page">
                  <wp:posOffset>487045</wp:posOffset>
                </wp:positionV>
                <wp:extent cx="9800590" cy="6821170"/>
                <wp:effectExtent l="3810" t="127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00590" cy="682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E0C" w:rsidRDefault="00452FFB">
                            <w:pPr>
                              <w:spacing w:line="266" w:lineRule="exact"/>
                              <w:ind w:left="74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</w:t>
                            </w:r>
                          </w:p>
                          <w:p w:rsidR="00561E0C" w:rsidRDefault="00452FFB">
                            <w:pPr>
                              <w:pStyle w:val="a3"/>
                              <w:tabs>
                                <w:tab w:val="left" w:pos="6256"/>
                                <w:tab w:val="left" w:pos="9467"/>
                                <w:tab w:val="left" w:pos="12283"/>
                              </w:tabs>
                              <w:spacing w:before="174" w:line="160" w:lineRule="auto"/>
                              <w:ind w:left="1029" w:right="1127" w:firstLine="10764"/>
                            </w:pPr>
                            <w:r>
                              <w:t xml:space="preserve">Результат реализации Наименование 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мероприятия</w:t>
                            </w:r>
                            <w:r>
                              <w:tab/>
                            </w:r>
                            <w:r>
                              <w:t>Исполнитель</w:t>
                            </w:r>
                            <w:r>
                              <w:tab/>
                            </w:r>
                            <w:r>
                              <w:rPr>
                                <w:position w:val="14"/>
                              </w:rPr>
                              <w:t>Срок</w:t>
                            </w:r>
                            <w:r>
                              <w:rPr>
                                <w:position w:val="14"/>
                              </w:rPr>
                              <w:tab/>
                            </w:r>
                            <w:r>
                              <w:rPr>
                                <w:position w:val="-2"/>
                              </w:rPr>
                              <w:t>мероприятий,</w:t>
                            </w:r>
                          </w:p>
                          <w:p w:rsidR="00561E0C" w:rsidRDefault="00452FFB">
                            <w:pPr>
                              <w:pStyle w:val="a3"/>
                              <w:tabs>
                                <w:tab w:val="left" w:pos="11318"/>
                              </w:tabs>
                              <w:spacing w:line="228" w:lineRule="auto"/>
                              <w:ind w:left="9086"/>
                            </w:pPr>
                            <w:r>
                              <w:rPr>
                                <w:position w:val="17"/>
                              </w:rPr>
                              <w:t>реализации</w:t>
                            </w:r>
                            <w:r>
                              <w:rPr>
                                <w:position w:val="17"/>
                              </w:rPr>
                              <w:tab/>
                            </w:r>
                            <w:r>
                              <w:t>доклад о ходе их</w:t>
                            </w:r>
                            <w:r>
                              <w:rPr>
                                <w:spacing w:val="-21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</w:p>
                          <w:p w:rsidR="00561E0C" w:rsidRDefault="00452FFB">
                            <w:pPr>
                              <w:pStyle w:val="a3"/>
                              <w:tabs>
                                <w:tab w:val="left" w:pos="820"/>
                                <w:tab w:val="left" w:pos="5493"/>
                                <w:tab w:val="left" w:pos="9093"/>
                                <w:tab w:val="left" w:pos="9475"/>
                                <w:tab w:val="left" w:pos="10958"/>
                              </w:tabs>
                              <w:spacing w:before="65" w:line="244" w:lineRule="auto"/>
                              <w:ind w:left="820" w:right="1516" w:hanging="612"/>
                            </w:pPr>
                            <w:r>
                              <w:rPr>
                                <w:position w:val="3"/>
                              </w:rPr>
                              <w:t>22.</w:t>
                            </w:r>
                            <w:r>
                              <w:rPr>
                                <w:position w:val="3"/>
                              </w:rPr>
                              <w:tab/>
                              <w:t>Мониторинг   принятых</w:t>
                            </w:r>
                            <w:r>
                              <w:rPr>
                                <w:spacing w:val="49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мер</w:t>
                            </w:r>
                            <w:r>
                              <w:rPr>
                                <w:spacing w:val="36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по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Минюст </w:t>
                            </w:r>
                            <w:r>
                              <w:rPr>
                                <w:spacing w:val="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2014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2016</w:t>
                            </w:r>
                            <w:r>
                              <w:tab/>
                              <w:t xml:space="preserve">доклады в Правительство </w:t>
                            </w:r>
                            <w:r>
                              <w:rPr>
                                <w:position w:val="2"/>
                              </w:rPr>
                              <w:t>созданию  условий</w:t>
                            </w:r>
                            <w:r>
                              <w:rPr>
                                <w:spacing w:val="61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для</w:t>
                            </w:r>
                            <w:r>
                              <w:rPr>
                                <w:spacing w:val="42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повышения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федеральные </w:t>
                            </w:r>
                            <w:r>
                              <w:rPr>
                                <w:spacing w:val="3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органы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годы</w:t>
                            </w:r>
                            <w:r>
                              <w:tab/>
                              <w:t xml:space="preserve">Российской Федерации </w:t>
                            </w:r>
                            <w:r>
                              <w:rPr>
                                <w:position w:val="1"/>
                              </w:rPr>
                              <w:t xml:space="preserve">уровня  правосознания </w:t>
                            </w:r>
                            <w:r>
                              <w:rPr>
                                <w:spacing w:val="4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граждан </w:t>
                            </w:r>
                            <w:r>
                              <w:rPr>
                                <w:spacing w:val="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исполнительной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 15 декабря 2014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г.,</w:t>
                            </w:r>
                          </w:p>
                          <w:p w:rsidR="00561E0C" w:rsidRDefault="00452FFB">
                            <w:pPr>
                              <w:pStyle w:val="a3"/>
                              <w:tabs>
                                <w:tab w:val="left" w:pos="5493"/>
                                <w:tab w:val="left" w:pos="10958"/>
                              </w:tabs>
                              <w:spacing w:before="2"/>
                              <w:ind w:left="820"/>
                            </w:pPr>
                            <w:r>
                              <w:rPr>
                                <w:position w:val="1"/>
                              </w:rPr>
                              <w:t xml:space="preserve">популяризации </w:t>
                            </w:r>
                            <w:r>
                              <w:rPr>
                                <w:spacing w:val="4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антикоррупционных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власти,</w:t>
                            </w:r>
                            <w:r>
                              <w:rPr>
                                <w:spacing w:val="6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органы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 15 декабря 2015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</w:p>
                          <w:p w:rsidR="00561E0C" w:rsidRDefault="00452FFB">
                            <w:pPr>
                              <w:pStyle w:val="a3"/>
                              <w:tabs>
                                <w:tab w:val="left" w:pos="5486"/>
                                <w:tab w:val="left" w:pos="10965"/>
                              </w:tabs>
                              <w:spacing w:before="8" w:line="247" w:lineRule="auto"/>
                              <w:ind w:left="820" w:right="1709"/>
                            </w:pPr>
                            <w:r>
                              <w:rPr>
                                <w:position w:val="1"/>
                              </w:rPr>
                              <w:t xml:space="preserve">стандартов </w:t>
                            </w:r>
                            <w:r>
                              <w:rPr>
                                <w:spacing w:val="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поведения, </w:t>
                            </w:r>
                            <w:r>
                              <w:rPr>
                                <w:spacing w:val="2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основанных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исполнительной  </w:t>
                            </w:r>
                            <w:r>
                              <w:rPr>
                                <w:spacing w:val="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власти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и до 15 декабря 2016 г. </w:t>
                            </w:r>
                            <w:r>
                              <w:rPr>
                                <w:position w:val="1"/>
                              </w:rPr>
                              <w:t>на знаниях  общих</w:t>
                            </w:r>
                            <w:r>
                              <w:rPr>
                                <w:spacing w:val="6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прав</w:t>
                            </w:r>
                            <w:r>
                              <w:rPr>
                                <w:spacing w:val="4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субъектов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Российской</w:t>
                            </w:r>
                          </w:p>
                          <w:p w:rsidR="00561E0C" w:rsidRDefault="00452FFB">
                            <w:pPr>
                              <w:pStyle w:val="a3"/>
                              <w:tabs>
                                <w:tab w:val="left" w:pos="5486"/>
                              </w:tabs>
                              <w:spacing w:line="254" w:lineRule="auto"/>
                              <w:ind w:left="806" w:right="8714" w:firstLine="7"/>
                            </w:pPr>
                            <w:r>
                              <w:rPr>
                                <w:position w:val="1"/>
                              </w:rPr>
                              <w:t xml:space="preserve">обязанностей, </w:t>
                            </w:r>
                            <w:r>
                              <w:rPr>
                                <w:spacing w:val="3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</w:t>
                            </w:r>
                            <w:r>
                              <w:rPr>
                                <w:spacing w:val="1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выработка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Федерации предложений о совершенствовании соответствующей</w:t>
                            </w:r>
                            <w:r>
                              <w:rPr>
                                <w:spacing w:val="57"/>
                              </w:rPr>
                              <w:t xml:space="preserve"> </w:t>
                            </w:r>
                            <w:r>
                              <w:t>работы</w:t>
                            </w: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561E0C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561E0C" w:rsidRDefault="00452FFB">
                            <w:pPr>
                              <w:spacing w:before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2340760.doc</w:t>
                            </w:r>
                          </w:p>
                          <w:p w:rsidR="00561E0C" w:rsidRDefault="00561E0C">
                            <w:pPr>
                              <w:pStyle w:val="a3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:rsidR="00561E0C" w:rsidRDefault="00452FFB">
                            <w:pPr>
                              <w:jc w:val="righ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i/>
                                <w:w w:val="120"/>
                                <w:sz w:val="14"/>
                              </w:rPr>
                              <w:t xml:space="preserve">(i-- </w:t>
                            </w:r>
                            <w:r>
                              <w:rPr>
                                <w:rFonts w:ascii="Arial"/>
                                <w:b/>
                                <w:w w:val="120"/>
                                <w:sz w:val="14"/>
                              </w:rPr>
                              <w:t>-i. - -. ,_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7" type="#_x0000_t202" style="position:absolute;margin-left:46.8pt;margin-top:38.35pt;width:771.7pt;height:537.1pt;z-index:-1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64PtAIAALI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" filled="f" stroked="f">
                <v:textbox inset="0,0,0,0">
                  <w:txbxContent>
                    <w:p w:rsidR="00561E0C" w:rsidRDefault="00452FFB">
                      <w:pPr>
                        <w:spacing w:line="266" w:lineRule="exact"/>
                        <w:ind w:left="745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12</w:t>
                      </w:r>
                    </w:p>
                    <w:p w:rsidR="00561E0C" w:rsidRDefault="00452FFB">
                      <w:pPr>
                        <w:pStyle w:val="a3"/>
                        <w:tabs>
                          <w:tab w:val="left" w:pos="6256"/>
                          <w:tab w:val="left" w:pos="9467"/>
                          <w:tab w:val="left" w:pos="12283"/>
                        </w:tabs>
                        <w:spacing w:before="174" w:line="160" w:lineRule="auto"/>
                        <w:ind w:left="1029" w:right="1127" w:firstLine="10764"/>
                      </w:pPr>
                      <w:r>
                        <w:t xml:space="preserve">Результат реализации Наименование 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мероприятия</w:t>
                      </w:r>
                      <w:r>
                        <w:tab/>
                      </w:r>
                      <w:r>
                        <w:t>Исполнитель</w:t>
                      </w:r>
                      <w:r>
                        <w:tab/>
                      </w:r>
                      <w:r>
                        <w:rPr>
                          <w:position w:val="14"/>
                        </w:rPr>
                        <w:t>Срок</w:t>
                      </w:r>
                      <w:r>
                        <w:rPr>
                          <w:position w:val="14"/>
                        </w:rPr>
                        <w:tab/>
                      </w:r>
                      <w:r>
                        <w:rPr>
                          <w:position w:val="-2"/>
                        </w:rPr>
                        <w:t>мероприятий,</w:t>
                      </w:r>
                    </w:p>
                    <w:p w:rsidR="00561E0C" w:rsidRDefault="00452FFB">
                      <w:pPr>
                        <w:pStyle w:val="a3"/>
                        <w:tabs>
                          <w:tab w:val="left" w:pos="11318"/>
                        </w:tabs>
                        <w:spacing w:line="228" w:lineRule="auto"/>
                        <w:ind w:left="9086"/>
                      </w:pPr>
                      <w:r>
                        <w:rPr>
                          <w:position w:val="17"/>
                        </w:rPr>
                        <w:t>реализации</w:t>
                      </w:r>
                      <w:r>
                        <w:rPr>
                          <w:position w:val="17"/>
                        </w:rPr>
                        <w:tab/>
                      </w:r>
                      <w:r>
                        <w:t>доклад о ходе их</w:t>
                      </w:r>
                      <w:r>
                        <w:rPr>
                          <w:spacing w:val="-21"/>
                        </w:rPr>
                        <w:t xml:space="preserve"> </w:t>
                      </w:r>
                      <w:r>
                        <w:t>выполнения</w:t>
                      </w:r>
                    </w:p>
                    <w:p w:rsidR="00561E0C" w:rsidRDefault="00452FFB">
                      <w:pPr>
                        <w:pStyle w:val="a3"/>
                        <w:tabs>
                          <w:tab w:val="left" w:pos="820"/>
                          <w:tab w:val="left" w:pos="5493"/>
                          <w:tab w:val="left" w:pos="9093"/>
                          <w:tab w:val="left" w:pos="9475"/>
                          <w:tab w:val="left" w:pos="10958"/>
                        </w:tabs>
                        <w:spacing w:before="65" w:line="244" w:lineRule="auto"/>
                        <w:ind w:left="820" w:right="1516" w:hanging="612"/>
                      </w:pPr>
                      <w:r>
                        <w:rPr>
                          <w:position w:val="3"/>
                        </w:rPr>
                        <w:t>22.</w:t>
                      </w:r>
                      <w:r>
                        <w:rPr>
                          <w:position w:val="3"/>
                        </w:rPr>
                        <w:tab/>
                        <w:t>Мониторинг   принятых</w:t>
                      </w:r>
                      <w:r>
                        <w:rPr>
                          <w:spacing w:val="49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мер</w:t>
                      </w:r>
                      <w:r>
                        <w:rPr>
                          <w:spacing w:val="36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по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Минюст </w:t>
                      </w:r>
                      <w:r>
                        <w:rPr>
                          <w:spacing w:val="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2014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2016</w:t>
                      </w:r>
                      <w:r>
                        <w:tab/>
                        <w:t xml:space="preserve">доклады в Правительство </w:t>
                      </w:r>
                      <w:r>
                        <w:rPr>
                          <w:position w:val="2"/>
                        </w:rPr>
                        <w:t>созданию  условий</w:t>
                      </w:r>
                      <w:r>
                        <w:rPr>
                          <w:spacing w:val="61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для</w:t>
                      </w:r>
                      <w:r>
                        <w:rPr>
                          <w:spacing w:val="42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повышения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федеральные </w:t>
                      </w:r>
                      <w:r>
                        <w:rPr>
                          <w:spacing w:val="3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органы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годы</w:t>
                      </w:r>
                      <w:r>
                        <w:tab/>
                        <w:t xml:space="preserve">Российской Федерации </w:t>
                      </w:r>
                      <w:r>
                        <w:rPr>
                          <w:position w:val="1"/>
                        </w:rPr>
                        <w:t xml:space="preserve">уровня  правосознания </w:t>
                      </w:r>
                      <w:r>
                        <w:rPr>
                          <w:spacing w:val="4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граждан </w:t>
                      </w:r>
                      <w:r>
                        <w:rPr>
                          <w:spacing w:val="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</w:t>
                      </w:r>
                      <w:r>
                        <w:rPr>
                          <w:position w:val="1"/>
                        </w:rPr>
                        <w:tab/>
                        <w:t>исполнительной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 15 декабря 2014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г.,</w:t>
                      </w:r>
                    </w:p>
                    <w:p w:rsidR="00561E0C" w:rsidRDefault="00452FFB">
                      <w:pPr>
                        <w:pStyle w:val="a3"/>
                        <w:tabs>
                          <w:tab w:val="left" w:pos="5493"/>
                          <w:tab w:val="left" w:pos="10958"/>
                        </w:tabs>
                        <w:spacing w:before="2"/>
                        <w:ind w:left="820"/>
                      </w:pPr>
                      <w:r>
                        <w:rPr>
                          <w:position w:val="1"/>
                        </w:rPr>
                        <w:t xml:space="preserve">популяризации </w:t>
                      </w:r>
                      <w:r>
                        <w:rPr>
                          <w:spacing w:val="4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антикоррупционных</w:t>
                      </w:r>
                      <w:r>
                        <w:rPr>
                          <w:position w:val="1"/>
                        </w:rPr>
                        <w:tab/>
                        <w:t>власти,</w:t>
                      </w:r>
                      <w:r>
                        <w:rPr>
                          <w:spacing w:val="6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органы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 15 декабря 2015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г.</w:t>
                      </w:r>
                    </w:p>
                    <w:p w:rsidR="00561E0C" w:rsidRDefault="00452FFB">
                      <w:pPr>
                        <w:pStyle w:val="a3"/>
                        <w:tabs>
                          <w:tab w:val="left" w:pos="5486"/>
                          <w:tab w:val="left" w:pos="10965"/>
                        </w:tabs>
                        <w:spacing w:before="8" w:line="247" w:lineRule="auto"/>
                        <w:ind w:left="820" w:right="1709"/>
                      </w:pPr>
                      <w:r>
                        <w:rPr>
                          <w:position w:val="1"/>
                        </w:rPr>
                        <w:t xml:space="preserve">стандартов </w:t>
                      </w:r>
                      <w:r>
                        <w:rPr>
                          <w:spacing w:val="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поведения, </w:t>
                      </w:r>
                      <w:r>
                        <w:rPr>
                          <w:spacing w:val="2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основанных</w:t>
                      </w:r>
                      <w:r>
                        <w:rPr>
                          <w:position w:val="1"/>
                        </w:rPr>
                        <w:tab/>
                        <w:t xml:space="preserve">исполнительной  </w:t>
                      </w:r>
                      <w:r>
                        <w:rPr>
                          <w:spacing w:val="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власти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и до 15 декабря 2016 г. </w:t>
                      </w:r>
                      <w:r>
                        <w:rPr>
                          <w:position w:val="1"/>
                        </w:rPr>
                        <w:t>на знаниях  общих</w:t>
                      </w:r>
                      <w:r>
                        <w:rPr>
                          <w:spacing w:val="6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прав</w:t>
                      </w:r>
                      <w:r>
                        <w:rPr>
                          <w:spacing w:val="4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субъектов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Российской</w:t>
                      </w:r>
                    </w:p>
                    <w:p w:rsidR="00561E0C" w:rsidRDefault="00452FFB">
                      <w:pPr>
                        <w:pStyle w:val="a3"/>
                        <w:tabs>
                          <w:tab w:val="left" w:pos="5486"/>
                        </w:tabs>
                        <w:spacing w:line="254" w:lineRule="auto"/>
                        <w:ind w:left="806" w:right="8714" w:firstLine="7"/>
                      </w:pPr>
                      <w:r>
                        <w:rPr>
                          <w:position w:val="1"/>
                        </w:rPr>
                        <w:t xml:space="preserve">обязанностей, </w:t>
                      </w:r>
                      <w:r>
                        <w:rPr>
                          <w:spacing w:val="3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</w:t>
                      </w:r>
                      <w:r>
                        <w:rPr>
                          <w:spacing w:val="1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выработка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Федерации предложений о совершенствовании соответствующей</w:t>
                      </w:r>
                      <w:r>
                        <w:rPr>
                          <w:spacing w:val="57"/>
                        </w:rPr>
                        <w:t xml:space="preserve"> </w:t>
                      </w:r>
                      <w:r>
                        <w:t>работы</w:t>
                      </w: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561E0C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561E0C" w:rsidRDefault="00452FFB">
                      <w:pPr>
                        <w:spacing w:before="20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2340760.doc</w:t>
                      </w:r>
                    </w:p>
                    <w:p w:rsidR="00561E0C" w:rsidRDefault="00561E0C">
                      <w:pPr>
                        <w:pStyle w:val="a3"/>
                        <w:spacing w:before="7"/>
                        <w:rPr>
                          <w:sz w:val="25"/>
                        </w:rPr>
                      </w:pPr>
                    </w:p>
                    <w:p w:rsidR="00561E0C" w:rsidRDefault="00452FFB">
                      <w:pPr>
                        <w:jc w:val="right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b/>
                          <w:i/>
                          <w:w w:val="120"/>
                          <w:sz w:val="14"/>
                        </w:rPr>
                        <w:t xml:space="preserve">(i-- </w:t>
                      </w:r>
                      <w:r>
                        <w:rPr>
                          <w:rFonts w:ascii="Arial"/>
                          <w:b/>
                          <w:w w:val="120"/>
                          <w:sz w:val="14"/>
                        </w:rPr>
                        <w:t>-i. - -. ,_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55300" cy="7531100"/>
                <wp:effectExtent l="0" t="0" r="3175" b="317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5300" cy="7531100"/>
                          <a:chOff x="0" y="0"/>
                          <a:chExt cx="16780" cy="11860"/>
                        </a:xfrm>
                      </wpg:grpSpPr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12240" y="2020"/>
                            <a:ext cx="3540" cy="2"/>
                          </a:xfrm>
                          <a:custGeom>
                            <a:avLst/>
                            <a:gdLst>
                              <a:gd name="T0" fmla="+- 0 12240 12240"/>
                              <a:gd name="T1" fmla="*/ T0 w 3540"/>
                              <a:gd name="T2" fmla="+- 0 13060 12240"/>
                              <a:gd name="T3" fmla="*/ T2 w 3540"/>
                              <a:gd name="T4" fmla="+- 0 13060 12240"/>
                              <a:gd name="T5" fmla="*/ T4 w 3540"/>
                              <a:gd name="T6" fmla="+- 0 12240 12240"/>
                              <a:gd name="T7" fmla="*/ T6 w 3540"/>
                              <a:gd name="T8" fmla="+- 0 12240 12240"/>
                              <a:gd name="T9" fmla="*/ T8 w 3540"/>
                              <a:gd name="T10" fmla="+- 0 13160 12240"/>
                              <a:gd name="T11" fmla="*/ T10 w 3540"/>
                              <a:gd name="T12" fmla="+- 0 13280 12240"/>
                              <a:gd name="T13" fmla="*/ T12 w 3540"/>
                              <a:gd name="T14" fmla="+- 0 13280 12240"/>
                              <a:gd name="T15" fmla="*/ T14 w 3540"/>
                              <a:gd name="T16" fmla="+- 0 13160 12240"/>
                              <a:gd name="T17" fmla="*/ T16 w 3540"/>
                              <a:gd name="T18" fmla="+- 0 13160 12240"/>
                              <a:gd name="T19" fmla="*/ T18 w 3540"/>
                              <a:gd name="T20" fmla="+- 0 13360 12240"/>
                              <a:gd name="T21" fmla="*/ T20 w 3540"/>
                              <a:gd name="T22" fmla="+- 0 13900 12240"/>
                              <a:gd name="T23" fmla="*/ T22 w 3540"/>
                              <a:gd name="T24" fmla="+- 0 13900 12240"/>
                              <a:gd name="T25" fmla="*/ T24 w 3540"/>
                              <a:gd name="T26" fmla="+- 0 13360 12240"/>
                              <a:gd name="T27" fmla="*/ T26 w 3540"/>
                              <a:gd name="T28" fmla="+- 0 13360 12240"/>
                              <a:gd name="T29" fmla="*/ T28 w 3540"/>
                              <a:gd name="T30" fmla="+- 0 14000 12240"/>
                              <a:gd name="T31" fmla="*/ T30 w 3540"/>
                              <a:gd name="T32" fmla="+- 0 14260 12240"/>
                              <a:gd name="T33" fmla="*/ T32 w 3540"/>
                              <a:gd name="T34" fmla="+- 0 14260 12240"/>
                              <a:gd name="T35" fmla="*/ T34 w 3540"/>
                              <a:gd name="T36" fmla="+- 0 14000 12240"/>
                              <a:gd name="T37" fmla="*/ T36 w 3540"/>
                              <a:gd name="T38" fmla="+- 0 14000 12240"/>
                              <a:gd name="T39" fmla="*/ T38 w 3540"/>
                              <a:gd name="T40" fmla="+- 0 14360 12240"/>
                              <a:gd name="T41" fmla="*/ T40 w 3540"/>
                              <a:gd name="T42" fmla="+- 0 15780 12240"/>
                              <a:gd name="T43" fmla="*/ T42 w 3540"/>
                              <a:gd name="T44" fmla="+- 0 15780 12240"/>
                              <a:gd name="T45" fmla="*/ T44 w 3540"/>
                              <a:gd name="T46" fmla="+- 0 14360 12240"/>
                              <a:gd name="T47" fmla="*/ T46 w 3540"/>
                              <a:gd name="T48" fmla="+- 0 14360 12240"/>
                              <a:gd name="T49" fmla="*/ T48 w 3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4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4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6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60" y="0"/>
                                </a:moveTo>
                                <a:lnTo>
                                  <a:pt x="2020" y="0"/>
                                </a:lnTo>
                                <a:lnTo>
                                  <a:pt x="1760" y="0"/>
                                </a:lnTo>
                                <a:close/>
                                <a:moveTo>
                                  <a:pt x="2120" y="0"/>
                                </a:moveTo>
                                <a:lnTo>
                                  <a:pt x="3540" y="0"/>
                                </a:lnTo>
                                <a:lnTo>
                                  <a:pt x="2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0" cy="1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B97EA5" id="Group 2" o:spid="_x0000_s1026" style="position:absolute;margin-left:0;margin-top:0;width:839pt;height:593pt;z-index:-10168;mso-position-horizontal-relative:page;mso-position-vertical-relative:page" coordsize="16780,1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">
                <v:shape id="AutoShape 4" o:spid="_x0000_s1027" style="position:absolute;left:12240;top:2020;width:3540;height:2;visibility:visible;mso-wrap-style:square;v-text-anchor:top" coordsize="3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" path="m,l820,,,xm920,r120,l920,xm1120,r540,l1120,xm1760,r260,l1760,xm2120,l3540,,2120,xe" filled="f" strokeweight="1pt">
                  <v:path arrowok="t" o:connecttype="custom" o:connectlocs="0,0;820,0;820,0;0,0;0,0;920,0;1040,0;1040,0;920,0;920,0;1120,0;1660,0;1660,0;1120,0;1120,0;1760,0;2020,0;2020,0;1760,0;1760,0;2120,0;3540,0;3540,0;2120,0;2120,0" o:connectangles="0,0,0,0,0,0,0,0,0,0,0,0,0,0,0,0,0,0,0,0,0,0,0,0,0"/>
                </v:shape>
                <v:shape id="Picture 3" o:spid="_x0000_s1028" type="#_x0000_t75" style="position:absolute;width:16780;height:11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">
                  <v:imagedata r:id="rId28" o:title=""/>
                </v:shape>
                <w10:wrap anchorx="page" anchory="page"/>
              </v:group>
            </w:pict>
          </mc:Fallback>
        </mc:AlternateContent>
      </w:r>
      <w:bookmarkStart w:id="12" w:name="00000012"/>
      <w:bookmarkEnd w:id="12"/>
    </w:p>
    <w:sectPr w:rsidR="00561E0C">
      <w:pgSz w:w="16780" w:h="11860" w:orient="landscape"/>
      <w:pgMar w:top="1100" w:right="2400" w:bottom="280" w:left="2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C"/>
    <w:rsid w:val="00452FFB"/>
    <w:rsid w:val="0056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5:docId w15:val="{C7F440B5-476A-42AE-8776-6FEC4A045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2014-05-20 (25)</vt:lpstr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2014-05-20 (25)</dc:title>
  <dc:creator>admin</dc:creator>
  <cp:lastModifiedBy>admin</cp:lastModifiedBy>
  <cp:revision>2</cp:revision>
  <dcterms:created xsi:type="dcterms:W3CDTF">2019-11-13T10:23:00Z</dcterms:created>
  <dcterms:modified xsi:type="dcterms:W3CDTF">2019-11-13T10:23:00Z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Creator">
    <vt:lpwstr>Smart Touch 1.6</vt:lpwstr>
  </property>
  <property fmtid="{D5CDD505-2E9C-101B-9397-08002B2CF9AE}" pid="4" name="LastSaved">
    <vt:filetime>2019-11-07T00:00:00Z</vt:filetime>
  </property>
</Properties>
</file>