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 w:rsidRPr="002E0C23">
        <w:rPr>
          <w:rFonts w:ascii="Times New Roman" w:hAnsi="Times New Roman" w:cs="Times New Roman"/>
          <w:sz w:val="24"/>
        </w:rPr>
        <w:t xml:space="preserve">Директору </w:t>
      </w:r>
    </w:p>
    <w:p w:rsidR="00C752BD" w:rsidRDefault="002E0C23" w:rsidP="002E0C23">
      <w:pPr>
        <w:jc w:val="right"/>
        <w:rPr>
          <w:rFonts w:ascii="Times New Roman" w:hAnsi="Times New Roman" w:cs="Times New Roman"/>
          <w:sz w:val="24"/>
        </w:rPr>
      </w:pPr>
      <w:r w:rsidRPr="002E0C23">
        <w:rPr>
          <w:rFonts w:ascii="Times New Roman" w:hAnsi="Times New Roman" w:cs="Times New Roman"/>
          <w:sz w:val="24"/>
        </w:rPr>
        <w:t>МБУ ДО ДЮЦ «Межшкольный стадион»</w:t>
      </w:r>
    </w:p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Красовской А.С.</w:t>
      </w:r>
    </w:p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От___________________________________</w:t>
      </w:r>
    </w:p>
    <w:p w:rsidR="002E0C23" w:rsidRDefault="002E0C23" w:rsidP="002E0C2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</w:p>
    <w:p w:rsidR="002E0C23" w:rsidRDefault="002E0C23" w:rsidP="002E0C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040903" w:rsidRDefault="00040903" w:rsidP="002E0C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сделать отчислить моего ребенка _______________________________________________</w:t>
      </w:r>
    </w:p>
    <w:p w:rsidR="002E0C23" w:rsidRDefault="00040903" w:rsidP="002E0C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______________________________(ФИО) из лагеря </w:t>
      </w:r>
      <w:r w:rsidR="002E0C23">
        <w:rPr>
          <w:rFonts w:ascii="Times New Roman" w:hAnsi="Times New Roman" w:cs="Times New Roman"/>
          <w:sz w:val="24"/>
        </w:rPr>
        <w:t>при МБУ ДО ДЮЦ «Межшкольный стадион»</w:t>
      </w:r>
      <w:r>
        <w:rPr>
          <w:rFonts w:ascii="Times New Roman" w:hAnsi="Times New Roman" w:cs="Times New Roman"/>
          <w:sz w:val="24"/>
        </w:rPr>
        <w:t xml:space="preserve"> (путевка № _____________________________________________________)</w:t>
      </w:r>
    </w:p>
    <w:p w:rsid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</w:p>
    <w:p w:rsidR="00040903" w:rsidRDefault="00040903" w:rsidP="002E0C23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E0C23" w:rsidRPr="002E0C23" w:rsidRDefault="002E0C23" w:rsidP="002E0C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                                                                                                                               подпись/ФИО</w:t>
      </w:r>
    </w:p>
    <w:sectPr w:rsidR="002E0C23" w:rsidRPr="002E0C23" w:rsidSect="002E0C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95"/>
    <w:rsid w:val="00016EC9"/>
    <w:rsid w:val="00040903"/>
    <w:rsid w:val="002E0C23"/>
    <w:rsid w:val="003B0995"/>
    <w:rsid w:val="00534A8D"/>
    <w:rsid w:val="00606A44"/>
    <w:rsid w:val="00967829"/>
    <w:rsid w:val="00C10089"/>
    <w:rsid w:val="00C73DBC"/>
    <w:rsid w:val="00C752BD"/>
    <w:rsid w:val="00D172B8"/>
    <w:rsid w:val="00EF7A60"/>
    <w:rsid w:val="00F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511"/>
  <w15:chartTrackingRefBased/>
  <w15:docId w15:val="{E6DA67A1-C204-4C1C-89E2-DD473620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2025-05-30T12:53:00Z</dcterms:created>
  <dcterms:modified xsi:type="dcterms:W3CDTF">2025-05-30T13:02:00Z</dcterms:modified>
</cp:coreProperties>
</file>