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 w:rsidRPr="002E0C23">
        <w:rPr>
          <w:rFonts w:ascii="Times New Roman" w:hAnsi="Times New Roman" w:cs="Times New Roman"/>
          <w:sz w:val="24"/>
        </w:rPr>
        <w:t xml:space="preserve">Директору </w:t>
      </w:r>
    </w:p>
    <w:p w:rsidR="00C752BD" w:rsidRDefault="002E0C23" w:rsidP="002E0C23">
      <w:pPr>
        <w:jc w:val="right"/>
        <w:rPr>
          <w:rFonts w:ascii="Times New Roman" w:hAnsi="Times New Roman" w:cs="Times New Roman"/>
          <w:sz w:val="24"/>
        </w:rPr>
      </w:pPr>
      <w:r w:rsidRPr="002E0C23">
        <w:rPr>
          <w:rFonts w:ascii="Times New Roman" w:hAnsi="Times New Roman" w:cs="Times New Roman"/>
          <w:sz w:val="24"/>
        </w:rPr>
        <w:t>МБУ ДО ДЮЦ «Межшкольный стадион»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Красовской А.С.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От___________________________________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2E0C23" w:rsidRDefault="002E0C23" w:rsidP="002E0C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сделать перерасчет с _________________ по ____________________ за оплаченную путевку № ___________________________в лагерь при МБУ ДО ДЮЦ «Межшкольный стадион» за 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</w:rPr>
        <w:t>_(</w:t>
      </w:r>
      <w:proofErr w:type="gramEnd"/>
      <w:r>
        <w:rPr>
          <w:rFonts w:ascii="Times New Roman" w:hAnsi="Times New Roman" w:cs="Times New Roman"/>
          <w:sz w:val="24"/>
        </w:rPr>
        <w:t>ФИО ребенка) и вернуть денежный средства в размере _____________________________________руб. на расчетный счет (реквизиты прилагаю).</w:t>
      </w: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2E0C23" w:rsidRP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подпись/ФИО</w:t>
      </w:r>
    </w:p>
    <w:sectPr w:rsidR="002E0C23" w:rsidRPr="002E0C23" w:rsidSect="002E0C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95"/>
    <w:rsid w:val="00016EC9"/>
    <w:rsid w:val="002E0C23"/>
    <w:rsid w:val="003B0995"/>
    <w:rsid w:val="00534A8D"/>
    <w:rsid w:val="00606A44"/>
    <w:rsid w:val="00967829"/>
    <w:rsid w:val="00C10089"/>
    <w:rsid w:val="00C73DBC"/>
    <w:rsid w:val="00C752BD"/>
    <w:rsid w:val="00D172B8"/>
    <w:rsid w:val="00EF7A60"/>
    <w:rsid w:val="00F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3068"/>
  <w15:chartTrackingRefBased/>
  <w15:docId w15:val="{E6DA67A1-C204-4C1C-89E2-DD473620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2025-05-30T12:53:00Z</dcterms:created>
  <dcterms:modified xsi:type="dcterms:W3CDTF">2025-05-30T13:00:00Z</dcterms:modified>
</cp:coreProperties>
</file>