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F71" w:rsidRPr="00445F71" w:rsidRDefault="00445F71" w:rsidP="00445F71">
      <w:pPr>
        <w:jc w:val="right"/>
        <w:rPr>
          <w:rFonts w:ascii="Liberation Serif" w:hAnsi="Liberation Serif" w:cs="Liberation Serif"/>
          <w:sz w:val="28"/>
          <w:szCs w:val="28"/>
        </w:rPr>
      </w:pPr>
    </w:p>
    <w:p w:rsidR="00154F81" w:rsidRPr="000B09F6" w:rsidRDefault="00154F81" w:rsidP="000B09F6">
      <w:pPr>
        <w:spacing w:after="0" w:line="240" w:lineRule="auto"/>
        <w:ind w:left="425" w:hanging="42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B09F6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ЗАЯВКА</w:t>
      </w:r>
    </w:p>
    <w:p w:rsidR="00804502" w:rsidRPr="000B09F6" w:rsidRDefault="00154F81" w:rsidP="000B09F6">
      <w:pPr>
        <w:spacing w:after="0" w:line="240" w:lineRule="auto"/>
        <w:ind w:left="425" w:hanging="425"/>
        <w:jc w:val="center"/>
        <w:rPr>
          <w:rFonts w:ascii="Liberation Serif" w:hAnsi="Liberation Serif" w:cs="Liberation Serif"/>
          <w:sz w:val="26"/>
          <w:szCs w:val="26"/>
        </w:rPr>
      </w:pPr>
      <w:r w:rsidRPr="000B09F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на </w:t>
      </w:r>
      <w:r w:rsidR="00A870E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очное </w:t>
      </w:r>
      <w:r w:rsidRPr="000B09F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участие в </w:t>
      </w:r>
      <w:r w:rsidR="000B09F6">
        <w:rPr>
          <w:rFonts w:ascii="Liberation Serif" w:eastAsia="Times New Roman" w:hAnsi="Liberation Serif" w:cs="Liberation Serif"/>
          <w:sz w:val="26"/>
          <w:szCs w:val="26"/>
        </w:rPr>
        <w:t>Фестивале</w:t>
      </w:r>
      <w:r w:rsidR="000B09F6" w:rsidRPr="002567E1">
        <w:rPr>
          <w:rFonts w:ascii="Liberation Serif" w:eastAsia="Times New Roman" w:hAnsi="Liberation Serif" w:cs="Liberation Serif"/>
          <w:sz w:val="26"/>
          <w:szCs w:val="26"/>
        </w:rPr>
        <w:t xml:space="preserve"> </w:t>
      </w:r>
      <w:r w:rsidR="000B09F6">
        <w:rPr>
          <w:rFonts w:ascii="Liberation Serif" w:eastAsia="Times New Roman" w:hAnsi="Liberation Serif" w:cs="Liberation Serif"/>
          <w:sz w:val="26"/>
          <w:szCs w:val="26"/>
        </w:rPr>
        <w:t xml:space="preserve">в </w:t>
      </w:r>
      <w:r w:rsidR="000B09F6" w:rsidRPr="002567E1">
        <w:rPr>
          <w:rFonts w:ascii="Liberation Serif" w:eastAsia="Times New Roman" w:hAnsi="Liberation Serif" w:cs="Liberation Serif"/>
          <w:sz w:val="26"/>
          <w:szCs w:val="26"/>
        </w:rPr>
        <w:t>школьного и детско-юношеского спорта</w:t>
      </w:r>
    </w:p>
    <w:p w:rsidR="00BE07F7" w:rsidRPr="00C03528" w:rsidRDefault="00DE05C3" w:rsidP="00C03528">
      <w:pPr>
        <w:spacing w:after="0" w:line="240" w:lineRule="auto"/>
        <w:ind w:left="-426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870E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</w:p>
    <w:p w:rsidR="00A870E2" w:rsidRPr="000B09F6" w:rsidRDefault="00A870E2" w:rsidP="00A870E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09F6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Дата проведения:</w:t>
      </w:r>
    </w:p>
    <w:p w:rsidR="00A870E2" w:rsidRDefault="00A870E2" w:rsidP="00A870E2">
      <w:pPr>
        <w:spacing w:after="0"/>
        <w:jc w:val="both"/>
        <w:rPr>
          <w:rFonts w:ascii="Liberation Serif" w:eastAsia="Times New Roman" w:hAnsi="Liberation Serif" w:cs="Liberation Serif"/>
          <w:i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«16» декабря</w:t>
      </w:r>
      <w:r w:rsidRPr="000B09F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2023 года</w:t>
      </w:r>
    </w:p>
    <w:p w:rsidR="00C03528" w:rsidRDefault="00C03528" w:rsidP="00A870E2">
      <w:pPr>
        <w:spacing w:after="0"/>
        <w:rPr>
          <w:rFonts w:ascii="Liberation Serif" w:eastAsia="Times New Roman" w:hAnsi="Liberation Serif" w:cs="Liberation Serif"/>
          <w:i/>
          <w:sz w:val="26"/>
          <w:szCs w:val="26"/>
          <w:lang w:eastAsia="ru-RU"/>
        </w:rPr>
      </w:pPr>
    </w:p>
    <w:p w:rsidR="00154F81" w:rsidRDefault="00BE07F7" w:rsidP="00C51DA2">
      <w:pPr>
        <w:spacing w:after="0"/>
        <w:jc w:val="center"/>
        <w:rPr>
          <w:rFonts w:ascii="Liberation Serif" w:eastAsia="Times New Roman" w:hAnsi="Liberation Serif" w:cs="Liberation Serif"/>
          <w:i/>
          <w:sz w:val="26"/>
          <w:szCs w:val="26"/>
        </w:rPr>
      </w:pPr>
      <w:r w:rsidRPr="00A870E2">
        <w:rPr>
          <w:rFonts w:ascii="Liberation Serif" w:eastAsia="Times New Roman" w:hAnsi="Liberation Serif" w:cs="Liberation Serif"/>
          <w:i/>
          <w:sz w:val="26"/>
          <w:szCs w:val="26"/>
          <w:lang w:eastAsia="ru-RU"/>
        </w:rPr>
        <w:t xml:space="preserve">Для </w:t>
      </w:r>
      <w:r w:rsidR="00A870E2" w:rsidRPr="00A870E2">
        <w:rPr>
          <w:rFonts w:ascii="Liberation Serif" w:eastAsia="Times New Roman" w:hAnsi="Liberation Serif" w:cs="Liberation Serif"/>
          <w:i/>
          <w:sz w:val="26"/>
          <w:szCs w:val="26"/>
        </w:rPr>
        <w:t>представителей общеобразовательных организаций, расположенных на территории Свердловской области, представи</w:t>
      </w:r>
      <w:r w:rsidR="00BF064F">
        <w:rPr>
          <w:rFonts w:ascii="Liberation Serif" w:eastAsia="Times New Roman" w:hAnsi="Liberation Serif" w:cs="Liberation Serif"/>
          <w:i/>
          <w:sz w:val="26"/>
          <w:szCs w:val="26"/>
        </w:rPr>
        <w:t>телей</w:t>
      </w:r>
      <w:r w:rsidR="00A870E2" w:rsidRPr="00A870E2">
        <w:rPr>
          <w:rFonts w:ascii="Liberation Serif" w:eastAsia="Times New Roman" w:hAnsi="Liberation Serif" w:cs="Liberation Serif"/>
          <w:i/>
          <w:sz w:val="26"/>
          <w:szCs w:val="26"/>
        </w:rPr>
        <w:t xml:space="preserve"> школьных спортивных клубов общеобразовательных организаций, расположенных на территории Свердловской области, </w:t>
      </w:r>
      <w:r w:rsidR="00BF064F">
        <w:rPr>
          <w:rFonts w:ascii="Liberation Serif" w:eastAsia="Times New Roman" w:hAnsi="Liberation Serif" w:cs="Liberation Serif"/>
          <w:i/>
          <w:sz w:val="26"/>
          <w:szCs w:val="26"/>
        </w:rPr>
        <w:t xml:space="preserve">наставников </w:t>
      </w:r>
      <w:r w:rsidR="00A870E2" w:rsidRPr="00A870E2">
        <w:rPr>
          <w:rFonts w:ascii="Liberation Serif" w:eastAsia="Times New Roman" w:hAnsi="Liberation Serif" w:cs="Liberation Serif"/>
          <w:i/>
          <w:sz w:val="26"/>
          <w:szCs w:val="26"/>
        </w:rPr>
        <w:t>инновационного проекта «Спорт-лидер»</w:t>
      </w:r>
    </w:p>
    <w:p w:rsidR="00FA6F8D" w:rsidRPr="00A870E2" w:rsidRDefault="00FA6F8D" w:rsidP="00A870E2">
      <w:pPr>
        <w:spacing w:after="0"/>
        <w:rPr>
          <w:rFonts w:ascii="Liberation Serif" w:eastAsia="Times New Roman" w:hAnsi="Liberation Serif" w:cs="Liberation Serif"/>
          <w:i/>
          <w:sz w:val="26"/>
          <w:szCs w:val="26"/>
        </w:rPr>
      </w:pPr>
    </w:p>
    <w:tbl>
      <w:tblPr>
        <w:tblStyle w:val="a4"/>
        <w:tblW w:w="9923" w:type="dxa"/>
        <w:tblInd w:w="-5" w:type="dxa"/>
        <w:tblLook w:val="04A0" w:firstRow="1" w:lastRow="0" w:firstColumn="1" w:lastColumn="0" w:noHBand="0" w:noVBand="1"/>
      </w:tblPr>
      <w:tblGrid>
        <w:gridCol w:w="2026"/>
        <w:gridCol w:w="3176"/>
        <w:gridCol w:w="2110"/>
        <w:gridCol w:w="2611"/>
      </w:tblGrid>
      <w:tr w:rsidR="00154F81" w:rsidTr="00AD2A71">
        <w:tc>
          <w:tcPr>
            <w:tcW w:w="2026" w:type="dxa"/>
          </w:tcPr>
          <w:p w:rsidR="00154F81" w:rsidRPr="00154F81" w:rsidRDefault="00154F81" w:rsidP="00154F81">
            <w:pPr>
              <w:spacing w:before="100" w:beforeAutospacing="1" w:after="119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54F8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ФИО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участника</w:t>
            </w:r>
          </w:p>
        </w:tc>
        <w:tc>
          <w:tcPr>
            <w:tcW w:w="3176" w:type="dxa"/>
          </w:tcPr>
          <w:p w:rsidR="00154F81" w:rsidRPr="00A25860" w:rsidRDefault="00154F81" w:rsidP="00154F81">
            <w:pPr>
              <w:spacing w:before="100" w:beforeAutospacing="1" w:after="119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54F8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Название </w:t>
            </w:r>
            <w:r w:rsidR="00C03528" w:rsidRPr="00C035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общеобразовательной </w:t>
            </w:r>
            <w:r w:rsidRPr="00154F8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организации</w:t>
            </w:r>
            <w:r w:rsidR="00A25860" w:rsidRPr="00C035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/</w:t>
            </w:r>
            <w:r w:rsidR="00A2586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2110" w:type="dxa"/>
          </w:tcPr>
          <w:p w:rsidR="00154F81" w:rsidRDefault="00154F81" w:rsidP="00154F81">
            <w:pPr>
              <w:spacing w:before="100" w:beforeAutospacing="1" w:after="119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54F8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611" w:type="dxa"/>
          </w:tcPr>
          <w:p w:rsidR="00154F81" w:rsidRDefault="00C9175B" w:rsidP="00C9175B">
            <w:pPr>
              <w:spacing w:before="100" w:beforeAutospacing="1" w:after="119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Электронный адрес</w:t>
            </w:r>
          </w:p>
        </w:tc>
      </w:tr>
      <w:tr w:rsidR="00154F81" w:rsidTr="00AD2A71">
        <w:tc>
          <w:tcPr>
            <w:tcW w:w="2026" w:type="dxa"/>
          </w:tcPr>
          <w:p w:rsidR="00154F81" w:rsidRDefault="00154F81" w:rsidP="00154F81">
            <w:pPr>
              <w:spacing w:before="100" w:beforeAutospacing="1" w:after="11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176" w:type="dxa"/>
          </w:tcPr>
          <w:p w:rsidR="00154F81" w:rsidRDefault="00154F81" w:rsidP="00154F81">
            <w:pPr>
              <w:spacing w:before="100" w:beforeAutospacing="1" w:after="11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110" w:type="dxa"/>
          </w:tcPr>
          <w:p w:rsidR="00154F81" w:rsidRDefault="00154F81" w:rsidP="00154F81">
            <w:pPr>
              <w:spacing w:before="100" w:beforeAutospacing="1" w:after="11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611" w:type="dxa"/>
          </w:tcPr>
          <w:p w:rsidR="00154F81" w:rsidRDefault="00154F81" w:rsidP="00154F81">
            <w:pPr>
              <w:spacing w:before="100" w:beforeAutospacing="1" w:after="11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54F81" w:rsidTr="00AD2A71">
        <w:tc>
          <w:tcPr>
            <w:tcW w:w="2026" w:type="dxa"/>
          </w:tcPr>
          <w:p w:rsidR="00154F81" w:rsidRDefault="00154F81" w:rsidP="00154F81">
            <w:pPr>
              <w:spacing w:before="100" w:beforeAutospacing="1" w:after="11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176" w:type="dxa"/>
          </w:tcPr>
          <w:p w:rsidR="00154F81" w:rsidRDefault="00154F81" w:rsidP="00154F81">
            <w:pPr>
              <w:spacing w:before="100" w:beforeAutospacing="1" w:after="11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110" w:type="dxa"/>
          </w:tcPr>
          <w:p w:rsidR="00154F81" w:rsidRDefault="00154F81" w:rsidP="00154F81">
            <w:pPr>
              <w:spacing w:before="100" w:beforeAutospacing="1" w:after="11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611" w:type="dxa"/>
          </w:tcPr>
          <w:p w:rsidR="00154F81" w:rsidRDefault="00154F81" w:rsidP="00154F81">
            <w:pPr>
              <w:spacing w:before="100" w:beforeAutospacing="1" w:after="11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54F81" w:rsidTr="00AD2A71">
        <w:tc>
          <w:tcPr>
            <w:tcW w:w="2026" w:type="dxa"/>
          </w:tcPr>
          <w:p w:rsidR="00154F81" w:rsidRDefault="00154F81" w:rsidP="00154F81">
            <w:pPr>
              <w:spacing w:before="100" w:beforeAutospacing="1" w:after="11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176" w:type="dxa"/>
          </w:tcPr>
          <w:p w:rsidR="00154F81" w:rsidRDefault="00154F81" w:rsidP="00154F81">
            <w:pPr>
              <w:spacing w:before="100" w:beforeAutospacing="1" w:after="11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110" w:type="dxa"/>
          </w:tcPr>
          <w:p w:rsidR="00154F81" w:rsidRDefault="00154F81" w:rsidP="00154F81">
            <w:pPr>
              <w:spacing w:before="100" w:beforeAutospacing="1" w:after="11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611" w:type="dxa"/>
          </w:tcPr>
          <w:p w:rsidR="00154F81" w:rsidRDefault="00154F81" w:rsidP="00154F81">
            <w:pPr>
              <w:spacing w:before="100" w:beforeAutospacing="1" w:after="11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154F81" w:rsidRDefault="00154F81" w:rsidP="00154F81">
      <w:pPr>
        <w:spacing w:before="100" w:beforeAutospacing="1" w:after="119" w:line="240" w:lineRule="auto"/>
        <w:ind w:hanging="425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BF064F" w:rsidRPr="00BF064F" w:rsidRDefault="00BF064F" w:rsidP="00C51DA2">
      <w:pPr>
        <w:jc w:val="center"/>
        <w:rPr>
          <w:rFonts w:ascii="Liberation Serif" w:eastAsia="Times New Roman" w:hAnsi="Liberation Serif" w:cs="Liberation Serif"/>
          <w:i/>
          <w:sz w:val="26"/>
          <w:szCs w:val="26"/>
        </w:rPr>
      </w:pPr>
      <w:bookmarkStart w:id="0" w:name="_GoBack"/>
      <w:r w:rsidRPr="00BF064F">
        <w:rPr>
          <w:rFonts w:ascii="Liberation Serif" w:eastAsia="Times New Roman" w:hAnsi="Liberation Serif" w:cs="Liberation Serif"/>
          <w:i/>
          <w:sz w:val="26"/>
          <w:szCs w:val="26"/>
          <w:lang w:eastAsia="ru-RU"/>
        </w:rPr>
        <w:t xml:space="preserve">Для </w:t>
      </w:r>
      <w:r w:rsidRPr="00BF064F">
        <w:rPr>
          <w:rFonts w:ascii="Liberation Serif" w:eastAsia="Times New Roman" w:hAnsi="Liberation Serif" w:cs="Liberation Serif"/>
          <w:i/>
          <w:sz w:val="26"/>
          <w:szCs w:val="26"/>
        </w:rPr>
        <w:t>у</w:t>
      </w:r>
      <w:r>
        <w:rPr>
          <w:rFonts w:ascii="Liberation Serif" w:eastAsia="Times New Roman" w:hAnsi="Liberation Serif" w:cs="Liberation Serif"/>
          <w:i/>
          <w:sz w:val="26"/>
          <w:szCs w:val="26"/>
        </w:rPr>
        <w:t>чащихся</w:t>
      </w:r>
      <w:r w:rsidRPr="00BF064F">
        <w:rPr>
          <w:rFonts w:ascii="Liberation Serif" w:eastAsia="Times New Roman" w:hAnsi="Liberation Serif" w:cs="Liberation Serif"/>
          <w:i/>
          <w:sz w:val="26"/>
          <w:szCs w:val="26"/>
        </w:rPr>
        <w:t xml:space="preserve"> общеобразовательных организаций, расположенных на территор</w:t>
      </w:r>
      <w:r w:rsidR="00C03528">
        <w:rPr>
          <w:rFonts w:ascii="Liberation Serif" w:eastAsia="Times New Roman" w:hAnsi="Liberation Serif" w:cs="Liberation Serif"/>
          <w:i/>
          <w:sz w:val="26"/>
          <w:szCs w:val="26"/>
        </w:rPr>
        <w:t>ии Свердловской области –  членов</w:t>
      </w:r>
      <w:r w:rsidRPr="00BF064F">
        <w:rPr>
          <w:rFonts w:ascii="Liberation Serif" w:eastAsia="Times New Roman" w:hAnsi="Liberation Serif" w:cs="Liberation Serif"/>
          <w:i/>
          <w:sz w:val="26"/>
          <w:szCs w:val="26"/>
        </w:rPr>
        <w:t xml:space="preserve"> школьных спортивных клубов и</w:t>
      </w:r>
      <w:r>
        <w:rPr>
          <w:rFonts w:ascii="Liberation Serif" w:eastAsia="Times New Roman" w:hAnsi="Liberation Serif" w:cs="Liberation Serif"/>
          <w:i/>
          <w:sz w:val="26"/>
          <w:szCs w:val="26"/>
        </w:rPr>
        <w:t xml:space="preserve"> участников</w:t>
      </w:r>
      <w:r w:rsidRPr="00BF064F">
        <w:rPr>
          <w:rFonts w:ascii="Liberation Serif" w:eastAsia="Times New Roman" w:hAnsi="Liberation Serif" w:cs="Liberation Serif"/>
          <w:i/>
          <w:sz w:val="26"/>
          <w:szCs w:val="26"/>
        </w:rPr>
        <w:t xml:space="preserve"> инновационного проекта «Спорт-лидер»</w:t>
      </w:r>
    </w:p>
    <w:tbl>
      <w:tblPr>
        <w:tblStyle w:val="a4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3071"/>
        <w:gridCol w:w="3176"/>
        <w:gridCol w:w="1266"/>
      </w:tblGrid>
      <w:tr w:rsidR="00171503" w:rsidTr="00B7297E">
        <w:tc>
          <w:tcPr>
            <w:tcW w:w="2410" w:type="dxa"/>
          </w:tcPr>
          <w:bookmarkEnd w:id="0"/>
          <w:p w:rsidR="00BF064F" w:rsidRPr="00154F81" w:rsidRDefault="00BF064F" w:rsidP="00B41952">
            <w:pPr>
              <w:spacing w:before="100" w:beforeAutospacing="1" w:after="119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54F8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ФИО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участника</w:t>
            </w:r>
          </w:p>
        </w:tc>
        <w:tc>
          <w:tcPr>
            <w:tcW w:w="3071" w:type="dxa"/>
          </w:tcPr>
          <w:p w:rsidR="00171503" w:rsidRDefault="00171503" w:rsidP="00171503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ФИО </w:t>
            </w:r>
          </w:p>
          <w:p w:rsidR="00171503" w:rsidRPr="00171503" w:rsidRDefault="00171503" w:rsidP="00171503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представителя</w:t>
            </w:r>
            <w:r w:rsidRPr="00B729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/</w:t>
            </w:r>
            <w:r w:rsidR="00B7297E" w:rsidRPr="00B729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сопровождающего</w:t>
            </w:r>
          </w:p>
        </w:tc>
        <w:tc>
          <w:tcPr>
            <w:tcW w:w="3176" w:type="dxa"/>
          </w:tcPr>
          <w:p w:rsidR="00BF064F" w:rsidRDefault="00D959E9" w:rsidP="00B41952">
            <w:pPr>
              <w:spacing w:before="100" w:beforeAutospacing="1" w:after="119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54F8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Название </w:t>
            </w:r>
            <w:r w:rsidR="00C035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общеобразовательной </w:t>
            </w:r>
            <w:r w:rsidRPr="00154F8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организации</w:t>
            </w:r>
            <w:r w:rsidRPr="00B729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/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266" w:type="dxa"/>
          </w:tcPr>
          <w:p w:rsidR="00BF064F" w:rsidRDefault="00D959E9" w:rsidP="00B41952">
            <w:pPr>
              <w:spacing w:before="100" w:beforeAutospacing="1" w:after="119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Возраст</w:t>
            </w:r>
          </w:p>
        </w:tc>
      </w:tr>
      <w:tr w:rsidR="00171503" w:rsidTr="00B7297E">
        <w:tc>
          <w:tcPr>
            <w:tcW w:w="2410" w:type="dxa"/>
          </w:tcPr>
          <w:p w:rsidR="00BF064F" w:rsidRDefault="00BF064F" w:rsidP="00B41952">
            <w:pPr>
              <w:spacing w:before="100" w:beforeAutospacing="1" w:after="11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071" w:type="dxa"/>
          </w:tcPr>
          <w:p w:rsidR="00BF064F" w:rsidRDefault="00BF064F" w:rsidP="00B41952">
            <w:pPr>
              <w:spacing w:before="100" w:beforeAutospacing="1" w:after="11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176" w:type="dxa"/>
          </w:tcPr>
          <w:p w:rsidR="00BF064F" w:rsidRDefault="00BF064F" w:rsidP="00B41952">
            <w:pPr>
              <w:spacing w:before="100" w:beforeAutospacing="1" w:after="11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266" w:type="dxa"/>
          </w:tcPr>
          <w:p w:rsidR="00BF064F" w:rsidRDefault="00BF064F" w:rsidP="00B41952">
            <w:pPr>
              <w:spacing w:before="100" w:beforeAutospacing="1" w:after="11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71503" w:rsidTr="00B7297E">
        <w:tc>
          <w:tcPr>
            <w:tcW w:w="2410" w:type="dxa"/>
          </w:tcPr>
          <w:p w:rsidR="00BF064F" w:rsidRDefault="00BF064F" w:rsidP="00B41952">
            <w:pPr>
              <w:spacing w:before="100" w:beforeAutospacing="1" w:after="11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071" w:type="dxa"/>
          </w:tcPr>
          <w:p w:rsidR="00BF064F" w:rsidRDefault="00BF064F" w:rsidP="00B41952">
            <w:pPr>
              <w:spacing w:before="100" w:beforeAutospacing="1" w:after="11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176" w:type="dxa"/>
          </w:tcPr>
          <w:p w:rsidR="00BF064F" w:rsidRDefault="00BF064F" w:rsidP="00B41952">
            <w:pPr>
              <w:spacing w:before="100" w:beforeAutospacing="1" w:after="11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266" w:type="dxa"/>
          </w:tcPr>
          <w:p w:rsidR="00BF064F" w:rsidRDefault="00BF064F" w:rsidP="00B41952">
            <w:pPr>
              <w:spacing w:before="100" w:beforeAutospacing="1" w:after="11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71503" w:rsidTr="00B7297E">
        <w:tc>
          <w:tcPr>
            <w:tcW w:w="2410" w:type="dxa"/>
          </w:tcPr>
          <w:p w:rsidR="00BF064F" w:rsidRDefault="00BF064F" w:rsidP="00B41952">
            <w:pPr>
              <w:spacing w:before="100" w:beforeAutospacing="1" w:after="11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071" w:type="dxa"/>
          </w:tcPr>
          <w:p w:rsidR="00BF064F" w:rsidRDefault="00BF064F" w:rsidP="00B41952">
            <w:pPr>
              <w:spacing w:before="100" w:beforeAutospacing="1" w:after="11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176" w:type="dxa"/>
          </w:tcPr>
          <w:p w:rsidR="00BF064F" w:rsidRDefault="00BF064F" w:rsidP="00B41952">
            <w:pPr>
              <w:spacing w:before="100" w:beforeAutospacing="1" w:after="11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266" w:type="dxa"/>
          </w:tcPr>
          <w:p w:rsidR="00BF064F" w:rsidRDefault="00BF064F" w:rsidP="00B41952">
            <w:pPr>
              <w:spacing w:before="100" w:beforeAutospacing="1" w:after="11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BF064F" w:rsidRDefault="00BF064F" w:rsidP="00BF064F">
      <w:pPr>
        <w:spacing w:before="100" w:beforeAutospacing="1" w:after="119" w:line="240" w:lineRule="auto"/>
        <w:ind w:hanging="425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154F81" w:rsidRPr="00154F81" w:rsidRDefault="00154F81" w:rsidP="00154F81">
      <w:pPr>
        <w:spacing w:before="100" w:beforeAutospacing="1" w:after="119" w:line="240" w:lineRule="auto"/>
        <w:ind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54F81" w:rsidRPr="00154F81" w:rsidSect="00DE05C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686"/>
    <w:rsid w:val="000B09F6"/>
    <w:rsid w:val="00154F81"/>
    <w:rsid w:val="00171503"/>
    <w:rsid w:val="00286BF5"/>
    <w:rsid w:val="00436F04"/>
    <w:rsid w:val="00445F71"/>
    <w:rsid w:val="00455CA9"/>
    <w:rsid w:val="004D6318"/>
    <w:rsid w:val="005B4E2C"/>
    <w:rsid w:val="007C2686"/>
    <w:rsid w:val="00804502"/>
    <w:rsid w:val="00830A8F"/>
    <w:rsid w:val="008A25AD"/>
    <w:rsid w:val="0099073B"/>
    <w:rsid w:val="00A25860"/>
    <w:rsid w:val="00A870E2"/>
    <w:rsid w:val="00AD2A71"/>
    <w:rsid w:val="00AE0403"/>
    <w:rsid w:val="00B7297E"/>
    <w:rsid w:val="00BE07F7"/>
    <w:rsid w:val="00BF064F"/>
    <w:rsid w:val="00C03528"/>
    <w:rsid w:val="00C51DA2"/>
    <w:rsid w:val="00C9175B"/>
    <w:rsid w:val="00D10300"/>
    <w:rsid w:val="00D3342C"/>
    <w:rsid w:val="00D56299"/>
    <w:rsid w:val="00D959E9"/>
    <w:rsid w:val="00DE05C3"/>
    <w:rsid w:val="00F31887"/>
    <w:rsid w:val="00F71090"/>
    <w:rsid w:val="00FA5BD5"/>
    <w:rsid w:val="00FA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B44EC"/>
  <w15:chartTrackingRefBased/>
  <w15:docId w15:val="{81D0FC4D-1410-4502-A1A1-D13E9F3A9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4F8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54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E0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0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5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User16</dc:creator>
  <cp:keywords/>
  <dc:description/>
  <cp:lastModifiedBy>karate</cp:lastModifiedBy>
  <cp:revision>43</cp:revision>
  <cp:lastPrinted>2023-11-28T10:35:00Z</cp:lastPrinted>
  <dcterms:created xsi:type="dcterms:W3CDTF">2021-05-20T11:19:00Z</dcterms:created>
  <dcterms:modified xsi:type="dcterms:W3CDTF">2023-12-06T06:29:00Z</dcterms:modified>
</cp:coreProperties>
</file>