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F7" w:rsidRDefault="00B221F7" w:rsidP="0032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864" w:rsidRPr="009C1864" w:rsidRDefault="009C1864" w:rsidP="00346D4F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C83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ПОЖЕРТВОВАНИЯ №____</w:t>
      </w:r>
    </w:p>
    <w:p w:rsidR="009C1864" w:rsidRPr="009C1864" w:rsidRDefault="009C1864" w:rsidP="009C186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Мы, нижеподписавшиеся, _______________________________________________________________________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16"/>
          <w:szCs w:val="16"/>
          <w:lang w:eastAsia="ru-RU"/>
        </w:rPr>
        <w:t> (полное наименование организации и уполномоченного лица, или фамилия имя отчество и место жительства физического лица.)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______________________________________________________________________,</w:t>
      </w:r>
    </w:p>
    <w:p w:rsidR="009C1864" w:rsidRPr="009C1864" w:rsidRDefault="009C1864" w:rsidP="009C186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именуемый (ая) в дальнейшем Ж</w:t>
      </w:r>
      <w:r w:rsidR="00CE550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ертвователь, с одной стороны и М</w:t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униципальное бюджетное учреждение </w:t>
      </w:r>
      <w:r w:rsidR="00CE550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дополнительного образования детско-юношеская спортивная школа №2 «Межшкольный стадион»</w:t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именуемое в дальнейшем </w:t>
      </w:r>
      <w:r w:rsidR="00CE550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Учреждение</w:t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в лице директора </w:t>
      </w:r>
      <w:r w:rsidR="00CE550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</w:t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действующего на основании Устава, с другой стороны, заключили настоящий договор о нижеследующем:</w:t>
      </w:r>
    </w:p>
    <w:p w:rsidR="009C1864" w:rsidRPr="009C1864" w:rsidRDefault="009C1864" w:rsidP="009C186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пожертвования в форме непосредственной передачи имущества:</w:t>
      </w:r>
    </w:p>
    <w:p w:rsidR="009C1864" w:rsidRPr="009C1864" w:rsidRDefault="009C1864" w:rsidP="009C186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 Жертвователь передаёт </w:t>
      </w:r>
      <w:r w:rsidR="00CE550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Учреждению</w:t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качестве пожертвования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_______________________________________________________________________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(указать, что именно: денежные средства в сумме, имущество, права и т.п.)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обещания пожертвования:</w:t>
      </w:r>
    </w:p>
    <w:p w:rsidR="009C1864" w:rsidRPr="009C1864" w:rsidRDefault="009C1864" w:rsidP="009C186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 Жертвователь обязуется передать </w:t>
      </w:r>
      <w:r w:rsidR="00CE550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Учреждению</w:t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_______________________________________________________________________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(указать срок, дату, либо событие, при наступлении которого будет произведено пожертвование)</w:t>
      </w:r>
    </w:p>
    <w:p w:rsidR="009C1864" w:rsidRPr="009C1864" w:rsidRDefault="009C1864" w:rsidP="009C186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качестве пожертвования _______________________________________________________________________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9C1864">
        <w:rPr>
          <w:rFonts w:ascii="Times New Roman" w:eastAsia="Times New Roman" w:hAnsi="Times New Roman" w:cs="Times New Roman"/>
          <w:color w:val="444444"/>
          <w:sz w:val="20"/>
          <w:lang w:eastAsia="ru-RU"/>
        </w:rPr>
        <w:t> </w:t>
      </w:r>
      <w:r w:rsidRPr="009C1864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(указать, что именно: денежные средства в сумме, имущество, права  и т.п.)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</w:p>
    <w:p w:rsidR="009C1864" w:rsidRPr="009C1864" w:rsidRDefault="009C1864" w:rsidP="009C186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Пожертвование должно быть использовано на _______________________________________________________________________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9C1864">
        <w:rPr>
          <w:rFonts w:ascii="Times New Roman" w:eastAsia="Times New Roman" w:hAnsi="Times New Roman" w:cs="Times New Roman"/>
          <w:color w:val="444444"/>
          <w:sz w:val="20"/>
          <w:lang w:eastAsia="ru-RU"/>
        </w:rPr>
        <w:t> </w:t>
      </w:r>
      <w:r w:rsidRPr="009C1864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(указать цели использования денежных средств или иного имущества)</w:t>
      </w:r>
    </w:p>
    <w:p w:rsidR="009C1864" w:rsidRPr="009C1864" w:rsidRDefault="009C1864" w:rsidP="009C186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 </w:t>
      </w:r>
      <w:r w:rsidR="00CE550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Учреждение</w:t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принимает пожертвование и обязуется:</w:t>
      </w:r>
    </w:p>
    <w:p w:rsidR="009C1864" w:rsidRPr="009C1864" w:rsidRDefault="009C1864" w:rsidP="00660AC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использовать его по целевому назначению;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вести обособленный учет всех операций по использованию пожертвованного имущества;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незамедлительно известить Жертвователя, если использование пожертвованного имущества в соответствии с указанным Жертвователем назначением станет невозможным вследствие изменившихся обстоятельств.</w:t>
      </w:r>
    </w:p>
    <w:p w:rsidR="009C1864" w:rsidRPr="009C1864" w:rsidRDefault="009C1864" w:rsidP="00660AC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Жертвователь вправе:</w:t>
      </w:r>
    </w:p>
    <w:p w:rsidR="009C1864" w:rsidRPr="009C1864" w:rsidRDefault="009C1864" w:rsidP="00660AC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контролировать использование пожертвования по целевому назначению;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требовать отмены пожертвования в случае использования пожертвованного имущества не в соответствии с указанным Жертвователем назначением или изменения Школой этого назначения в силу изменившихся обстоятельств без согласия Жертвователя.</w:t>
      </w:r>
    </w:p>
    <w:p w:rsidR="009C1864" w:rsidRPr="009C1864" w:rsidRDefault="009C1864" w:rsidP="00660AC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Настоящий договор заключен в соответствии со статьей 582 Гражданского кодекса Российской Федерации. Все споры, вытекающие из настоящего договора, разрешаются в порядке, определяемом гражданским процессуальным законодательством Российской Федерации.</w:t>
      </w:r>
    </w:p>
    <w:p w:rsidR="009C1864" w:rsidRPr="009C1864" w:rsidRDefault="009C1864" w:rsidP="009C186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Подписали:</w:t>
      </w:r>
    </w:p>
    <w:p w:rsidR="009C1864" w:rsidRDefault="009C1864" w:rsidP="009C18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Директор                                                                               Жертвователь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                                           _________________________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                                           _________________________</w:t>
      </w:r>
      <w:r w:rsidRPr="009C1864"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  <w:br/>
      </w:r>
      <w:r w:rsidRPr="009C18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М.П.</w:t>
      </w:r>
    </w:p>
    <w:p w:rsidR="003277AD" w:rsidRDefault="003277AD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77AD" w:rsidRDefault="003277AD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77AD" w:rsidRDefault="003277AD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77AD" w:rsidRDefault="003277AD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77AD" w:rsidRDefault="003277AD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77AD" w:rsidRDefault="003277AD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E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Договор  пожертвования №___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EE0">
        <w:rPr>
          <w:rFonts w:ascii="Times New Roman" w:eastAsia="Calibri" w:hAnsi="Times New Roman" w:cs="Times New Roman"/>
          <w:b/>
          <w:sz w:val="24"/>
          <w:szCs w:val="24"/>
        </w:rPr>
        <w:t>(денежные средства, физические лица)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22EE0" w:rsidRPr="00A22EE0" w:rsidRDefault="003277AD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г. Екатеринбург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A22EE0" w:rsidRPr="00A22EE0">
        <w:rPr>
          <w:rFonts w:ascii="Times New Roman" w:eastAsia="Calibri" w:hAnsi="Times New Roman" w:cs="Times New Roman"/>
          <w:sz w:val="24"/>
          <w:szCs w:val="24"/>
        </w:rPr>
        <w:t xml:space="preserve">   «___» ________________ 20__ г.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___________________________________________________________________________,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(наименование учреждения)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именуемое в дальнейшем «Учреждение», в лице __________________________________, _____________________ действующего на основании Устава, с одной стороны и _____________________________________________________________________________,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(ФИО гражданина)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именуемый (ая) в дальнейшем «Жертвователь», с другой стороны, заключили настоящий договор о нижеследующем: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EE0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1.1. В соответствие с настоящим договором Жертвователь обязуется передать Учреждению денежные средства, в сумме указанной в п.п. 1.2. настоящего договора, на осуществление уставной деятельности:__________________________________________________________________ </w:t>
      </w:r>
    </w:p>
    <w:p w:rsidR="00A22EE0" w:rsidRPr="00A22EE0" w:rsidRDefault="00A22EE0" w:rsidP="003277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(указать цель пожертвования (на что – для, в целях и т.д.)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1.2. Жертвователь </w:t>
      </w:r>
      <w:r w:rsidR="00895D5F">
        <w:rPr>
          <w:rFonts w:ascii="Times New Roman" w:eastAsia="Calibri" w:hAnsi="Times New Roman" w:cs="Times New Roman"/>
          <w:sz w:val="24"/>
          <w:szCs w:val="24"/>
        </w:rPr>
        <w:t>передает (</w:t>
      </w:r>
      <w:r w:rsidRPr="00A22EE0">
        <w:rPr>
          <w:rFonts w:ascii="Times New Roman" w:eastAsia="Calibri" w:hAnsi="Times New Roman" w:cs="Times New Roman"/>
          <w:sz w:val="24"/>
          <w:szCs w:val="24"/>
        </w:rPr>
        <w:t>обязуется передать</w:t>
      </w:r>
      <w:r w:rsidR="00895D5F">
        <w:rPr>
          <w:rFonts w:ascii="Times New Roman" w:eastAsia="Calibri" w:hAnsi="Times New Roman" w:cs="Times New Roman"/>
          <w:sz w:val="24"/>
          <w:szCs w:val="24"/>
        </w:rPr>
        <w:t>)</w:t>
      </w: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 денежные средства в сумме ____________(__________________________________________________________) руб., _____ коп., именуемое в дальнейшем Дар.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1.3. Жертвователь обязуется передать Дар Учреждению не позднее «___» _____________ 20__ г.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1.4. Денежные средства перечисляются на внебюджетный лицевой счет Учреждения на основании квитанции со штрих-кодом.  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EE0">
        <w:rPr>
          <w:rFonts w:ascii="Times New Roman" w:eastAsia="Calibri" w:hAnsi="Times New Roman" w:cs="Times New Roman"/>
          <w:b/>
          <w:sz w:val="24"/>
          <w:szCs w:val="24"/>
        </w:rPr>
        <w:t>2. Права и обязанности сторон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2.1. Жертвователь имеет право: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- контролировать целевое использование Дара в соответствие с п.п.1.1. договора;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отказаться от исполнения договора, если после заключения договора имущественное или семейное положение, либо состояние здоровья жертвователя изменилось настолько, что исполнение договора в новых условиях приведет к существенному снижению уровня его жизни.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2.2. Жертвователь обязан: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передать имущество в сроки</w:t>
      </w:r>
      <w:r w:rsidR="00B221F7">
        <w:rPr>
          <w:rFonts w:ascii="Times New Roman" w:hAnsi="Times New Roman" w:cs="Times New Roman"/>
          <w:sz w:val="24"/>
          <w:szCs w:val="24"/>
        </w:rPr>
        <w:t>,</w:t>
      </w:r>
      <w:r w:rsidRPr="00A22EE0">
        <w:rPr>
          <w:rFonts w:ascii="Times New Roman" w:hAnsi="Times New Roman" w:cs="Times New Roman"/>
          <w:sz w:val="24"/>
          <w:szCs w:val="24"/>
        </w:rPr>
        <w:t xml:space="preserve"> указанные в п.п. 1.3. настоящего договора.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2.3. Учреждение имеет право: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отказаться от принятия Дара предупредив письменно об этом Жертвователя;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- использовать Дар по своему усмотрению, но </w:t>
      </w:r>
      <w:r w:rsidR="00B221F7">
        <w:rPr>
          <w:rFonts w:ascii="Times New Roman" w:hAnsi="Times New Roman" w:cs="Times New Roman"/>
          <w:sz w:val="24"/>
          <w:szCs w:val="24"/>
        </w:rPr>
        <w:t xml:space="preserve">в строгом соответствии с целями, </w:t>
      </w:r>
      <w:r w:rsidRPr="00A22EE0">
        <w:rPr>
          <w:rFonts w:ascii="Times New Roman" w:hAnsi="Times New Roman" w:cs="Times New Roman"/>
          <w:sz w:val="24"/>
          <w:szCs w:val="24"/>
        </w:rPr>
        <w:t>указанными в п.п. 1.1. настоящего договора.</w:t>
      </w:r>
    </w:p>
    <w:p w:rsidR="00A22EE0" w:rsidRPr="00A22EE0" w:rsidRDefault="00A22EE0" w:rsidP="00A22E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3. Прочие условия договора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3.1. Жертвователь не претендует и не будет претендовать на Дар, с момента передачи его Учреждению.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3.2. Настоящий договор вступает в силу с момента с его подписания и действует до исполнения Жертвователем всех обязательств по передаче Дара. 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3.3. Договор составлен в 2-х экземплярах, имеющих равную юридическую силу, по 1 для каждой из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A22EE0" w:rsidRPr="00A22EE0" w:rsidTr="005F68F6">
        <w:tc>
          <w:tcPr>
            <w:tcW w:w="5352" w:type="dxa"/>
          </w:tcPr>
          <w:p w:rsidR="00A22EE0" w:rsidRPr="003277AD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277A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Жертвователь: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_________________________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_________________________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Паспорт__________________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_________________________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_________________________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ИНН ____________________</w:t>
            </w:r>
          </w:p>
          <w:p w:rsidR="00A22EE0" w:rsidRPr="003277AD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</w:t>
            </w:r>
          </w:p>
          <w:p w:rsidR="00A22EE0" w:rsidRPr="003277AD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</w:t>
            </w:r>
          </w:p>
          <w:p w:rsidR="00A22EE0" w:rsidRPr="003277AD" w:rsidRDefault="00A22EE0" w:rsidP="00A22E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sz w:val="18"/>
                <w:szCs w:val="18"/>
              </w:rPr>
              <w:t>___________________/_________________</w:t>
            </w:r>
          </w:p>
        </w:tc>
        <w:tc>
          <w:tcPr>
            <w:tcW w:w="5353" w:type="dxa"/>
          </w:tcPr>
          <w:p w:rsidR="00A22EE0" w:rsidRPr="003277AD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277A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Учреждение: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___________________________________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 xml:space="preserve">620_____, г. Екатеринбург, 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ул. ________________________________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Тел.________________________________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ИНН _____________КПП______________</w:t>
            </w:r>
          </w:p>
          <w:p w:rsidR="00A22EE0" w:rsidRPr="003277AD" w:rsidRDefault="00A22EE0" w:rsidP="00A22EE0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Л/сч.________________________________</w:t>
            </w:r>
          </w:p>
          <w:p w:rsidR="00A22EE0" w:rsidRPr="003277AD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Р/сч. </w:t>
            </w:r>
          </w:p>
          <w:p w:rsidR="00A22EE0" w:rsidRPr="003277AD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22EE0" w:rsidRPr="003277AD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___________________/_________________</w:t>
            </w:r>
          </w:p>
          <w:p w:rsidR="00A22EE0" w:rsidRPr="003277AD" w:rsidRDefault="00A22EE0" w:rsidP="00A22E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</w:tr>
    </w:tbl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lastRenderedPageBreak/>
        <w:t>Договор  пожертвования №___</w:t>
      </w:r>
    </w:p>
    <w:p w:rsidR="00A22EE0" w:rsidRPr="003277AD" w:rsidRDefault="00A22EE0" w:rsidP="00327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(денежные средства, юридические лица)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г. Ек</w:t>
      </w:r>
      <w:r w:rsidR="005A2A3B">
        <w:rPr>
          <w:rFonts w:ascii="Times New Roman" w:hAnsi="Times New Roman" w:cs="Times New Roman"/>
          <w:sz w:val="24"/>
          <w:szCs w:val="24"/>
        </w:rPr>
        <w:t xml:space="preserve">атеринбург </w:t>
      </w:r>
      <w:r w:rsidR="005A2A3B">
        <w:rPr>
          <w:rFonts w:ascii="Times New Roman" w:hAnsi="Times New Roman" w:cs="Times New Roman"/>
          <w:sz w:val="24"/>
          <w:szCs w:val="24"/>
        </w:rPr>
        <w:tab/>
      </w:r>
      <w:r w:rsidR="005A2A3B">
        <w:rPr>
          <w:rFonts w:ascii="Times New Roman" w:hAnsi="Times New Roman" w:cs="Times New Roman"/>
          <w:sz w:val="24"/>
          <w:szCs w:val="24"/>
        </w:rPr>
        <w:tab/>
      </w:r>
      <w:r w:rsidR="005A2A3B">
        <w:rPr>
          <w:rFonts w:ascii="Times New Roman" w:hAnsi="Times New Roman" w:cs="Times New Roman"/>
          <w:sz w:val="24"/>
          <w:szCs w:val="24"/>
        </w:rPr>
        <w:tab/>
      </w:r>
      <w:r w:rsidR="005A2A3B">
        <w:rPr>
          <w:rFonts w:ascii="Times New Roman" w:hAnsi="Times New Roman" w:cs="Times New Roman"/>
          <w:sz w:val="24"/>
          <w:szCs w:val="24"/>
        </w:rPr>
        <w:tab/>
      </w:r>
      <w:r w:rsidR="005A2A3B">
        <w:rPr>
          <w:rFonts w:ascii="Times New Roman" w:hAnsi="Times New Roman" w:cs="Times New Roman"/>
          <w:sz w:val="24"/>
          <w:szCs w:val="24"/>
        </w:rPr>
        <w:tab/>
      </w:r>
      <w:r w:rsidR="005A2A3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22EE0">
        <w:rPr>
          <w:rFonts w:ascii="Times New Roman" w:hAnsi="Times New Roman" w:cs="Times New Roman"/>
          <w:sz w:val="24"/>
          <w:szCs w:val="24"/>
        </w:rPr>
        <w:t xml:space="preserve">  «___» ________________ 20__ г.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5A2A3B">
        <w:rPr>
          <w:rFonts w:ascii="Times New Roman" w:hAnsi="Times New Roman" w:cs="Times New Roman"/>
          <w:sz w:val="24"/>
          <w:szCs w:val="24"/>
        </w:rPr>
        <w:t>___________________________</w:t>
      </w:r>
      <w:r w:rsidRPr="00A22EE0">
        <w:rPr>
          <w:rFonts w:ascii="Times New Roman" w:hAnsi="Times New Roman" w:cs="Times New Roman"/>
          <w:sz w:val="24"/>
          <w:szCs w:val="24"/>
        </w:rPr>
        <w:t>,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именуемое в дальнейшем «Учреждение», в лице _______</w:t>
      </w:r>
      <w:r w:rsidR="003277A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2EE0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 и __________________________________________________</w:t>
      </w:r>
      <w:r w:rsidR="003277AD">
        <w:rPr>
          <w:rFonts w:ascii="Times New Roman" w:hAnsi="Times New Roman" w:cs="Times New Roman"/>
          <w:sz w:val="24"/>
          <w:szCs w:val="24"/>
        </w:rPr>
        <w:t>________________</w:t>
      </w:r>
      <w:r w:rsidRPr="00A22EE0">
        <w:rPr>
          <w:rFonts w:ascii="Times New Roman" w:hAnsi="Times New Roman" w:cs="Times New Roman"/>
          <w:sz w:val="24"/>
          <w:szCs w:val="24"/>
        </w:rPr>
        <w:t>,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именуемое в дальнейшем «Жертвователь», в лице __________________________________, действующего на основании ____________________с другой стороны, заключили настоящий договор о нижеследующем: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1.1. В соответствие с настоящим договором Жертвователь </w:t>
      </w:r>
      <w:r w:rsidR="00895D5F">
        <w:rPr>
          <w:rFonts w:ascii="Times New Roman" w:hAnsi="Times New Roman" w:cs="Times New Roman"/>
          <w:sz w:val="24"/>
          <w:szCs w:val="24"/>
        </w:rPr>
        <w:t>передает (</w:t>
      </w:r>
      <w:r w:rsidRPr="00A22EE0">
        <w:rPr>
          <w:rFonts w:ascii="Times New Roman" w:hAnsi="Times New Roman" w:cs="Times New Roman"/>
          <w:sz w:val="24"/>
          <w:szCs w:val="24"/>
        </w:rPr>
        <w:t>обязуется передать</w:t>
      </w:r>
      <w:r w:rsidR="00895D5F">
        <w:rPr>
          <w:rFonts w:ascii="Times New Roman" w:hAnsi="Times New Roman" w:cs="Times New Roman"/>
          <w:sz w:val="24"/>
          <w:szCs w:val="24"/>
        </w:rPr>
        <w:t>)</w:t>
      </w:r>
      <w:r w:rsidRPr="00A22EE0">
        <w:rPr>
          <w:rFonts w:ascii="Times New Roman" w:hAnsi="Times New Roman" w:cs="Times New Roman"/>
          <w:sz w:val="24"/>
          <w:szCs w:val="24"/>
        </w:rPr>
        <w:t xml:space="preserve"> Учреждению денежные средства, в сумме указанной в п.п. 1.2. настоящего договора, на осуществление уставной деятельности:___________</w:t>
      </w:r>
      <w:r w:rsidR="003277A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22EE0" w:rsidRPr="00A22EE0" w:rsidRDefault="00A22EE0" w:rsidP="00327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указать цель пожертвования (на что – для, в целях и т.д.)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1.2. Жертвователь </w:t>
      </w:r>
      <w:r>
        <w:rPr>
          <w:rFonts w:ascii="Times New Roman" w:hAnsi="Times New Roman" w:cs="Times New Roman"/>
          <w:sz w:val="24"/>
          <w:szCs w:val="24"/>
        </w:rPr>
        <w:t>передает (</w:t>
      </w:r>
      <w:r w:rsidRPr="00A22EE0">
        <w:rPr>
          <w:rFonts w:ascii="Times New Roman" w:hAnsi="Times New Roman" w:cs="Times New Roman"/>
          <w:sz w:val="24"/>
          <w:szCs w:val="24"/>
        </w:rPr>
        <w:t>обязуется передать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2EE0">
        <w:rPr>
          <w:rFonts w:ascii="Times New Roman" w:hAnsi="Times New Roman" w:cs="Times New Roman"/>
          <w:sz w:val="24"/>
          <w:szCs w:val="24"/>
        </w:rPr>
        <w:t xml:space="preserve"> денежные средства в сумме ____________(_______________________________________</w:t>
      </w:r>
      <w:r w:rsidR="005A2A3B">
        <w:rPr>
          <w:rFonts w:ascii="Times New Roman" w:hAnsi="Times New Roman" w:cs="Times New Roman"/>
          <w:sz w:val="24"/>
          <w:szCs w:val="24"/>
        </w:rPr>
        <w:t>_________</w:t>
      </w:r>
      <w:r w:rsidRPr="00A22EE0">
        <w:rPr>
          <w:rFonts w:ascii="Times New Roman" w:hAnsi="Times New Roman" w:cs="Times New Roman"/>
          <w:sz w:val="24"/>
          <w:szCs w:val="24"/>
        </w:rPr>
        <w:t>) руб., _____ коп., именуемое в дальнейшем Дар.</w:t>
      </w:r>
    </w:p>
    <w:p w:rsidR="00DB7F62" w:rsidRDefault="00A22EE0" w:rsidP="00DB7F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2EE0">
        <w:rPr>
          <w:rFonts w:ascii="Times New Roman" w:hAnsi="Times New Roman" w:cs="Times New Roman"/>
          <w:sz w:val="24"/>
          <w:szCs w:val="24"/>
        </w:rPr>
        <w:t>1.3. Жертвователь обязуется передать Дар Учреждени</w:t>
      </w:r>
      <w:r w:rsidR="003277AD">
        <w:rPr>
          <w:rFonts w:ascii="Times New Roman" w:hAnsi="Times New Roman" w:cs="Times New Roman"/>
          <w:sz w:val="24"/>
          <w:szCs w:val="24"/>
        </w:rPr>
        <w:t>ю не позднее «___» ________</w:t>
      </w:r>
      <w:r w:rsidRPr="00A22EE0">
        <w:rPr>
          <w:rFonts w:ascii="Times New Roman" w:hAnsi="Times New Roman" w:cs="Times New Roman"/>
          <w:sz w:val="24"/>
          <w:szCs w:val="24"/>
        </w:rPr>
        <w:t xml:space="preserve"> 20__ г.</w:t>
      </w:r>
      <w:r w:rsidR="00DB7F62" w:rsidRPr="00DB7F6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22EE0" w:rsidRPr="00DB7F62" w:rsidRDefault="00DB7F62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F62">
        <w:rPr>
          <w:rFonts w:ascii="Times New Roman" w:eastAsia="Calibri" w:hAnsi="Times New Roman" w:cs="Times New Roman"/>
          <w:sz w:val="24"/>
          <w:szCs w:val="24"/>
        </w:rPr>
        <w:t>1.4.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F62">
        <w:rPr>
          <w:rFonts w:ascii="Times New Roman" w:hAnsi="Times New Roman" w:cs="Times New Roman"/>
          <w:sz w:val="24"/>
          <w:szCs w:val="24"/>
        </w:rPr>
        <w:t>Денежные средства передаются Жертвователем путем их перечисления на лицевой счет Учреждения, на основании квитанции со штрих-кодом, выданной Учреждением.</w:t>
      </w:r>
    </w:p>
    <w:p w:rsidR="00A22EE0" w:rsidRPr="00A22EE0" w:rsidRDefault="00DB7F62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A22EE0" w:rsidRPr="00A22EE0">
        <w:rPr>
          <w:rFonts w:ascii="Times New Roman" w:hAnsi="Times New Roman" w:cs="Times New Roman"/>
          <w:sz w:val="24"/>
          <w:szCs w:val="24"/>
        </w:rPr>
        <w:t xml:space="preserve">. Денежные средства считаются </w:t>
      </w:r>
      <w:r w:rsidRPr="00A22EE0">
        <w:rPr>
          <w:rFonts w:ascii="Times New Roman" w:hAnsi="Times New Roman" w:cs="Times New Roman"/>
          <w:sz w:val="24"/>
          <w:szCs w:val="24"/>
        </w:rPr>
        <w:t>пожертвованн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="00A22EE0" w:rsidRPr="00A22EE0">
        <w:rPr>
          <w:rFonts w:ascii="Times New Roman" w:hAnsi="Times New Roman" w:cs="Times New Roman"/>
          <w:sz w:val="24"/>
          <w:szCs w:val="24"/>
        </w:rPr>
        <w:t xml:space="preserve"> с момента поступления суммы на внебюджетный лицевой счет Учреждения со счета Жертвователя.  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2.1. Жертвователь имеет право: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контролировать целевое использование Дара в соответствие с п.п.1.1. договора;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отказаться от исполнения договора, если после заключения договора имущественное или семейное положение, либо состояние здоровья жертвователя изменилось настолько, что исполнение договора в новых условиях приведет к существенному снижению уровня его жизни.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2.2. Жертвователь обязан: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передать имущество в сроки</w:t>
      </w:r>
      <w:r w:rsidR="00B221F7">
        <w:rPr>
          <w:rFonts w:ascii="Times New Roman" w:hAnsi="Times New Roman" w:cs="Times New Roman"/>
          <w:sz w:val="24"/>
          <w:szCs w:val="24"/>
        </w:rPr>
        <w:t>,</w:t>
      </w:r>
      <w:r w:rsidRPr="00A22EE0">
        <w:rPr>
          <w:rFonts w:ascii="Times New Roman" w:hAnsi="Times New Roman" w:cs="Times New Roman"/>
          <w:sz w:val="24"/>
          <w:szCs w:val="24"/>
        </w:rPr>
        <w:t xml:space="preserve"> указанные в п.п. 1.3. настоящего договора.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2.3. Учреждение имеет право: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отказаться от принятия Дара предупредив письменно об этом Жертвователя;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использовать Дар по своему усмотрению, но в строгом соответствии с целями</w:t>
      </w:r>
      <w:r w:rsidR="00B221F7">
        <w:rPr>
          <w:rFonts w:ascii="Times New Roman" w:hAnsi="Times New Roman" w:cs="Times New Roman"/>
          <w:sz w:val="24"/>
          <w:szCs w:val="24"/>
        </w:rPr>
        <w:t>,</w:t>
      </w:r>
      <w:r w:rsidRPr="00A22EE0">
        <w:rPr>
          <w:rFonts w:ascii="Times New Roman" w:hAnsi="Times New Roman" w:cs="Times New Roman"/>
          <w:sz w:val="24"/>
          <w:szCs w:val="24"/>
        </w:rPr>
        <w:t xml:space="preserve"> указанными в п.п. 1.1. настоящего договора.</w:t>
      </w:r>
    </w:p>
    <w:p w:rsidR="00A22EE0" w:rsidRPr="00A22EE0" w:rsidRDefault="00A22EE0" w:rsidP="00A22E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3. Прочие условия договора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3.1. Жертвователь не претендует и не будет претендовать на Дар, с момента передачи его Учреждению.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3.2. Настоящий договор вступает в силу с момента с его подписания и действует до исполнения Жертвователем всех обязательств по передаче Дара. </w:t>
      </w:r>
    </w:p>
    <w:p w:rsidR="009A19ED" w:rsidRPr="00A22EE0" w:rsidRDefault="00A22EE0" w:rsidP="003277A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3.3. Договор составлен в 2-х экземплярах, имеющих равную юридическую силу, по 1 для каждой из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A22EE0" w:rsidRPr="00A22EE0" w:rsidTr="005F68F6">
        <w:tc>
          <w:tcPr>
            <w:tcW w:w="5352" w:type="dxa"/>
          </w:tcPr>
          <w:p w:rsidR="00A22EE0" w:rsidRPr="003277AD" w:rsidRDefault="00A22EE0" w:rsidP="00327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b/>
                <w:sz w:val="18"/>
                <w:szCs w:val="18"/>
              </w:rPr>
              <w:t>Жертвователь:</w:t>
            </w:r>
          </w:p>
          <w:p w:rsidR="00A22EE0" w:rsidRPr="003277AD" w:rsidRDefault="00A22EE0" w:rsidP="003277AD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____________________________________</w:t>
            </w:r>
          </w:p>
          <w:p w:rsidR="00A22EE0" w:rsidRPr="003277AD" w:rsidRDefault="00A22EE0" w:rsidP="003277AD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Тел.________________________________</w:t>
            </w:r>
          </w:p>
          <w:p w:rsidR="00A22EE0" w:rsidRPr="003277AD" w:rsidRDefault="00A22EE0" w:rsidP="003277AD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ИНН _____________КПП______________</w:t>
            </w:r>
          </w:p>
          <w:p w:rsidR="00A22EE0" w:rsidRPr="003277AD" w:rsidRDefault="00A22EE0" w:rsidP="003277AD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Л/сч.________________________________</w:t>
            </w:r>
          </w:p>
          <w:p w:rsidR="00A22EE0" w:rsidRPr="003277AD" w:rsidRDefault="00A22EE0" w:rsidP="00327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sz w:val="18"/>
                <w:szCs w:val="18"/>
              </w:rPr>
              <w:t>Р/сч. _________________________________</w:t>
            </w:r>
          </w:p>
          <w:p w:rsidR="00A22EE0" w:rsidRPr="003277AD" w:rsidRDefault="00A22EE0" w:rsidP="00327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sz w:val="18"/>
                <w:szCs w:val="18"/>
              </w:rPr>
              <w:t>Банк _________________________________</w:t>
            </w:r>
          </w:p>
          <w:p w:rsidR="00A22EE0" w:rsidRPr="003277AD" w:rsidRDefault="00A22EE0" w:rsidP="00327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sz w:val="18"/>
                <w:szCs w:val="18"/>
              </w:rPr>
              <w:t>БИК _________________________________</w:t>
            </w:r>
          </w:p>
          <w:p w:rsidR="00A22EE0" w:rsidRPr="003277AD" w:rsidRDefault="00A22EE0" w:rsidP="00327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EE0" w:rsidRPr="003277AD" w:rsidRDefault="00A22EE0" w:rsidP="00327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sz w:val="18"/>
                <w:szCs w:val="18"/>
              </w:rPr>
              <w:t>____________________/_________________</w:t>
            </w:r>
          </w:p>
          <w:p w:rsidR="00A22EE0" w:rsidRPr="003277AD" w:rsidRDefault="00A22EE0" w:rsidP="003277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353" w:type="dxa"/>
          </w:tcPr>
          <w:p w:rsidR="00A22EE0" w:rsidRPr="003277AD" w:rsidRDefault="00A22EE0" w:rsidP="00327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Учреждение:</w:t>
            </w:r>
          </w:p>
          <w:p w:rsidR="00A22EE0" w:rsidRPr="003277AD" w:rsidRDefault="00A22EE0" w:rsidP="003277AD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___________________________________</w:t>
            </w:r>
          </w:p>
          <w:p w:rsidR="00A22EE0" w:rsidRPr="003277AD" w:rsidRDefault="00A22EE0" w:rsidP="003277AD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 xml:space="preserve">620_____, г. Екатеринбург, </w:t>
            </w:r>
          </w:p>
          <w:p w:rsidR="00A22EE0" w:rsidRPr="003277AD" w:rsidRDefault="00A22EE0" w:rsidP="003277AD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ул. ________________________________</w:t>
            </w:r>
          </w:p>
          <w:p w:rsidR="00A22EE0" w:rsidRPr="003277AD" w:rsidRDefault="00A22EE0" w:rsidP="003277AD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Тел.________________________________</w:t>
            </w:r>
          </w:p>
          <w:p w:rsidR="00A22EE0" w:rsidRPr="003277AD" w:rsidRDefault="00A22EE0" w:rsidP="003277AD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ИНН _____________КПП______________</w:t>
            </w:r>
          </w:p>
          <w:p w:rsidR="00A22EE0" w:rsidRPr="003277AD" w:rsidRDefault="00A22EE0" w:rsidP="003277AD">
            <w:pPr>
              <w:pStyle w:val="a9"/>
              <w:rPr>
                <w:sz w:val="18"/>
                <w:szCs w:val="18"/>
              </w:rPr>
            </w:pPr>
            <w:r w:rsidRPr="003277AD">
              <w:rPr>
                <w:sz w:val="18"/>
                <w:szCs w:val="18"/>
              </w:rPr>
              <w:t>Л/сч.________________________________</w:t>
            </w:r>
          </w:p>
          <w:p w:rsidR="00A22EE0" w:rsidRPr="003277AD" w:rsidRDefault="00A22EE0" w:rsidP="00327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sz w:val="18"/>
                <w:szCs w:val="18"/>
              </w:rPr>
              <w:t xml:space="preserve">Р/сч. </w:t>
            </w:r>
          </w:p>
          <w:p w:rsidR="00A22EE0" w:rsidRPr="003277AD" w:rsidRDefault="00A22EE0" w:rsidP="00327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sz w:val="18"/>
                <w:szCs w:val="18"/>
              </w:rPr>
              <w:t xml:space="preserve">БИК </w:t>
            </w:r>
          </w:p>
          <w:p w:rsidR="00A22EE0" w:rsidRPr="003277AD" w:rsidRDefault="00A22EE0" w:rsidP="00327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sz w:val="18"/>
                <w:szCs w:val="18"/>
              </w:rPr>
              <w:t>____________________/_________________</w:t>
            </w:r>
          </w:p>
          <w:p w:rsidR="00A22EE0" w:rsidRPr="003277AD" w:rsidRDefault="00A22EE0" w:rsidP="003277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AD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</w:tr>
    </w:tbl>
    <w:p w:rsidR="00A22EE0" w:rsidRPr="00A22EE0" w:rsidRDefault="00A22EE0" w:rsidP="005A2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EE0">
        <w:rPr>
          <w:rFonts w:ascii="Times New Roman" w:eastAsia="Calibri" w:hAnsi="Times New Roman" w:cs="Times New Roman"/>
          <w:b/>
          <w:sz w:val="24"/>
          <w:szCs w:val="24"/>
        </w:rPr>
        <w:t>Договор  пожертвования №___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EE0">
        <w:rPr>
          <w:rFonts w:ascii="Times New Roman" w:eastAsia="Calibri" w:hAnsi="Times New Roman" w:cs="Times New Roman"/>
          <w:b/>
          <w:sz w:val="24"/>
          <w:szCs w:val="24"/>
        </w:rPr>
        <w:t>(имущество, физические лица)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г. Екатеринбург </w:t>
      </w:r>
      <w:r w:rsidRPr="00A22EE0">
        <w:rPr>
          <w:rFonts w:ascii="Times New Roman" w:eastAsia="Calibri" w:hAnsi="Times New Roman" w:cs="Times New Roman"/>
          <w:sz w:val="24"/>
          <w:szCs w:val="24"/>
        </w:rPr>
        <w:tab/>
      </w:r>
      <w:r w:rsidRPr="00A22EE0">
        <w:rPr>
          <w:rFonts w:ascii="Times New Roman" w:eastAsia="Calibri" w:hAnsi="Times New Roman" w:cs="Times New Roman"/>
          <w:sz w:val="24"/>
          <w:szCs w:val="24"/>
        </w:rPr>
        <w:tab/>
      </w:r>
      <w:r w:rsidRPr="00A22EE0">
        <w:rPr>
          <w:rFonts w:ascii="Times New Roman" w:eastAsia="Calibri" w:hAnsi="Times New Roman" w:cs="Times New Roman"/>
          <w:sz w:val="24"/>
          <w:szCs w:val="24"/>
        </w:rPr>
        <w:tab/>
      </w:r>
      <w:r w:rsidRPr="00A22EE0">
        <w:rPr>
          <w:rFonts w:ascii="Times New Roman" w:eastAsia="Calibri" w:hAnsi="Times New Roman" w:cs="Times New Roman"/>
          <w:sz w:val="24"/>
          <w:szCs w:val="24"/>
        </w:rPr>
        <w:tab/>
      </w:r>
      <w:r w:rsidRPr="00A22EE0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«___» __________</w:t>
      </w: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 20__ г.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(наименование учреждения)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именуемое в дальнейшем Учреждение, в лице __________________________________, __________________________________ действующего на основании Устава, с одной стороны и _____________________________________________________________________________,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(ФИО гражданина)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именуемый(ая) в дальнейшем Жертвователь, с другой стороны, заключили настоящий договор о нижеследующем: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EE0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1.1. В соответствие с настоящим договором Жертвователь </w:t>
      </w:r>
      <w:r w:rsidR="00895D5F">
        <w:rPr>
          <w:rFonts w:ascii="Times New Roman" w:eastAsia="Calibri" w:hAnsi="Times New Roman" w:cs="Times New Roman"/>
          <w:sz w:val="24"/>
          <w:szCs w:val="24"/>
        </w:rPr>
        <w:t>передает (</w:t>
      </w:r>
      <w:r w:rsidRPr="00A22EE0">
        <w:rPr>
          <w:rFonts w:ascii="Times New Roman" w:eastAsia="Calibri" w:hAnsi="Times New Roman" w:cs="Times New Roman"/>
          <w:sz w:val="24"/>
          <w:szCs w:val="24"/>
        </w:rPr>
        <w:t>обязуется передать</w:t>
      </w:r>
      <w:r w:rsidR="00895D5F">
        <w:rPr>
          <w:rFonts w:ascii="Times New Roman" w:eastAsia="Calibri" w:hAnsi="Times New Roman" w:cs="Times New Roman"/>
          <w:sz w:val="24"/>
          <w:szCs w:val="24"/>
        </w:rPr>
        <w:t>)</w:t>
      </w: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 Учреждению имущество, указанное в п.п. 1.2. настоящего договора на пожертвование в общеполезных целях__________________________________________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(указать цель пожертвования (на что – для, в целях и т.д.))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а Учреждение принять имущество и обратиться в </w:t>
      </w:r>
      <w:r w:rsidR="00347187" w:rsidRPr="009D6050">
        <w:rPr>
          <w:rFonts w:ascii="Times New Roman" w:eastAsia="Calibri" w:hAnsi="Times New Roman" w:cs="Times New Roman"/>
          <w:sz w:val="24"/>
          <w:szCs w:val="24"/>
        </w:rPr>
        <w:t>Департаменте</w:t>
      </w:r>
      <w:r w:rsidRPr="009D6050">
        <w:rPr>
          <w:rFonts w:ascii="Times New Roman" w:eastAsia="Calibri" w:hAnsi="Times New Roman" w:cs="Times New Roman"/>
          <w:sz w:val="24"/>
          <w:szCs w:val="24"/>
        </w:rPr>
        <w:t xml:space="preserve"> по управлению </w:t>
      </w:r>
      <w:r w:rsidR="00347187" w:rsidRPr="009D6050">
        <w:rPr>
          <w:rFonts w:ascii="Times New Roman" w:eastAsia="Calibri" w:hAnsi="Times New Roman" w:cs="Times New Roman"/>
          <w:sz w:val="24"/>
          <w:szCs w:val="24"/>
        </w:rPr>
        <w:t>муниципальным</w:t>
      </w:r>
      <w:r w:rsidRPr="009D6050">
        <w:rPr>
          <w:rFonts w:ascii="Times New Roman" w:eastAsia="Calibri" w:hAnsi="Times New Roman" w:cs="Times New Roman"/>
          <w:sz w:val="24"/>
          <w:szCs w:val="24"/>
        </w:rPr>
        <w:t xml:space="preserve"> имуществом</w:t>
      </w:r>
      <w:r w:rsidR="00347187" w:rsidRPr="009D6050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Екатеринбурга </w:t>
      </w:r>
      <w:r w:rsidRPr="009D6050">
        <w:rPr>
          <w:rFonts w:ascii="Times New Roman" w:eastAsia="Calibri" w:hAnsi="Times New Roman" w:cs="Times New Roman"/>
          <w:sz w:val="24"/>
          <w:szCs w:val="24"/>
        </w:rPr>
        <w:t xml:space="preserve"> (далее по тексту – </w:t>
      </w:r>
      <w:r w:rsidR="00347187" w:rsidRPr="009D6050">
        <w:rPr>
          <w:rFonts w:ascii="Times New Roman" w:eastAsia="Calibri" w:hAnsi="Times New Roman" w:cs="Times New Roman"/>
          <w:sz w:val="24"/>
          <w:szCs w:val="24"/>
        </w:rPr>
        <w:t>ДУМИ</w:t>
      </w:r>
      <w:r w:rsidRPr="009D6050">
        <w:rPr>
          <w:rFonts w:ascii="Times New Roman" w:eastAsia="Calibri" w:hAnsi="Times New Roman" w:cs="Times New Roman"/>
          <w:sz w:val="24"/>
          <w:szCs w:val="24"/>
        </w:rPr>
        <w:t xml:space="preserve">) с предложением о закреплении имущества за Учреждением </w:t>
      </w: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на праве оперативного управления. 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1.2. Жертвователь </w:t>
      </w:r>
      <w:r w:rsidR="00895D5F">
        <w:rPr>
          <w:rFonts w:ascii="Times New Roman" w:eastAsia="Calibri" w:hAnsi="Times New Roman" w:cs="Times New Roman"/>
          <w:sz w:val="24"/>
          <w:szCs w:val="24"/>
        </w:rPr>
        <w:t>передает (</w:t>
      </w:r>
      <w:r w:rsidRPr="00A22EE0">
        <w:rPr>
          <w:rFonts w:ascii="Times New Roman" w:eastAsia="Calibri" w:hAnsi="Times New Roman" w:cs="Times New Roman"/>
          <w:sz w:val="24"/>
          <w:szCs w:val="24"/>
        </w:rPr>
        <w:t>обязуется передать</w:t>
      </w:r>
      <w:r w:rsidR="00895D5F">
        <w:rPr>
          <w:rFonts w:ascii="Times New Roman" w:eastAsia="Calibri" w:hAnsi="Times New Roman" w:cs="Times New Roman"/>
          <w:sz w:val="24"/>
          <w:szCs w:val="24"/>
        </w:rPr>
        <w:t>)</w:t>
      </w: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 имущество, указанное в перечне приложение № 1 к настоящему договору на сумму _____________(_____________________________________________) руб., _____ коп., именуемое в дальнейшем Имущество.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1.3. Жертвователь обязуется передать Имущество Учреждению не позднее «___» __________ 20__ г.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EE0">
        <w:rPr>
          <w:rFonts w:ascii="Times New Roman" w:eastAsia="Calibri" w:hAnsi="Times New Roman" w:cs="Times New Roman"/>
          <w:b/>
          <w:sz w:val="24"/>
          <w:szCs w:val="24"/>
        </w:rPr>
        <w:t>2. Права и обязанности сторон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2.1.   Жертвователь имеет право: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- контролировать целевое использование Имущества в соответствие с п.п.1.1. договора;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2.2. Жертвователь обязан: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передать имущество в сроки</w:t>
      </w:r>
      <w:r w:rsidR="00B221F7">
        <w:rPr>
          <w:rFonts w:ascii="Times New Roman" w:hAnsi="Times New Roman" w:cs="Times New Roman"/>
          <w:sz w:val="24"/>
          <w:szCs w:val="24"/>
        </w:rPr>
        <w:t>,</w:t>
      </w:r>
      <w:r w:rsidRPr="00A22EE0">
        <w:rPr>
          <w:rFonts w:ascii="Times New Roman" w:hAnsi="Times New Roman" w:cs="Times New Roman"/>
          <w:sz w:val="24"/>
          <w:szCs w:val="24"/>
        </w:rPr>
        <w:t xml:space="preserve"> указанные в п.п. 1.3. настоящего договора.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2.3. Учреждение имеет право: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- отказаться от </w:t>
      </w:r>
      <w:r w:rsidR="00B221F7">
        <w:rPr>
          <w:rFonts w:ascii="Times New Roman" w:hAnsi="Times New Roman" w:cs="Times New Roman"/>
          <w:sz w:val="24"/>
          <w:szCs w:val="24"/>
        </w:rPr>
        <w:t xml:space="preserve">принятия Имущества предупредив </w:t>
      </w:r>
      <w:r w:rsidRPr="00A22EE0">
        <w:rPr>
          <w:rFonts w:ascii="Times New Roman" w:hAnsi="Times New Roman" w:cs="Times New Roman"/>
          <w:sz w:val="24"/>
          <w:szCs w:val="24"/>
        </w:rPr>
        <w:t>письменно об этом Жертвователя;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использовать Имущество по своему усмотрению, но в строгом соответствии с целями</w:t>
      </w:r>
      <w:r w:rsidR="00B221F7">
        <w:rPr>
          <w:rFonts w:ascii="Times New Roman" w:hAnsi="Times New Roman" w:cs="Times New Roman"/>
          <w:sz w:val="24"/>
          <w:szCs w:val="24"/>
        </w:rPr>
        <w:t>,</w:t>
      </w:r>
      <w:r w:rsidRPr="00A22EE0">
        <w:rPr>
          <w:rFonts w:ascii="Times New Roman" w:hAnsi="Times New Roman" w:cs="Times New Roman"/>
          <w:sz w:val="24"/>
          <w:szCs w:val="24"/>
        </w:rPr>
        <w:t xml:space="preserve"> указанными в п.п. 1.1. договора.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2.4. Учреждение обязано: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- обратиться </w:t>
      </w:r>
      <w:r w:rsidRPr="009D6050">
        <w:rPr>
          <w:rFonts w:ascii="Times New Roman" w:hAnsi="Times New Roman" w:cs="Times New Roman"/>
          <w:sz w:val="24"/>
          <w:szCs w:val="24"/>
        </w:rPr>
        <w:t xml:space="preserve">в </w:t>
      </w:r>
      <w:r w:rsidR="009B4903" w:rsidRPr="009D6050">
        <w:rPr>
          <w:rFonts w:ascii="Times New Roman" w:hAnsi="Times New Roman" w:cs="Times New Roman"/>
          <w:sz w:val="24"/>
          <w:szCs w:val="24"/>
        </w:rPr>
        <w:t>ДУМИ</w:t>
      </w:r>
      <w:r w:rsidRPr="009D6050">
        <w:rPr>
          <w:rFonts w:ascii="Times New Roman" w:hAnsi="Times New Roman" w:cs="Times New Roman"/>
          <w:sz w:val="24"/>
          <w:szCs w:val="24"/>
        </w:rPr>
        <w:t xml:space="preserve"> </w:t>
      </w:r>
      <w:r w:rsidRPr="00A22EE0">
        <w:rPr>
          <w:rFonts w:ascii="Times New Roman" w:hAnsi="Times New Roman" w:cs="Times New Roman"/>
          <w:sz w:val="24"/>
          <w:szCs w:val="24"/>
        </w:rPr>
        <w:t xml:space="preserve">с предложением о закреплении имущества за Учреждением на праве оперативного управления. 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EE0">
        <w:rPr>
          <w:rFonts w:ascii="Times New Roman" w:eastAsia="Calibri" w:hAnsi="Times New Roman" w:cs="Times New Roman"/>
          <w:b/>
          <w:sz w:val="24"/>
          <w:szCs w:val="24"/>
        </w:rPr>
        <w:t>3. Срок договора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 xml:space="preserve">3.1. Настоящий договор вступает в силу с момента подписания его Сторонами и действует до </w:t>
      </w:r>
      <w:r w:rsidR="00B221F7">
        <w:rPr>
          <w:rFonts w:ascii="Times New Roman" w:eastAsia="Calibri" w:hAnsi="Times New Roman" w:cs="Times New Roman"/>
          <w:sz w:val="24"/>
          <w:szCs w:val="24"/>
        </w:rPr>
        <w:t xml:space="preserve">исполнения </w:t>
      </w:r>
      <w:r w:rsidRPr="00A22EE0">
        <w:rPr>
          <w:rFonts w:ascii="Times New Roman" w:eastAsia="Calibri" w:hAnsi="Times New Roman" w:cs="Times New Roman"/>
          <w:sz w:val="24"/>
          <w:szCs w:val="24"/>
        </w:rPr>
        <w:t>Сторонами всех своих обязательств по настоящему договору.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EE0">
        <w:rPr>
          <w:rFonts w:ascii="Times New Roman" w:eastAsia="Calibri" w:hAnsi="Times New Roman" w:cs="Times New Roman"/>
          <w:b/>
          <w:sz w:val="24"/>
          <w:szCs w:val="24"/>
        </w:rPr>
        <w:t>4. Ответственность Сторон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EE0">
        <w:rPr>
          <w:rFonts w:ascii="Times New Roman" w:eastAsia="Calibri" w:hAnsi="Times New Roman" w:cs="Times New Roman"/>
          <w:sz w:val="24"/>
          <w:szCs w:val="24"/>
        </w:rPr>
        <w:t>4.1. За нарушение условий настоящего договора Стороны несут ответственность в соответствие с законодательством Российской Федерации.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EE0">
        <w:rPr>
          <w:rFonts w:ascii="Times New Roman" w:eastAsia="Calibri" w:hAnsi="Times New Roman" w:cs="Times New Roman"/>
          <w:b/>
          <w:sz w:val="24"/>
          <w:szCs w:val="24"/>
        </w:rPr>
        <w:t>5. Разрешение споров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5.1. Все споры между сторонами, по которым не было достигнуто соглашение, разрешаются в соответствии с законодательством Российской Федерации в Арбитражном суде.</w:t>
      </w:r>
    </w:p>
    <w:p w:rsidR="00A22EE0" w:rsidRPr="00A22EE0" w:rsidRDefault="00A22EE0" w:rsidP="00A22E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6. Изменения и дополнения договора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B221F7">
        <w:rPr>
          <w:rFonts w:ascii="Times New Roman" w:hAnsi="Times New Roman" w:cs="Times New Roman"/>
          <w:sz w:val="24"/>
          <w:szCs w:val="24"/>
        </w:rPr>
        <w:t xml:space="preserve"> </w:t>
      </w:r>
      <w:r w:rsidRPr="00A22EE0">
        <w:rPr>
          <w:rFonts w:ascii="Times New Roman" w:hAnsi="Times New Roman" w:cs="Times New Roman"/>
          <w:sz w:val="24"/>
          <w:szCs w:val="24"/>
        </w:rPr>
        <w:t>Изменения и дополнения могут вноситься в настоящий договор только по взаимному согласию Сторон.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6.2. Изменения и дополнения оформляются в письменной форме в виде дополнительных соглашений, которые являются неотъемлемой частью настоящего договора.</w:t>
      </w:r>
    </w:p>
    <w:p w:rsidR="00A22EE0" w:rsidRPr="00A22EE0" w:rsidRDefault="00A22EE0" w:rsidP="00A22E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 7.1. Настоящий договор составлен в двух экземплярах, имеющих одинаковую юридическую силу, по одному для каждой из Сторон.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7.2. В случаях, не предусмотренных настоящим договором, Стороны руководствуются законодательством Российской Федерации.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352"/>
        <w:gridCol w:w="5352"/>
      </w:tblGrid>
      <w:tr w:rsidR="00A22EE0" w:rsidRPr="00A22EE0" w:rsidTr="005F68F6">
        <w:trPr>
          <w:trHeight w:val="4228"/>
        </w:trPr>
        <w:tc>
          <w:tcPr>
            <w:tcW w:w="5352" w:type="dxa"/>
          </w:tcPr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E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Жертвователь: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_________________________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Паспорт__________________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_________________________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_________________________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ИНН 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____________________/_________________</w:t>
            </w:r>
          </w:p>
        </w:tc>
        <w:tc>
          <w:tcPr>
            <w:tcW w:w="5352" w:type="dxa"/>
          </w:tcPr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E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Учреждение: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_________________________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 xml:space="preserve">620_____, г. Екатеринбург,  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ул. ______________________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Тел._______________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ИНН _____________КПП______________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eastAsia="Calibri" w:hAnsi="Times New Roman" w:cs="Times New Roman"/>
                <w:sz w:val="24"/>
                <w:szCs w:val="24"/>
              </w:rPr>
              <w:t>р/с ___________________________________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eastAsia="Calibri" w:hAnsi="Times New Roman" w:cs="Times New Roman"/>
                <w:sz w:val="24"/>
                <w:szCs w:val="24"/>
              </w:rPr>
              <w:t>БИК _________________________________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____________________/_________________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22EE0" w:rsidRDefault="00A22EE0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935FE" w:rsidRDefault="006935FE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5A2A3B" w:rsidRDefault="005A2A3B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660AC7" w:rsidRPr="00A22EE0" w:rsidRDefault="00660AC7" w:rsidP="00A22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lastRenderedPageBreak/>
        <w:t>Договор  пожертвования №___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(имущество, юридические лица)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г. Екатеринбург </w:t>
      </w:r>
      <w:r w:rsidRPr="00A22EE0">
        <w:rPr>
          <w:rFonts w:ascii="Times New Roman" w:hAnsi="Times New Roman" w:cs="Times New Roman"/>
          <w:sz w:val="24"/>
          <w:szCs w:val="24"/>
        </w:rPr>
        <w:tab/>
      </w:r>
      <w:r w:rsidRPr="00A22EE0">
        <w:rPr>
          <w:rFonts w:ascii="Times New Roman" w:hAnsi="Times New Roman" w:cs="Times New Roman"/>
          <w:sz w:val="24"/>
          <w:szCs w:val="24"/>
        </w:rPr>
        <w:tab/>
      </w:r>
      <w:r w:rsidRPr="00A22EE0">
        <w:rPr>
          <w:rFonts w:ascii="Times New Roman" w:hAnsi="Times New Roman" w:cs="Times New Roman"/>
          <w:sz w:val="24"/>
          <w:szCs w:val="24"/>
        </w:rPr>
        <w:tab/>
      </w:r>
      <w:r w:rsidRPr="00A22EE0">
        <w:rPr>
          <w:rFonts w:ascii="Times New Roman" w:hAnsi="Times New Roman" w:cs="Times New Roman"/>
          <w:sz w:val="24"/>
          <w:szCs w:val="24"/>
        </w:rPr>
        <w:tab/>
      </w:r>
      <w:r w:rsidRPr="00A22EE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A22E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«___» __________</w:t>
      </w:r>
      <w:r w:rsidRPr="00A22EE0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именуемое в дальнейшем Учреждение, в лице __________________________________, __________________________________ действующего на основании Устава, с одной стороны и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22EE0">
        <w:rPr>
          <w:rFonts w:ascii="Times New Roman" w:hAnsi="Times New Roman" w:cs="Times New Roman"/>
          <w:sz w:val="24"/>
          <w:szCs w:val="24"/>
        </w:rPr>
        <w:t>,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в лице__________________________________ действующего(ей) на основании __________________,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именуемое в дальнейшем Жертвователь, с другой стороны, заключили настоящий договор о нижеследующем: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1.1. В соответствие с настоящим договором Жертвователь </w:t>
      </w:r>
      <w:r w:rsidR="00895D5F">
        <w:rPr>
          <w:rFonts w:ascii="Times New Roman" w:hAnsi="Times New Roman" w:cs="Times New Roman"/>
          <w:sz w:val="24"/>
          <w:szCs w:val="24"/>
        </w:rPr>
        <w:t>передает (</w:t>
      </w:r>
      <w:r w:rsidRPr="00A22EE0">
        <w:rPr>
          <w:rFonts w:ascii="Times New Roman" w:hAnsi="Times New Roman" w:cs="Times New Roman"/>
          <w:sz w:val="24"/>
          <w:szCs w:val="24"/>
        </w:rPr>
        <w:t>обязуется передать</w:t>
      </w:r>
      <w:r w:rsidR="00895D5F">
        <w:rPr>
          <w:rFonts w:ascii="Times New Roman" w:hAnsi="Times New Roman" w:cs="Times New Roman"/>
          <w:sz w:val="24"/>
          <w:szCs w:val="24"/>
        </w:rPr>
        <w:t>)</w:t>
      </w:r>
      <w:r w:rsidRPr="00A22EE0">
        <w:rPr>
          <w:rFonts w:ascii="Times New Roman" w:hAnsi="Times New Roman" w:cs="Times New Roman"/>
          <w:sz w:val="24"/>
          <w:szCs w:val="24"/>
        </w:rPr>
        <w:t xml:space="preserve"> Учреждению имущество, указанное в п.п. 1.2. настоящего договора на пожертвование в общеполезных целях_________________________________________________________________________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указать цель пожертвования (на что – для, в целях и т.д.))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а Учреждение принять имущество и обратиться в </w:t>
      </w:r>
      <w:r w:rsidR="009B4903" w:rsidRPr="009D6050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Pr="009D6050">
        <w:rPr>
          <w:rFonts w:ascii="Times New Roman" w:hAnsi="Times New Roman" w:cs="Times New Roman"/>
          <w:sz w:val="24"/>
          <w:szCs w:val="24"/>
        </w:rPr>
        <w:t xml:space="preserve"> по управлению </w:t>
      </w:r>
      <w:r w:rsidR="009B4903" w:rsidRPr="009D6050">
        <w:rPr>
          <w:rFonts w:ascii="Times New Roman" w:hAnsi="Times New Roman" w:cs="Times New Roman"/>
          <w:sz w:val="24"/>
          <w:szCs w:val="24"/>
        </w:rPr>
        <w:t>муниципальным имуществом</w:t>
      </w:r>
      <w:r w:rsidRPr="009D6050">
        <w:rPr>
          <w:rFonts w:ascii="Times New Roman" w:hAnsi="Times New Roman" w:cs="Times New Roman"/>
          <w:sz w:val="24"/>
          <w:szCs w:val="24"/>
        </w:rPr>
        <w:t xml:space="preserve"> </w:t>
      </w:r>
      <w:r w:rsidR="009B4903" w:rsidRPr="009D6050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  <w:r w:rsidRPr="009D6050">
        <w:rPr>
          <w:rFonts w:ascii="Times New Roman" w:hAnsi="Times New Roman" w:cs="Times New Roman"/>
          <w:sz w:val="24"/>
          <w:szCs w:val="24"/>
        </w:rPr>
        <w:t xml:space="preserve"> (далее по тексту – </w:t>
      </w:r>
      <w:r w:rsidR="009B4903" w:rsidRPr="009D6050">
        <w:rPr>
          <w:rFonts w:ascii="Times New Roman" w:hAnsi="Times New Roman" w:cs="Times New Roman"/>
          <w:sz w:val="24"/>
          <w:szCs w:val="24"/>
        </w:rPr>
        <w:t>ДУМИ</w:t>
      </w:r>
      <w:r w:rsidRPr="009D6050">
        <w:rPr>
          <w:rFonts w:ascii="Times New Roman" w:hAnsi="Times New Roman" w:cs="Times New Roman"/>
          <w:sz w:val="24"/>
          <w:szCs w:val="24"/>
        </w:rPr>
        <w:t xml:space="preserve">) с предложением о закреплении имущества за Учреждением </w:t>
      </w:r>
      <w:r w:rsidRPr="00A22EE0">
        <w:rPr>
          <w:rFonts w:ascii="Times New Roman" w:hAnsi="Times New Roman" w:cs="Times New Roman"/>
          <w:sz w:val="24"/>
          <w:szCs w:val="24"/>
        </w:rPr>
        <w:t xml:space="preserve">на праве оперативного управления. 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1.2. Жертвователь </w:t>
      </w:r>
      <w:r w:rsidR="00895D5F">
        <w:rPr>
          <w:rFonts w:ascii="Times New Roman" w:hAnsi="Times New Roman" w:cs="Times New Roman"/>
          <w:sz w:val="24"/>
          <w:szCs w:val="24"/>
        </w:rPr>
        <w:t>передает (</w:t>
      </w:r>
      <w:r w:rsidRPr="00A22EE0">
        <w:rPr>
          <w:rFonts w:ascii="Times New Roman" w:hAnsi="Times New Roman" w:cs="Times New Roman"/>
          <w:sz w:val="24"/>
          <w:szCs w:val="24"/>
        </w:rPr>
        <w:t>обязуется передать</w:t>
      </w:r>
      <w:r w:rsidR="00895D5F">
        <w:rPr>
          <w:rFonts w:ascii="Times New Roman" w:hAnsi="Times New Roman" w:cs="Times New Roman"/>
          <w:sz w:val="24"/>
          <w:szCs w:val="24"/>
        </w:rPr>
        <w:t>)</w:t>
      </w:r>
      <w:r w:rsidRPr="00A22EE0">
        <w:rPr>
          <w:rFonts w:ascii="Times New Roman" w:hAnsi="Times New Roman" w:cs="Times New Roman"/>
          <w:sz w:val="24"/>
          <w:szCs w:val="24"/>
        </w:rPr>
        <w:t xml:space="preserve"> имущество, указанное в перечне приложение № 1 к настоящему договору на сумму _____________(_____________________________________________) руб., _____ коп., именуемое в дальнейшем Имущество.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1.3. Жертвователь обязуется передать Имущество Учреждению не позднее «___» __________ 20__ г.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2.1.   Жертвователь имеет право: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контролировать целевое использование Имущества в соответствие с п.п.1.1. договора;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2.2. Жертвователь обязан: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передать имущество в сроки</w:t>
      </w:r>
      <w:r w:rsidR="00B221F7">
        <w:rPr>
          <w:rFonts w:ascii="Times New Roman" w:hAnsi="Times New Roman" w:cs="Times New Roman"/>
          <w:sz w:val="24"/>
          <w:szCs w:val="24"/>
        </w:rPr>
        <w:t>,</w:t>
      </w:r>
      <w:r w:rsidRPr="00A22EE0">
        <w:rPr>
          <w:rFonts w:ascii="Times New Roman" w:hAnsi="Times New Roman" w:cs="Times New Roman"/>
          <w:sz w:val="24"/>
          <w:szCs w:val="24"/>
        </w:rPr>
        <w:t xml:space="preserve"> указанные в п.п. 1.3. настоящего договора.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2.3. Учреждение имеет право: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отказаться от принятия Имущества предупредив  письменно об этом Жертвователя;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- использовать Имущество по своему усмотрению, но в строгом соответствии с целями</w:t>
      </w:r>
      <w:r w:rsidR="00B221F7">
        <w:rPr>
          <w:rFonts w:ascii="Times New Roman" w:hAnsi="Times New Roman" w:cs="Times New Roman"/>
          <w:sz w:val="24"/>
          <w:szCs w:val="24"/>
        </w:rPr>
        <w:t>,</w:t>
      </w:r>
      <w:r w:rsidRPr="00A22EE0">
        <w:rPr>
          <w:rFonts w:ascii="Times New Roman" w:hAnsi="Times New Roman" w:cs="Times New Roman"/>
          <w:sz w:val="24"/>
          <w:szCs w:val="24"/>
        </w:rPr>
        <w:t xml:space="preserve"> указанными в п.п. 1.1. договора.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2.4. Учреждение обязано: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- обратиться в </w:t>
      </w:r>
      <w:bookmarkStart w:id="0" w:name="_GoBack"/>
      <w:r w:rsidR="009B4903" w:rsidRPr="009D6050">
        <w:rPr>
          <w:rFonts w:ascii="Times New Roman" w:hAnsi="Times New Roman" w:cs="Times New Roman"/>
          <w:sz w:val="24"/>
          <w:szCs w:val="24"/>
        </w:rPr>
        <w:t>ДУМИ</w:t>
      </w:r>
      <w:r w:rsidRPr="009D6050">
        <w:rPr>
          <w:rFonts w:ascii="Times New Roman" w:hAnsi="Times New Roman" w:cs="Times New Roman"/>
          <w:sz w:val="24"/>
          <w:szCs w:val="24"/>
        </w:rPr>
        <w:t xml:space="preserve"> с предложением о закреплении имущества за Учреждением на праве оперативного управления</w:t>
      </w:r>
      <w:bookmarkEnd w:id="0"/>
      <w:r w:rsidRPr="00A22E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3. Срок договора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подписания его Сторонами и действует до исполнения  Сторонами всех своих обязательств по настоящему договору.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A22EE0" w:rsidRPr="00A22EE0" w:rsidRDefault="00A22EE0" w:rsidP="00A2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4.1. За нарушение условий настоящего договора Стороны несут ответственность в соответствие с законодательством Российской Федерации.</w:t>
      </w:r>
    </w:p>
    <w:p w:rsidR="00A22EE0" w:rsidRPr="00A22EE0" w:rsidRDefault="00A22EE0" w:rsidP="00A22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5.1. Все споры между сторонами, по которым не было достигнуто соглашение, разрешаются в соответствии с законодательством Российской Федерации в Арбитражном суде.</w:t>
      </w:r>
    </w:p>
    <w:p w:rsidR="00A22EE0" w:rsidRPr="00A22EE0" w:rsidRDefault="00A22EE0" w:rsidP="00A22E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lastRenderedPageBreak/>
        <w:t>6. Изменения и дополнения договора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6.1.Изменения и дополнения могут вноситься в настоящий договор только по взаимному согласию Сторон.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6.2. Изменения и дополнения оформляются в письменной форме в виде дополнительных соглашений, которые являются неотъемлемой частью настоящего договора.</w:t>
      </w:r>
    </w:p>
    <w:p w:rsidR="00A22EE0" w:rsidRPr="00A22EE0" w:rsidRDefault="00A22EE0" w:rsidP="00A22E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E0"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 xml:space="preserve"> 7.1. Настоящий договор составлен в двух экземплярах, имеющих одинаковую юридическую силу, по одному для каждой из Сторон.</w:t>
      </w:r>
    </w:p>
    <w:p w:rsidR="00A22EE0" w:rsidRPr="00A22EE0" w:rsidRDefault="00A22EE0" w:rsidP="00A22E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EE0">
        <w:rPr>
          <w:rFonts w:ascii="Times New Roman" w:hAnsi="Times New Roman" w:cs="Times New Roman"/>
          <w:sz w:val="24"/>
          <w:szCs w:val="24"/>
        </w:rPr>
        <w:t>7.2. В случаях, не предусмотренных настоящим договором, Стороны руководствуются законодательством Российской Федерации.</w:t>
      </w:r>
    </w:p>
    <w:tbl>
      <w:tblPr>
        <w:tblW w:w="10704" w:type="dxa"/>
        <w:tblLook w:val="04A0" w:firstRow="1" w:lastRow="0" w:firstColumn="1" w:lastColumn="0" w:noHBand="0" w:noVBand="1"/>
      </w:tblPr>
      <w:tblGrid>
        <w:gridCol w:w="5352"/>
        <w:gridCol w:w="5352"/>
      </w:tblGrid>
      <w:tr w:rsidR="00A22EE0" w:rsidRPr="00A22EE0" w:rsidTr="005F68F6">
        <w:trPr>
          <w:trHeight w:val="4228"/>
        </w:trPr>
        <w:tc>
          <w:tcPr>
            <w:tcW w:w="5352" w:type="dxa"/>
          </w:tcPr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Жертвователь: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_________________________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 xml:space="preserve">620_____, г. Екатеринбург,  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ул. ______________________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Тел._______________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ИНН _____________КПП______________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sz w:val="24"/>
                <w:szCs w:val="24"/>
              </w:rPr>
              <w:t>р/с ___________________________________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sz w:val="24"/>
                <w:szCs w:val="24"/>
              </w:rPr>
              <w:t>БИК _________________________________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sz w:val="24"/>
                <w:szCs w:val="24"/>
              </w:rPr>
              <w:t>___________________/_________________</w:t>
            </w:r>
          </w:p>
          <w:p w:rsidR="007707D5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22EE0" w:rsidRDefault="00A22EE0" w:rsidP="0077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D5" w:rsidRDefault="007707D5" w:rsidP="0077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D5" w:rsidRDefault="00660AC7" w:rsidP="00660A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  <w:p w:rsidR="00660AC7" w:rsidRPr="007707D5" w:rsidRDefault="00660AC7" w:rsidP="00660A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Учреждение: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_________________________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 xml:space="preserve">620_____, г. Екатеринбург,  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ул. ______________________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Тел._______________</w:t>
            </w:r>
          </w:p>
          <w:p w:rsidR="00A22EE0" w:rsidRPr="00A22EE0" w:rsidRDefault="00A22EE0" w:rsidP="00A22EE0">
            <w:pPr>
              <w:pStyle w:val="a9"/>
              <w:rPr>
                <w:sz w:val="24"/>
                <w:szCs w:val="24"/>
              </w:rPr>
            </w:pPr>
            <w:r w:rsidRPr="00A22EE0">
              <w:rPr>
                <w:sz w:val="24"/>
                <w:szCs w:val="24"/>
              </w:rPr>
              <w:t>ИНН _____________КПП______________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sz w:val="24"/>
                <w:szCs w:val="24"/>
              </w:rPr>
              <w:t>р/с ___________________________________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sz w:val="24"/>
                <w:szCs w:val="24"/>
              </w:rPr>
              <w:t>БИК _________________________________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sz w:val="24"/>
                <w:szCs w:val="24"/>
              </w:rPr>
              <w:t>___________________/_________________</w:t>
            </w:r>
          </w:p>
          <w:p w:rsidR="00A22EE0" w:rsidRPr="00A22EE0" w:rsidRDefault="00A22EE0" w:rsidP="00A22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EE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г. Екатеринбурга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дет</w:t>
      </w:r>
      <w:r w:rsidR="00B22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ско-юношеская спортивная школа </w:t>
      </w: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«Межшкольный стадион»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620146, город Екатеринбург, бульвар Денисова-Уральского, 3а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 267-52-40(факс),  267-45-26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Реквизиты: </w:t>
      </w: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финансов Екатеринбурга (МБУ ДО ДЮСШ №2 Межшкольный стадион),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 19061000045</w:t>
      </w: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03234643657010006200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Уральское ГУ Банка России // УФК по Свердловской области г. Екатеринбург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016577551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Кор. счет 4010280645370000054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90630201040040000130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63701000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6661085188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667101001</w:t>
      </w: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Удинцева Наталья Борисовна</w:t>
      </w:r>
    </w:p>
    <w:p w:rsidR="00660AC7" w:rsidRPr="00660AC7" w:rsidRDefault="00660AC7" w:rsidP="0066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Эл. почта: </w:t>
      </w:r>
      <w:hyperlink r:id="rId7" w:history="1">
        <w:r w:rsidRPr="00660A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sportsoch2@eduekb.ru</w:t>
        </w:r>
      </w:hyperlink>
    </w:p>
    <w:p w:rsidR="00A22EE0" w:rsidRPr="00B221F7" w:rsidRDefault="00660AC7" w:rsidP="00660AC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44444"/>
          <w:sz w:val="12"/>
          <w:szCs w:val="12"/>
          <w:lang w:eastAsia="ru-RU"/>
        </w:rPr>
      </w:pPr>
      <w:r w:rsidRPr="00660AC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A22EE0" w:rsidRPr="00B221F7" w:rsidSect="005A41D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882" w:rsidRDefault="000A4882" w:rsidP="00A22EE0">
      <w:pPr>
        <w:spacing w:after="0" w:line="240" w:lineRule="auto"/>
      </w:pPr>
      <w:r>
        <w:separator/>
      </w:r>
    </w:p>
  </w:endnote>
  <w:endnote w:type="continuationSeparator" w:id="0">
    <w:p w:rsidR="000A4882" w:rsidRDefault="000A4882" w:rsidP="00A2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882" w:rsidRDefault="000A4882" w:rsidP="00A22EE0">
      <w:pPr>
        <w:spacing w:after="0" w:line="240" w:lineRule="auto"/>
      </w:pPr>
      <w:r>
        <w:separator/>
      </w:r>
    </w:p>
  </w:footnote>
  <w:footnote w:type="continuationSeparator" w:id="0">
    <w:p w:rsidR="000A4882" w:rsidRDefault="000A4882" w:rsidP="00A22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4290E"/>
    <w:multiLevelType w:val="hybridMultilevel"/>
    <w:tmpl w:val="86C00C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263F9"/>
    <w:multiLevelType w:val="multilevel"/>
    <w:tmpl w:val="4CEE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5B3376CC"/>
    <w:multiLevelType w:val="multilevel"/>
    <w:tmpl w:val="32F4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64"/>
    <w:rsid w:val="000105FB"/>
    <w:rsid w:val="000A4882"/>
    <w:rsid w:val="00140434"/>
    <w:rsid w:val="00164FFD"/>
    <w:rsid w:val="001C32A8"/>
    <w:rsid w:val="002139FB"/>
    <w:rsid w:val="0023379E"/>
    <w:rsid w:val="00272EC7"/>
    <w:rsid w:val="003277AD"/>
    <w:rsid w:val="00341073"/>
    <w:rsid w:val="00346D4F"/>
    <w:rsid w:val="00347187"/>
    <w:rsid w:val="00403B1E"/>
    <w:rsid w:val="00461731"/>
    <w:rsid w:val="00470CCE"/>
    <w:rsid w:val="004832A7"/>
    <w:rsid w:val="004F1A7B"/>
    <w:rsid w:val="00506B6E"/>
    <w:rsid w:val="005560CE"/>
    <w:rsid w:val="005A2A3B"/>
    <w:rsid w:val="005A41D4"/>
    <w:rsid w:val="005A5D50"/>
    <w:rsid w:val="005E5738"/>
    <w:rsid w:val="005F13DE"/>
    <w:rsid w:val="00612870"/>
    <w:rsid w:val="00633172"/>
    <w:rsid w:val="00660AC7"/>
    <w:rsid w:val="006935FE"/>
    <w:rsid w:val="006A056C"/>
    <w:rsid w:val="00737FCC"/>
    <w:rsid w:val="0074173E"/>
    <w:rsid w:val="007707D5"/>
    <w:rsid w:val="007F0894"/>
    <w:rsid w:val="00895D5F"/>
    <w:rsid w:val="008D4D2A"/>
    <w:rsid w:val="009A19ED"/>
    <w:rsid w:val="009B1298"/>
    <w:rsid w:val="009B4903"/>
    <w:rsid w:val="009C1864"/>
    <w:rsid w:val="009D6050"/>
    <w:rsid w:val="00A22EE0"/>
    <w:rsid w:val="00A70591"/>
    <w:rsid w:val="00AD421B"/>
    <w:rsid w:val="00B221F7"/>
    <w:rsid w:val="00BE7151"/>
    <w:rsid w:val="00C66A2D"/>
    <w:rsid w:val="00C83B01"/>
    <w:rsid w:val="00CA2D2D"/>
    <w:rsid w:val="00CD2EE9"/>
    <w:rsid w:val="00CE5500"/>
    <w:rsid w:val="00D12033"/>
    <w:rsid w:val="00D5297E"/>
    <w:rsid w:val="00D714AA"/>
    <w:rsid w:val="00DB7F62"/>
    <w:rsid w:val="00DB7F9D"/>
    <w:rsid w:val="00E4006E"/>
    <w:rsid w:val="00F01EDD"/>
    <w:rsid w:val="00F05867"/>
    <w:rsid w:val="00F5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4CDD"/>
  <w15:docId w15:val="{9B8252B3-EDF5-42BC-ADBB-E288A1E2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864"/>
    <w:rPr>
      <w:b/>
      <w:bCs/>
    </w:rPr>
  </w:style>
  <w:style w:type="character" w:customStyle="1" w:styleId="apple-converted-space">
    <w:name w:val="apple-converted-space"/>
    <w:basedOn w:val="a0"/>
    <w:rsid w:val="009C1864"/>
  </w:style>
  <w:style w:type="character" w:styleId="a5">
    <w:name w:val="Hyperlink"/>
    <w:basedOn w:val="a0"/>
    <w:uiPriority w:val="99"/>
    <w:semiHidden/>
    <w:unhideWhenUsed/>
    <w:rsid w:val="009C18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86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2E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A22E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22E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22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22EE0"/>
  </w:style>
  <w:style w:type="paragraph" w:styleId="ad">
    <w:name w:val="footer"/>
    <w:basedOn w:val="a"/>
    <w:link w:val="ae"/>
    <w:uiPriority w:val="99"/>
    <w:semiHidden/>
    <w:unhideWhenUsed/>
    <w:rsid w:val="00A22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2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7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2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9844">
                      <w:marLeft w:val="54"/>
                      <w:marRight w:val="0"/>
                      <w:marTop w:val="16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2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soch2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2023-10-06T13:40:00Z</cp:lastPrinted>
  <dcterms:created xsi:type="dcterms:W3CDTF">2023-10-06T11:09:00Z</dcterms:created>
  <dcterms:modified xsi:type="dcterms:W3CDTF">2023-11-01T11:43:00Z</dcterms:modified>
</cp:coreProperties>
</file>