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49" w:rsidRPr="00DB5149" w:rsidRDefault="00B61D61" w:rsidP="00DB5149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-364490</wp:posOffset>
            </wp:positionV>
            <wp:extent cx="1092200" cy="821055"/>
            <wp:effectExtent l="0" t="0" r="0" b="0"/>
            <wp:wrapTight wrapText="bothSides">
              <wp:wrapPolygon edited="0">
                <wp:start x="8288" y="4009"/>
                <wp:lineTo x="3391" y="12028"/>
                <wp:lineTo x="2637" y="16037"/>
                <wp:lineTo x="18084" y="16037"/>
                <wp:lineTo x="18460" y="15035"/>
                <wp:lineTo x="16953" y="10023"/>
                <wp:lineTo x="12433" y="4510"/>
                <wp:lineTo x="10549" y="4009"/>
                <wp:lineTo x="8288" y="4009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3" t="25402" r="28429" b="24184"/>
                    <a:stretch/>
                  </pic:blipFill>
                  <pic:spPr>
                    <a:xfrm>
                      <a:off x="0" y="0"/>
                      <a:ext cx="109220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E3D" w:rsidRPr="00095E3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:rsidR="00DB5149" w:rsidRPr="00D676E7" w:rsidRDefault="00DB5149" w:rsidP="005762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FA4FF5" w:rsidRPr="00C73F1F" w:rsidRDefault="00551E46" w:rsidP="005762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635"/>
                <wp:docPr id="1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55C94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4s1w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kruLN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D24360" w:rsidRPr="00B61D61">
        <w:rPr>
          <w:sz w:val="22"/>
          <w:szCs w:val="22"/>
        </w:rPr>
        <w:t xml:space="preserve"> </w:t>
      </w:r>
      <w:r w:rsidR="00B75BA8">
        <w:rPr>
          <w:b/>
          <w:sz w:val="22"/>
          <w:szCs w:val="22"/>
        </w:rPr>
        <w:t>Круглый стол</w:t>
      </w:r>
    </w:p>
    <w:p w:rsidR="00FA4FF5" w:rsidRDefault="00FA4FF5" w:rsidP="005762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FA4FF5">
        <w:rPr>
          <w:b/>
          <w:sz w:val="22"/>
          <w:szCs w:val="22"/>
        </w:rPr>
        <w:t xml:space="preserve"> </w:t>
      </w:r>
    </w:p>
    <w:p w:rsidR="00D676E7" w:rsidRPr="00C73F1F" w:rsidRDefault="00D676E7" w:rsidP="005762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D676E7">
        <w:rPr>
          <w:b/>
          <w:i/>
          <w:sz w:val="22"/>
          <w:szCs w:val="22"/>
        </w:rPr>
        <w:t xml:space="preserve">Алгоритм </w:t>
      </w:r>
      <w:proofErr w:type="gramStart"/>
      <w:r w:rsidRPr="00D676E7">
        <w:rPr>
          <w:b/>
          <w:i/>
          <w:sz w:val="22"/>
          <w:szCs w:val="22"/>
        </w:rPr>
        <w:t>разработки</w:t>
      </w:r>
      <w:proofErr w:type="gramEnd"/>
      <w:r w:rsidRPr="00D676E7">
        <w:rPr>
          <w:b/>
          <w:i/>
          <w:sz w:val="22"/>
          <w:szCs w:val="22"/>
        </w:rPr>
        <w:t xml:space="preserve"> адаптированной дополнительной общеобразовательной программы физкультурно-спортивной направленности для ребенка с РАС </w:t>
      </w:r>
    </w:p>
    <w:p w:rsidR="00D676E7" w:rsidRPr="00D676E7" w:rsidRDefault="00D676E7" w:rsidP="005762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D676E7">
        <w:rPr>
          <w:b/>
          <w:i/>
          <w:sz w:val="22"/>
          <w:szCs w:val="22"/>
        </w:rPr>
        <w:t>(из опыта работы ДЮСШ № 2 "Межшкольный стадион")</w:t>
      </w:r>
    </w:p>
    <w:p w:rsidR="00D676E7" w:rsidRPr="00C73F1F" w:rsidRDefault="00D676E7" w:rsidP="00D676E7">
      <w:pPr>
        <w:pStyle w:val="a7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</w:p>
    <w:p w:rsidR="009D1D75" w:rsidRPr="00D676E7" w:rsidRDefault="00D676E7" w:rsidP="00D676E7">
      <w:pPr>
        <w:pStyle w:val="a7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Мероприятие пройдет в рамках проекта </w:t>
      </w:r>
      <w:r w:rsidR="00BE1EAC">
        <w:rPr>
          <w:b/>
          <w:i/>
          <w:sz w:val="22"/>
          <w:szCs w:val="22"/>
        </w:rPr>
        <w:t>«</w:t>
      </w:r>
      <w:r w:rsidR="00C73F1F" w:rsidRPr="00C73F1F">
        <w:rPr>
          <w:b/>
          <w:i/>
          <w:sz w:val="22"/>
          <w:szCs w:val="22"/>
        </w:rPr>
        <w:t xml:space="preserve">Инклюзивная спортивная школа. Создание условий доступности для детей с расстройствами аутистического </w:t>
      </w:r>
      <w:r w:rsidR="00C73F1F" w:rsidRPr="006C7817">
        <w:rPr>
          <w:b/>
          <w:i/>
          <w:sz w:val="22"/>
          <w:szCs w:val="22"/>
        </w:rPr>
        <w:t>спектра</w:t>
      </w:r>
      <w:r w:rsidR="00DE7EAC" w:rsidRPr="006C7817">
        <w:rPr>
          <w:b/>
          <w:i/>
          <w:sz w:val="22"/>
          <w:szCs w:val="22"/>
        </w:rPr>
        <w:t>»</w:t>
      </w:r>
      <w:r w:rsidR="00BE1EAC" w:rsidRPr="006C7817">
        <w:rPr>
          <w:b/>
          <w:i/>
          <w:sz w:val="22"/>
          <w:szCs w:val="22"/>
        </w:rPr>
        <w:t xml:space="preserve">, </w:t>
      </w:r>
      <w:proofErr w:type="gramStart"/>
      <w:r w:rsidR="00BE1EAC" w:rsidRPr="006C7817">
        <w:rPr>
          <w:b/>
          <w:i/>
          <w:sz w:val="22"/>
          <w:szCs w:val="22"/>
        </w:rPr>
        <w:t xml:space="preserve">реализуемого  </w:t>
      </w:r>
      <w:r w:rsidR="00C73F1F" w:rsidRPr="006C7817">
        <w:rPr>
          <w:b/>
          <w:i/>
          <w:sz w:val="22"/>
          <w:szCs w:val="22"/>
        </w:rPr>
        <w:t>с</w:t>
      </w:r>
      <w:proofErr w:type="gramEnd"/>
      <w:r w:rsidR="00C73F1F" w:rsidRPr="006C7817">
        <w:rPr>
          <w:b/>
          <w:i/>
          <w:sz w:val="22"/>
          <w:szCs w:val="22"/>
        </w:rPr>
        <w:t xml:space="preserve"> использованием гранта Президента Российской Федерации, предоставленного Фондо</w:t>
      </w:r>
      <w:r w:rsidR="00C73F1F">
        <w:rPr>
          <w:b/>
          <w:i/>
          <w:sz w:val="22"/>
          <w:szCs w:val="22"/>
        </w:rPr>
        <w:t>м президентских грантов.</w:t>
      </w:r>
    </w:p>
    <w:p w:rsidR="009D1D75" w:rsidRPr="00B61D61" w:rsidRDefault="009D1D75" w:rsidP="0057620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B6FAD" w:rsidRPr="00B61D61" w:rsidRDefault="006B6FAD" w:rsidP="00B61D61">
      <w:pPr>
        <w:pStyle w:val="h-top"/>
        <w:spacing w:before="120" w:beforeAutospacing="0" w:after="120" w:afterAutospacing="0" w:line="170" w:lineRule="atLeast"/>
        <w:jc w:val="both"/>
        <w:rPr>
          <w:rFonts w:eastAsiaTheme="minorHAnsi"/>
          <w:sz w:val="22"/>
          <w:szCs w:val="22"/>
          <w:lang w:eastAsia="en-US"/>
        </w:rPr>
      </w:pPr>
      <w:r w:rsidRPr="00B61D61">
        <w:rPr>
          <w:b/>
          <w:sz w:val="22"/>
          <w:szCs w:val="22"/>
        </w:rPr>
        <w:t>Организаторы мероприятия:</w:t>
      </w:r>
      <w:r w:rsidR="00C73F1F">
        <w:rPr>
          <w:rFonts w:eastAsiaTheme="minorHAnsi"/>
          <w:sz w:val="22"/>
          <w:szCs w:val="22"/>
          <w:lang w:eastAsia="en-US"/>
        </w:rPr>
        <w:t xml:space="preserve"> </w:t>
      </w:r>
      <w:r w:rsidR="00C73F1F" w:rsidRPr="00C73F1F">
        <w:rPr>
          <w:rFonts w:eastAsiaTheme="minorHAnsi"/>
          <w:sz w:val="22"/>
          <w:szCs w:val="22"/>
          <w:lang w:eastAsia="en-US"/>
        </w:rPr>
        <w:t>МБУ ДО ДЮСШ № 2 «Межшкольный стадион»</w:t>
      </w:r>
      <w:r w:rsidR="00BE1EAC">
        <w:rPr>
          <w:rFonts w:eastAsiaTheme="minorHAnsi"/>
          <w:sz w:val="22"/>
          <w:szCs w:val="22"/>
          <w:lang w:eastAsia="en-US"/>
        </w:rPr>
        <w:t xml:space="preserve">, </w:t>
      </w:r>
      <w:r w:rsidR="00BE1EAC" w:rsidRPr="00B61D61">
        <w:rPr>
          <w:rFonts w:eastAsiaTheme="minorHAnsi"/>
          <w:sz w:val="22"/>
          <w:szCs w:val="22"/>
          <w:lang w:eastAsia="en-US"/>
        </w:rPr>
        <w:t>АНО</w:t>
      </w:r>
      <w:r w:rsidR="00BE1EAC">
        <w:rPr>
          <w:rFonts w:eastAsiaTheme="minorHAnsi"/>
          <w:sz w:val="22"/>
          <w:szCs w:val="22"/>
          <w:lang w:eastAsia="en-US"/>
        </w:rPr>
        <w:t xml:space="preserve"> «Развитие без границ»</w:t>
      </w:r>
    </w:p>
    <w:p w:rsidR="0077101B" w:rsidRPr="00DF06E9" w:rsidRDefault="00DB5149" w:rsidP="00B61D61">
      <w:pPr>
        <w:spacing w:after="120"/>
        <w:jc w:val="both"/>
        <w:rPr>
          <w:rFonts w:ascii="Times New Roman" w:hAnsi="Times New Roman" w:cs="Times New Roman"/>
          <w:b/>
        </w:rPr>
      </w:pPr>
      <w:r w:rsidRPr="00B61D61">
        <w:rPr>
          <w:rFonts w:ascii="Times New Roman" w:hAnsi="Times New Roman" w:cs="Times New Roman"/>
          <w:b/>
        </w:rPr>
        <w:t>Дат</w:t>
      </w:r>
      <w:r w:rsidR="0077101B" w:rsidRPr="00B61D61">
        <w:rPr>
          <w:rFonts w:ascii="Times New Roman" w:hAnsi="Times New Roman" w:cs="Times New Roman"/>
          <w:b/>
        </w:rPr>
        <w:t xml:space="preserve">а </w:t>
      </w:r>
      <w:proofErr w:type="gramStart"/>
      <w:r w:rsidR="0077101B" w:rsidRPr="00B61D61">
        <w:rPr>
          <w:rFonts w:ascii="Times New Roman" w:hAnsi="Times New Roman" w:cs="Times New Roman"/>
          <w:b/>
        </w:rPr>
        <w:t xml:space="preserve">проведения: </w:t>
      </w:r>
      <w:r w:rsidR="00B61D61" w:rsidRPr="00B61D61">
        <w:rPr>
          <w:rFonts w:ascii="Times New Roman" w:hAnsi="Times New Roman" w:cs="Times New Roman"/>
          <w:b/>
        </w:rPr>
        <w:t xml:space="preserve">  </w:t>
      </w:r>
      <w:proofErr w:type="gramEnd"/>
      <w:r w:rsidR="00B61D61" w:rsidRPr="00B61D61">
        <w:rPr>
          <w:rFonts w:ascii="Times New Roman" w:hAnsi="Times New Roman" w:cs="Times New Roman"/>
          <w:b/>
        </w:rPr>
        <w:t xml:space="preserve"> </w:t>
      </w:r>
      <w:r w:rsidR="002835B2" w:rsidRPr="00C73F1F">
        <w:rPr>
          <w:rFonts w:ascii="Times New Roman" w:hAnsi="Times New Roman" w:cs="Times New Roman"/>
          <w:b/>
        </w:rPr>
        <w:t>31</w:t>
      </w:r>
      <w:r w:rsidR="00DF06E9">
        <w:rPr>
          <w:rFonts w:ascii="Times New Roman" w:hAnsi="Times New Roman" w:cs="Times New Roman"/>
          <w:b/>
        </w:rPr>
        <w:t>.</w:t>
      </w:r>
      <w:r w:rsidR="00DF06E9" w:rsidRPr="00DF06E9">
        <w:rPr>
          <w:rFonts w:ascii="Times New Roman" w:hAnsi="Times New Roman" w:cs="Times New Roman"/>
          <w:b/>
        </w:rPr>
        <w:t>05.2021</w:t>
      </w:r>
    </w:p>
    <w:p w:rsidR="00DB5149" w:rsidRPr="00B61D61" w:rsidRDefault="0077101B" w:rsidP="00B61D61">
      <w:pPr>
        <w:spacing w:after="120"/>
        <w:jc w:val="both"/>
        <w:rPr>
          <w:rFonts w:ascii="Times New Roman" w:hAnsi="Times New Roman" w:cs="Times New Roman"/>
          <w:b/>
        </w:rPr>
      </w:pPr>
      <w:r w:rsidRPr="00B61D61">
        <w:rPr>
          <w:rFonts w:ascii="Times New Roman" w:hAnsi="Times New Roman" w:cs="Times New Roman"/>
          <w:b/>
        </w:rPr>
        <w:t>В</w:t>
      </w:r>
      <w:r w:rsidR="00DB5149" w:rsidRPr="00B61D61">
        <w:rPr>
          <w:rFonts w:ascii="Times New Roman" w:hAnsi="Times New Roman" w:cs="Times New Roman"/>
          <w:b/>
        </w:rPr>
        <w:t xml:space="preserve">ремя </w:t>
      </w:r>
      <w:proofErr w:type="gramStart"/>
      <w:r w:rsidR="00DB5149" w:rsidRPr="00B61D61">
        <w:rPr>
          <w:rFonts w:ascii="Times New Roman" w:hAnsi="Times New Roman" w:cs="Times New Roman"/>
          <w:b/>
        </w:rPr>
        <w:t xml:space="preserve">проведения: </w:t>
      </w:r>
      <w:r w:rsidR="00DF06E9" w:rsidRPr="00DF06E9">
        <w:rPr>
          <w:rFonts w:ascii="Times New Roman" w:hAnsi="Times New Roman" w:cs="Times New Roman"/>
        </w:rPr>
        <w:t xml:space="preserve"> 1</w:t>
      </w:r>
      <w:r w:rsidR="00B75BA8">
        <w:rPr>
          <w:rFonts w:ascii="Times New Roman" w:hAnsi="Times New Roman" w:cs="Times New Roman"/>
        </w:rPr>
        <w:t>4</w:t>
      </w:r>
      <w:r w:rsidR="00DF06E9">
        <w:rPr>
          <w:rFonts w:ascii="Times New Roman" w:hAnsi="Times New Roman" w:cs="Times New Roman"/>
        </w:rPr>
        <w:t>.00</w:t>
      </w:r>
      <w:proofErr w:type="gramEnd"/>
      <w:r w:rsidR="00DF06E9">
        <w:rPr>
          <w:rFonts w:ascii="Times New Roman" w:hAnsi="Times New Roman" w:cs="Times New Roman"/>
        </w:rPr>
        <w:t xml:space="preserve"> – 1</w:t>
      </w:r>
      <w:r w:rsidR="00B75BA8">
        <w:rPr>
          <w:rFonts w:ascii="Times New Roman" w:hAnsi="Times New Roman" w:cs="Times New Roman"/>
        </w:rPr>
        <w:t>5</w:t>
      </w:r>
      <w:r w:rsidR="00DF06E9">
        <w:rPr>
          <w:rFonts w:ascii="Times New Roman" w:hAnsi="Times New Roman" w:cs="Times New Roman"/>
        </w:rPr>
        <w:t>.00</w:t>
      </w:r>
      <w:r w:rsidRPr="00B61D61">
        <w:rPr>
          <w:rFonts w:ascii="Times New Roman" w:hAnsi="Times New Roman" w:cs="Times New Roman"/>
          <w:b/>
        </w:rPr>
        <w:t xml:space="preserve"> </w:t>
      </w:r>
      <w:r w:rsidR="00C81163">
        <w:rPr>
          <w:rFonts w:ascii="Times New Roman" w:hAnsi="Times New Roman" w:cs="Times New Roman"/>
          <w:b/>
        </w:rPr>
        <w:t xml:space="preserve">  </w:t>
      </w:r>
    </w:p>
    <w:p w:rsidR="00DB5149" w:rsidRPr="00DE7EAC" w:rsidRDefault="00DB5149" w:rsidP="00B61D61">
      <w:pPr>
        <w:pStyle w:val="h-top"/>
        <w:spacing w:before="120" w:beforeAutospacing="0" w:after="120" w:afterAutospacing="0" w:line="170" w:lineRule="atLeast"/>
        <w:jc w:val="both"/>
        <w:rPr>
          <w:rFonts w:eastAsiaTheme="minorHAnsi"/>
          <w:sz w:val="22"/>
          <w:szCs w:val="22"/>
          <w:lang w:eastAsia="en-US"/>
        </w:rPr>
      </w:pPr>
      <w:r w:rsidRPr="00B61D61">
        <w:rPr>
          <w:b/>
          <w:sz w:val="22"/>
          <w:szCs w:val="22"/>
        </w:rPr>
        <w:t xml:space="preserve">Место </w:t>
      </w:r>
      <w:proofErr w:type="gramStart"/>
      <w:r w:rsidRPr="00B61D61">
        <w:rPr>
          <w:b/>
          <w:sz w:val="22"/>
          <w:szCs w:val="22"/>
        </w:rPr>
        <w:t>проведения</w:t>
      </w:r>
      <w:r w:rsidRPr="004B53F3">
        <w:rPr>
          <w:b/>
          <w:sz w:val="22"/>
          <w:szCs w:val="22"/>
        </w:rPr>
        <w:t>:</w:t>
      </w:r>
      <w:r w:rsidRPr="004B53F3">
        <w:rPr>
          <w:sz w:val="22"/>
          <w:szCs w:val="22"/>
        </w:rPr>
        <w:t xml:space="preserve"> </w:t>
      </w:r>
      <w:r w:rsidR="00FA4FF5" w:rsidRPr="004B53F3">
        <w:rPr>
          <w:sz w:val="22"/>
          <w:szCs w:val="22"/>
        </w:rPr>
        <w:t xml:space="preserve"> </w:t>
      </w:r>
      <w:r w:rsidR="004B53F3" w:rsidRPr="004B53F3">
        <w:rPr>
          <w:sz w:val="22"/>
          <w:szCs w:val="22"/>
        </w:rPr>
        <w:t>зум</w:t>
      </w:r>
      <w:proofErr w:type="gramEnd"/>
      <w:r w:rsidR="00DE7EAC" w:rsidRPr="004B53F3">
        <w:rPr>
          <w:sz w:val="22"/>
          <w:szCs w:val="22"/>
        </w:rPr>
        <w:t xml:space="preserve"> онлайн</w:t>
      </w:r>
    </w:p>
    <w:p w:rsidR="00DB5149" w:rsidRDefault="00C942D8" w:rsidP="00B61D61">
      <w:pPr>
        <w:pStyle w:val="h-top"/>
        <w:spacing w:before="120" w:beforeAutospacing="0" w:after="120" w:afterAutospacing="0" w:line="17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Цели</w:t>
      </w:r>
      <w:r w:rsidR="00DB5149" w:rsidRPr="00B61D61">
        <w:rPr>
          <w:b/>
          <w:sz w:val="22"/>
          <w:szCs w:val="22"/>
        </w:rPr>
        <w:t xml:space="preserve"> мероприят</w:t>
      </w:r>
      <w:r w:rsidR="00A46984" w:rsidRPr="00B61D61">
        <w:rPr>
          <w:b/>
          <w:sz w:val="22"/>
          <w:szCs w:val="22"/>
        </w:rPr>
        <w:t>ия</w:t>
      </w:r>
      <w:r w:rsidR="00DB5149" w:rsidRPr="00B61D61">
        <w:rPr>
          <w:b/>
          <w:sz w:val="22"/>
          <w:szCs w:val="22"/>
        </w:rPr>
        <w:t xml:space="preserve">: </w:t>
      </w:r>
      <w:r w:rsidRPr="00C942D8">
        <w:rPr>
          <w:b/>
          <w:sz w:val="22"/>
          <w:szCs w:val="22"/>
        </w:rPr>
        <w:t xml:space="preserve"> </w:t>
      </w:r>
    </w:p>
    <w:p w:rsidR="00BE1EAC" w:rsidRPr="00BE1EAC" w:rsidRDefault="00C942D8" w:rsidP="00BE1EAC">
      <w:pPr>
        <w:pStyle w:val="h-top"/>
        <w:spacing w:before="120" w:beforeAutospacing="0" w:after="120" w:afterAutospacing="0" w:line="170" w:lineRule="atLeast"/>
        <w:jc w:val="both"/>
        <w:rPr>
          <w:sz w:val="22"/>
          <w:szCs w:val="22"/>
        </w:rPr>
      </w:pPr>
      <w:r w:rsidRPr="00C942D8">
        <w:rPr>
          <w:sz w:val="22"/>
          <w:szCs w:val="22"/>
        </w:rPr>
        <w:t xml:space="preserve">- познакомить участников с вопросами </w:t>
      </w:r>
      <w:r w:rsidR="00BE1EAC" w:rsidRPr="00BE1EAC">
        <w:rPr>
          <w:sz w:val="22"/>
          <w:szCs w:val="22"/>
        </w:rPr>
        <w:t>разработки адаптированной дополнительной общеобразовательной программы физкультурно-спортивной направленности для ребенка с РАС (из опыта работы ДЮСШ № 2 "Межшкольный стадион");</w:t>
      </w:r>
    </w:p>
    <w:p w:rsidR="00C942D8" w:rsidRPr="00C942D8" w:rsidRDefault="00BE1EAC" w:rsidP="00B61D61">
      <w:pPr>
        <w:pStyle w:val="h-top"/>
        <w:spacing w:before="120" w:beforeAutospacing="0" w:after="120" w:afterAutospacing="0" w:line="170" w:lineRule="atLeast"/>
        <w:jc w:val="both"/>
        <w:rPr>
          <w:i/>
          <w:sz w:val="22"/>
          <w:szCs w:val="22"/>
        </w:rPr>
      </w:pPr>
      <w:r w:rsidRPr="00C942D8">
        <w:rPr>
          <w:sz w:val="22"/>
          <w:szCs w:val="22"/>
        </w:rPr>
        <w:t xml:space="preserve">- познакомить участников с итогами года в проекте </w:t>
      </w:r>
      <w:r w:rsidR="00C73F1F" w:rsidRPr="00C73F1F">
        <w:rPr>
          <w:sz w:val="22"/>
          <w:szCs w:val="22"/>
        </w:rPr>
        <w:t xml:space="preserve">«Инклюзивная спортивная школа. Создание условий доступности для детей с расстройствами аутистического спектра», </w:t>
      </w:r>
      <w:proofErr w:type="gramStart"/>
      <w:r w:rsidR="00C73F1F" w:rsidRPr="00C73F1F">
        <w:rPr>
          <w:sz w:val="22"/>
          <w:szCs w:val="22"/>
        </w:rPr>
        <w:t>реализуемого  с</w:t>
      </w:r>
      <w:proofErr w:type="gramEnd"/>
      <w:r w:rsidR="00C73F1F" w:rsidRPr="00C73F1F">
        <w:rPr>
          <w:sz w:val="22"/>
          <w:szCs w:val="22"/>
        </w:rPr>
        <w:t xml:space="preserve"> использованием гранта Президента Российской Федерации, предоставленного Фондом президентских грантов.</w:t>
      </w:r>
    </w:p>
    <w:p w:rsidR="00DE7EAC" w:rsidRDefault="00BE1EAC" w:rsidP="00B61D6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</w:t>
      </w:r>
      <w:r w:rsidR="00FA4FF5" w:rsidRPr="00FA4FF5">
        <w:rPr>
          <w:rFonts w:ascii="Times New Roman" w:hAnsi="Times New Roman" w:cs="Times New Roman"/>
          <w:b/>
        </w:rPr>
        <w:t>:</w:t>
      </w:r>
      <w:r w:rsidR="00DF06E9">
        <w:rPr>
          <w:rFonts w:ascii="Times New Roman" w:hAnsi="Times New Roman" w:cs="Times New Roman"/>
          <w:b/>
        </w:rPr>
        <w:t xml:space="preserve"> </w:t>
      </w:r>
    </w:p>
    <w:p w:rsidR="00C942D8" w:rsidRDefault="005F42C4" w:rsidP="00B61D6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приглашаются педагоги, методисты, представители администрации организаций дополнительного образования, а также все желающие познакомиться с данной темой.</w:t>
      </w:r>
    </w:p>
    <w:p w:rsidR="00C942D8" w:rsidRDefault="00C942D8" w:rsidP="00B61D6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942D8" w:rsidRPr="004D197F" w:rsidRDefault="00C942D8" w:rsidP="00B61D6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D197F">
        <w:rPr>
          <w:rFonts w:ascii="Times New Roman" w:hAnsi="Times New Roman" w:cs="Times New Roman"/>
          <w:b/>
        </w:rPr>
        <w:t>Выступающие:</w:t>
      </w:r>
    </w:p>
    <w:p w:rsidR="00DE7EAC" w:rsidRDefault="00DE7EAC" w:rsidP="00B61D6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C7817">
        <w:rPr>
          <w:rFonts w:ascii="Times New Roman" w:hAnsi="Times New Roman" w:cs="Times New Roman"/>
        </w:rPr>
        <w:t xml:space="preserve">Говорухина Т.А. </w:t>
      </w:r>
      <w:r w:rsidR="006C7817" w:rsidRPr="006C7817">
        <w:rPr>
          <w:rFonts w:ascii="Times New Roman" w:hAnsi="Times New Roman" w:cs="Times New Roman"/>
        </w:rPr>
        <w:t xml:space="preserve">заместитель директора по учебно-воспитательной работе </w:t>
      </w:r>
      <w:r w:rsidR="00C73F1F" w:rsidRPr="00C73F1F">
        <w:rPr>
          <w:rFonts w:ascii="Times New Roman" w:hAnsi="Times New Roman" w:cs="Times New Roman"/>
        </w:rPr>
        <w:t>МБУ ДО ДЮСШ № 2 «Межшкольный стадион»</w:t>
      </w:r>
      <w:r w:rsidR="005F42C4" w:rsidRPr="005F42C4">
        <w:rPr>
          <w:rFonts w:ascii="Times New Roman" w:hAnsi="Times New Roman" w:cs="Times New Roman"/>
          <w:highlight w:val="yellow"/>
        </w:rPr>
        <w:t xml:space="preserve"> </w:t>
      </w:r>
    </w:p>
    <w:p w:rsidR="00C942D8" w:rsidRPr="005F42C4" w:rsidRDefault="00DE7EAC" w:rsidP="00B61D6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Пономарева М.В., </w:t>
      </w:r>
      <w:r w:rsidR="005F42C4">
        <w:rPr>
          <w:rFonts w:ascii="Times New Roman" w:hAnsi="Times New Roman" w:cs="Times New Roman"/>
        </w:rPr>
        <w:t xml:space="preserve">директор АНО «Развитие без границ»   </w:t>
      </w:r>
    </w:p>
    <w:p w:rsidR="00DE7EAC" w:rsidRDefault="00C73F1F" w:rsidP="00B61D6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Сартакова</w:t>
      </w:r>
      <w:proofErr w:type="spellEnd"/>
      <w:r>
        <w:rPr>
          <w:rFonts w:ascii="Times New Roman" w:hAnsi="Times New Roman" w:cs="Times New Roman"/>
        </w:rPr>
        <w:t xml:space="preserve"> У.А.,</w:t>
      </w:r>
      <w:r w:rsidR="005F42C4" w:rsidRPr="005F42C4">
        <w:rPr>
          <w:rFonts w:ascii="Times New Roman" w:hAnsi="Times New Roman" w:cs="Times New Roman"/>
        </w:rPr>
        <w:t xml:space="preserve"> </w:t>
      </w:r>
      <w:r w:rsidR="005F42C4">
        <w:rPr>
          <w:rFonts w:ascii="Times New Roman" w:hAnsi="Times New Roman" w:cs="Times New Roman"/>
        </w:rPr>
        <w:t xml:space="preserve">АНО «Развитие без границ»  </w:t>
      </w:r>
    </w:p>
    <w:p w:rsidR="00DE7EAC" w:rsidRPr="00C942D8" w:rsidRDefault="00DE7EAC" w:rsidP="005A4EF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Репина А.И.  </w:t>
      </w:r>
      <w:r w:rsidR="005A4EF4">
        <w:rPr>
          <w:rFonts w:ascii="Times New Roman" w:hAnsi="Times New Roman" w:cs="Times New Roman"/>
        </w:rPr>
        <w:t>кандидат педагогических наук, доцент, з</w:t>
      </w:r>
      <w:r w:rsidR="005A4EF4" w:rsidRPr="005A4EF4">
        <w:rPr>
          <w:rFonts w:ascii="Times New Roman" w:hAnsi="Times New Roman" w:cs="Times New Roman"/>
        </w:rPr>
        <w:t>аместитель директора</w:t>
      </w:r>
      <w:r w:rsidR="005A4EF4">
        <w:rPr>
          <w:rFonts w:ascii="Times New Roman" w:hAnsi="Times New Roman" w:cs="Times New Roman"/>
        </w:rPr>
        <w:t xml:space="preserve"> Екатеринбургского</w:t>
      </w:r>
      <w:r w:rsidR="005A4EF4" w:rsidRPr="005A4EF4">
        <w:rPr>
          <w:rFonts w:ascii="Times New Roman" w:hAnsi="Times New Roman" w:cs="Times New Roman"/>
        </w:rPr>
        <w:t xml:space="preserve"> институт</w:t>
      </w:r>
      <w:r w:rsidR="005A4EF4">
        <w:rPr>
          <w:rFonts w:ascii="Times New Roman" w:hAnsi="Times New Roman" w:cs="Times New Roman"/>
        </w:rPr>
        <w:t>а</w:t>
      </w:r>
      <w:r w:rsidR="005A4EF4" w:rsidRPr="005A4EF4">
        <w:rPr>
          <w:rFonts w:ascii="Times New Roman" w:hAnsi="Times New Roman" w:cs="Times New Roman"/>
        </w:rPr>
        <w:t xml:space="preserve"> физической культуры</w:t>
      </w:r>
    </w:p>
    <w:p w:rsidR="00DE7EAC" w:rsidRDefault="00DE7EAC" w:rsidP="00B61D6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Токарская</w:t>
      </w:r>
      <w:proofErr w:type="spellEnd"/>
      <w:r>
        <w:rPr>
          <w:rFonts w:ascii="Times New Roman" w:hAnsi="Times New Roman" w:cs="Times New Roman"/>
        </w:rPr>
        <w:t xml:space="preserve"> Л.В.</w:t>
      </w:r>
      <w:r w:rsidR="005F42C4">
        <w:rPr>
          <w:rFonts w:ascii="Times New Roman" w:hAnsi="Times New Roman" w:cs="Times New Roman"/>
        </w:rPr>
        <w:t xml:space="preserve"> </w:t>
      </w:r>
      <w:r w:rsidR="006C7817" w:rsidRPr="006C7817">
        <w:rPr>
          <w:rFonts w:ascii="Times New Roman" w:hAnsi="Times New Roman" w:cs="Times New Roman"/>
        </w:rPr>
        <w:t xml:space="preserve">кандидат психологических наук, доцент кафедры педагогики и психологии образования </w:t>
      </w:r>
      <w:proofErr w:type="spellStart"/>
      <w:r w:rsidR="006C7817" w:rsidRPr="006C7817">
        <w:rPr>
          <w:rFonts w:ascii="Times New Roman" w:hAnsi="Times New Roman" w:cs="Times New Roman"/>
        </w:rPr>
        <w:t>УрФУ</w:t>
      </w:r>
      <w:proofErr w:type="spellEnd"/>
    </w:p>
    <w:p w:rsidR="00C942D8" w:rsidRDefault="00C942D8" w:rsidP="00C942D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i/>
          <w:color w:val="FF0000"/>
          <w:sz w:val="22"/>
          <w:szCs w:val="22"/>
          <w:lang w:eastAsia="en-US"/>
        </w:rPr>
      </w:pPr>
    </w:p>
    <w:p w:rsidR="00B87C32" w:rsidRDefault="004D197F" w:rsidP="00B87C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необходимо зарегистрироваться по ссылке</w:t>
      </w:r>
      <w:r w:rsidR="00B87C32">
        <w:rPr>
          <w:rFonts w:ascii="Times New Roman" w:hAnsi="Times New Roman" w:cs="Times New Roman"/>
        </w:rPr>
        <w:t>:</w:t>
      </w:r>
    </w:p>
    <w:p w:rsidR="004D197F" w:rsidRDefault="004D197F" w:rsidP="00B87C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7" w:history="1">
        <w:r w:rsidR="00B87C32" w:rsidRPr="00101E60">
          <w:rPr>
            <w:rStyle w:val="a4"/>
            <w:rFonts w:ascii="Times New Roman" w:hAnsi="Times New Roman" w:cs="Times New Roman"/>
          </w:rPr>
          <w:t>https://forms.gle/hW9bxQ1PTxSBARZs7</w:t>
        </w:r>
      </w:hyperlink>
    </w:p>
    <w:p w:rsidR="00C73F1F" w:rsidRDefault="00C73F1F">
      <w:pPr>
        <w:rPr>
          <w:rFonts w:ascii="Times New Roman" w:hAnsi="Times New Roman" w:cs="Times New Roman"/>
        </w:rPr>
      </w:pPr>
    </w:p>
    <w:sectPr w:rsidR="00C73F1F" w:rsidSect="0008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A69"/>
    <w:multiLevelType w:val="hybridMultilevel"/>
    <w:tmpl w:val="DBA2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0422"/>
    <w:multiLevelType w:val="hybridMultilevel"/>
    <w:tmpl w:val="D864F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F87"/>
    <w:multiLevelType w:val="hybridMultilevel"/>
    <w:tmpl w:val="B3EAC748"/>
    <w:lvl w:ilvl="0" w:tplc="7250D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8DC173C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A054E"/>
    <w:multiLevelType w:val="hybridMultilevel"/>
    <w:tmpl w:val="8A50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09B6"/>
    <w:multiLevelType w:val="hybridMultilevel"/>
    <w:tmpl w:val="D3ECA8CA"/>
    <w:lvl w:ilvl="0" w:tplc="D0889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642A"/>
    <w:multiLevelType w:val="hybridMultilevel"/>
    <w:tmpl w:val="3DB8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70A00"/>
    <w:multiLevelType w:val="hybridMultilevel"/>
    <w:tmpl w:val="B73ABA62"/>
    <w:lvl w:ilvl="0" w:tplc="2B86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55543"/>
    <w:multiLevelType w:val="hybridMultilevel"/>
    <w:tmpl w:val="5E86B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E748A"/>
    <w:multiLevelType w:val="hybridMultilevel"/>
    <w:tmpl w:val="58C61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F1FBC"/>
    <w:multiLevelType w:val="hybridMultilevel"/>
    <w:tmpl w:val="24E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00CE"/>
    <w:multiLevelType w:val="hybridMultilevel"/>
    <w:tmpl w:val="7180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909E4"/>
    <w:multiLevelType w:val="hybridMultilevel"/>
    <w:tmpl w:val="FB88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F727C"/>
    <w:multiLevelType w:val="hybridMultilevel"/>
    <w:tmpl w:val="EFB49630"/>
    <w:lvl w:ilvl="0" w:tplc="103AD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83DE5"/>
    <w:multiLevelType w:val="multilevel"/>
    <w:tmpl w:val="677A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3505A"/>
    <w:multiLevelType w:val="hybridMultilevel"/>
    <w:tmpl w:val="B05A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9111C"/>
    <w:multiLevelType w:val="multilevel"/>
    <w:tmpl w:val="22B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913EA"/>
    <w:multiLevelType w:val="hybridMultilevel"/>
    <w:tmpl w:val="4ECA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E6709"/>
    <w:multiLevelType w:val="hybridMultilevel"/>
    <w:tmpl w:val="1116D21E"/>
    <w:lvl w:ilvl="0" w:tplc="7EC24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E1B"/>
    <w:multiLevelType w:val="multilevel"/>
    <w:tmpl w:val="8CE25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06238"/>
    <w:multiLevelType w:val="hybridMultilevel"/>
    <w:tmpl w:val="631CB436"/>
    <w:lvl w:ilvl="0" w:tplc="8272DC7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3548B"/>
    <w:multiLevelType w:val="hybridMultilevel"/>
    <w:tmpl w:val="F13880E8"/>
    <w:lvl w:ilvl="0" w:tplc="33221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10"/>
  </w:num>
  <w:num w:numId="8">
    <w:abstractNumId w:val="20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14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BC"/>
    <w:rsid w:val="000063AE"/>
    <w:rsid w:val="00006588"/>
    <w:rsid w:val="00007A0D"/>
    <w:rsid w:val="00010EC9"/>
    <w:rsid w:val="00016661"/>
    <w:rsid w:val="00021C57"/>
    <w:rsid w:val="000338AF"/>
    <w:rsid w:val="00034B25"/>
    <w:rsid w:val="00065D22"/>
    <w:rsid w:val="00086820"/>
    <w:rsid w:val="00086C96"/>
    <w:rsid w:val="000878FB"/>
    <w:rsid w:val="00095E3D"/>
    <w:rsid w:val="000C4D93"/>
    <w:rsid w:val="000D09EB"/>
    <w:rsid w:val="000D4A19"/>
    <w:rsid w:val="0010367C"/>
    <w:rsid w:val="00135099"/>
    <w:rsid w:val="00161451"/>
    <w:rsid w:val="00164140"/>
    <w:rsid w:val="00176B45"/>
    <w:rsid w:val="00193943"/>
    <w:rsid w:val="001A76CE"/>
    <w:rsid w:val="001C566D"/>
    <w:rsid w:val="001D7C8E"/>
    <w:rsid w:val="00232576"/>
    <w:rsid w:val="00240125"/>
    <w:rsid w:val="0024741E"/>
    <w:rsid w:val="0027426D"/>
    <w:rsid w:val="002835B2"/>
    <w:rsid w:val="00295810"/>
    <w:rsid w:val="002B33DE"/>
    <w:rsid w:val="002C30E1"/>
    <w:rsid w:val="002E28B0"/>
    <w:rsid w:val="00332AF0"/>
    <w:rsid w:val="00347591"/>
    <w:rsid w:val="00354AA1"/>
    <w:rsid w:val="00356BD2"/>
    <w:rsid w:val="003F7450"/>
    <w:rsid w:val="00451BBD"/>
    <w:rsid w:val="00465D64"/>
    <w:rsid w:val="004762B9"/>
    <w:rsid w:val="004947C9"/>
    <w:rsid w:val="004B2EE1"/>
    <w:rsid w:val="004B53F3"/>
    <w:rsid w:val="004B6035"/>
    <w:rsid w:val="004C1B3F"/>
    <w:rsid w:val="004C6139"/>
    <w:rsid w:val="004D0E76"/>
    <w:rsid w:val="004D197F"/>
    <w:rsid w:val="004F4562"/>
    <w:rsid w:val="00520369"/>
    <w:rsid w:val="00551E46"/>
    <w:rsid w:val="00560C53"/>
    <w:rsid w:val="00576201"/>
    <w:rsid w:val="00585F8A"/>
    <w:rsid w:val="00596988"/>
    <w:rsid w:val="005A4EF4"/>
    <w:rsid w:val="005B54CA"/>
    <w:rsid w:val="005C239D"/>
    <w:rsid w:val="005C6D40"/>
    <w:rsid w:val="005F24B6"/>
    <w:rsid w:val="005F42C4"/>
    <w:rsid w:val="005F7567"/>
    <w:rsid w:val="006145B3"/>
    <w:rsid w:val="00617ABC"/>
    <w:rsid w:val="00623465"/>
    <w:rsid w:val="006A12D9"/>
    <w:rsid w:val="006A729B"/>
    <w:rsid w:val="006B6FAD"/>
    <w:rsid w:val="006C04DC"/>
    <w:rsid w:val="006C7817"/>
    <w:rsid w:val="006D7629"/>
    <w:rsid w:val="0071205B"/>
    <w:rsid w:val="00712EC1"/>
    <w:rsid w:val="00715FCA"/>
    <w:rsid w:val="00767167"/>
    <w:rsid w:val="00770928"/>
    <w:rsid w:val="0077101B"/>
    <w:rsid w:val="00774B1A"/>
    <w:rsid w:val="007A18F4"/>
    <w:rsid w:val="007C3097"/>
    <w:rsid w:val="007D4C3D"/>
    <w:rsid w:val="00805B7E"/>
    <w:rsid w:val="008073C4"/>
    <w:rsid w:val="00824B0B"/>
    <w:rsid w:val="00832AB9"/>
    <w:rsid w:val="00833226"/>
    <w:rsid w:val="00850060"/>
    <w:rsid w:val="00862518"/>
    <w:rsid w:val="00881229"/>
    <w:rsid w:val="008A180F"/>
    <w:rsid w:val="008A2D48"/>
    <w:rsid w:val="008B104E"/>
    <w:rsid w:val="008B43FF"/>
    <w:rsid w:val="008E1AF2"/>
    <w:rsid w:val="008F03E5"/>
    <w:rsid w:val="0091221E"/>
    <w:rsid w:val="009523AA"/>
    <w:rsid w:val="00953F36"/>
    <w:rsid w:val="00963DD3"/>
    <w:rsid w:val="00964034"/>
    <w:rsid w:val="009650F1"/>
    <w:rsid w:val="009657A5"/>
    <w:rsid w:val="009723C8"/>
    <w:rsid w:val="009943CB"/>
    <w:rsid w:val="00997C7F"/>
    <w:rsid w:val="009C1803"/>
    <w:rsid w:val="009C366E"/>
    <w:rsid w:val="009D1D75"/>
    <w:rsid w:val="009D786C"/>
    <w:rsid w:val="009E078F"/>
    <w:rsid w:val="00A0229E"/>
    <w:rsid w:val="00A11299"/>
    <w:rsid w:val="00A413E6"/>
    <w:rsid w:val="00A46984"/>
    <w:rsid w:val="00A472A4"/>
    <w:rsid w:val="00A822BD"/>
    <w:rsid w:val="00AD5894"/>
    <w:rsid w:val="00AF2CF7"/>
    <w:rsid w:val="00B03490"/>
    <w:rsid w:val="00B0424E"/>
    <w:rsid w:val="00B15EBC"/>
    <w:rsid w:val="00B45DE4"/>
    <w:rsid w:val="00B50A4C"/>
    <w:rsid w:val="00B55CDB"/>
    <w:rsid w:val="00B61D61"/>
    <w:rsid w:val="00B73913"/>
    <w:rsid w:val="00B75BA8"/>
    <w:rsid w:val="00B87C32"/>
    <w:rsid w:val="00BA4A58"/>
    <w:rsid w:val="00BA69BB"/>
    <w:rsid w:val="00BD559D"/>
    <w:rsid w:val="00BE1EAC"/>
    <w:rsid w:val="00BF3FB0"/>
    <w:rsid w:val="00C05987"/>
    <w:rsid w:val="00C10084"/>
    <w:rsid w:val="00C201D6"/>
    <w:rsid w:val="00C45221"/>
    <w:rsid w:val="00C45FB4"/>
    <w:rsid w:val="00C47223"/>
    <w:rsid w:val="00C56663"/>
    <w:rsid w:val="00C63680"/>
    <w:rsid w:val="00C73F1F"/>
    <w:rsid w:val="00C81163"/>
    <w:rsid w:val="00C81FCC"/>
    <w:rsid w:val="00C942D8"/>
    <w:rsid w:val="00C945D7"/>
    <w:rsid w:val="00CB31DA"/>
    <w:rsid w:val="00CC54E4"/>
    <w:rsid w:val="00CC6135"/>
    <w:rsid w:val="00CF4C86"/>
    <w:rsid w:val="00D021B1"/>
    <w:rsid w:val="00D24360"/>
    <w:rsid w:val="00D43B9C"/>
    <w:rsid w:val="00D479F7"/>
    <w:rsid w:val="00D47EAA"/>
    <w:rsid w:val="00D52FAD"/>
    <w:rsid w:val="00D676E7"/>
    <w:rsid w:val="00D70850"/>
    <w:rsid w:val="00D91B55"/>
    <w:rsid w:val="00DA338A"/>
    <w:rsid w:val="00DB1330"/>
    <w:rsid w:val="00DB5149"/>
    <w:rsid w:val="00DB7899"/>
    <w:rsid w:val="00DC059E"/>
    <w:rsid w:val="00DC3725"/>
    <w:rsid w:val="00DD06BC"/>
    <w:rsid w:val="00DD72DF"/>
    <w:rsid w:val="00DE7EAC"/>
    <w:rsid w:val="00DF06E9"/>
    <w:rsid w:val="00DF7BD4"/>
    <w:rsid w:val="00E00744"/>
    <w:rsid w:val="00E2014A"/>
    <w:rsid w:val="00E22C8B"/>
    <w:rsid w:val="00E5709D"/>
    <w:rsid w:val="00E73D06"/>
    <w:rsid w:val="00E76EB6"/>
    <w:rsid w:val="00EA71DB"/>
    <w:rsid w:val="00EC1EC1"/>
    <w:rsid w:val="00EC48B5"/>
    <w:rsid w:val="00ED27D8"/>
    <w:rsid w:val="00F0109A"/>
    <w:rsid w:val="00F0457C"/>
    <w:rsid w:val="00F43DBF"/>
    <w:rsid w:val="00F45A9A"/>
    <w:rsid w:val="00F63151"/>
    <w:rsid w:val="00F6794B"/>
    <w:rsid w:val="00F9082C"/>
    <w:rsid w:val="00F91CE0"/>
    <w:rsid w:val="00FA4FF5"/>
    <w:rsid w:val="00FB54FD"/>
    <w:rsid w:val="00FC2FA2"/>
    <w:rsid w:val="00FD08A9"/>
    <w:rsid w:val="00FD11D6"/>
    <w:rsid w:val="00FF46AC"/>
    <w:rsid w:val="00FF67D8"/>
    <w:rsid w:val="3B2B8DC5"/>
    <w:rsid w:val="5FD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2771-49D3-4F1B-B40E-420020C1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20"/>
  </w:style>
  <w:style w:type="paragraph" w:styleId="1">
    <w:name w:val="heading 1"/>
    <w:basedOn w:val="a"/>
    <w:link w:val="10"/>
    <w:uiPriority w:val="9"/>
    <w:qFormat/>
    <w:rsid w:val="001A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7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E1A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F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F4562"/>
    <w:rPr>
      <w:b/>
      <w:bCs/>
    </w:rPr>
  </w:style>
  <w:style w:type="paragraph" w:customStyle="1" w:styleId="h-top">
    <w:name w:val="h-top"/>
    <w:basedOn w:val="a"/>
    <w:rsid w:val="0096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964034"/>
  </w:style>
  <w:style w:type="character" w:customStyle="1" w:styleId="normaltextrun">
    <w:name w:val="normaltextrun"/>
    <w:basedOn w:val="a0"/>
    <w:rsid w:val="00964034"/>
  </w:style>
  <w:style w:type="character" w:customStyle="1" w:styleId="eop">
    <w:name w:val="eop"/>
    <w:basedOn w:val="a0"/>
    <w:rsid w:val="00964034"/>
  </w:style>
  <w:style w:type="character" w:styleId="a9">
    <w:name w:val="FollowedHyperlink"/>
    <w:basedOn w:val="a0"/>
    <w:uiPriority w:val="99"/>
    <w:semiHidden/>
    <w:unhideWhenUsed/>
    <w:rsid w:val="00C05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hW9bxQ1PTxSBARZs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4B4C-813A-4F04-B320-6C0B20D4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cp:lastPrinted>2021-06-29T08:51:00Z</cp:lastPrinted>
  <dcterms:created xsi:type="dcterms:W3CDTF">2021-06-29T08:51:00Z</dcterms:created>
  <dcterms:modified xsi:type="dcterms:W3CDTF">2021-06-29T08:51:00Z</dcterms:modified>
</cp:coreProperties>
</file>